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AF8" w:rsidRPr="00334F3C" w:rsidRDefault="00B06AF8" w:rsidP="00C355F8">
      <w:pPr>
        <w:pStyle w:val="Style7"/>
        <w:widowControl/>
        <w:spacing w:line="280" w:lineRule="exact"/>
        <w:ind w:left="1985" w:hanging="1985"/>
        <w:contextualSpacing/>
        <w:rPr>
          <w:rStyle w:val="FontStyle26"/>
          <w:i/>
          <w:sz w:val="30"/>
          <w:szCs w:val="30"/>
        </w:rPr>
      </w:pPr>
    </w:p>
    <w:tbl>
      <w:tblPr>
        <w:tblStyle w:val="a3"/>
        <w:tblW w:w="24155" w:type="dxa"/>
        <w:tblLayout w:type="fixed"/>
        <w:tblLook w:val="04A0"/>
      </w:tblPr>
      <w:tblGrid>
        <w:gridCol w:w="2943"/>
        <w:gridCol w:w="3549"/>
        <w:gridCol w:w="97"/>
        <w:gridCol w:w="40"/>
        <w:gridCol w:w="2914"/>
        <w:gridCol w:w="3654"/>
        <w:gridCol w:w="3653"/>
        <w:gridCol w:w="3653"/>
        <w:gridCol w:w="3652"/>
      </w:tblGrid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Список сожженных населенных пунктов области 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документы</w:t>
            </w: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Проведены осмотры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Допрошены свидетели, располагающие сведениями о сожжении</w:t>
            </w: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13197" w:type="dxa"/>
            <w:gridSpan w:val="6"/>
          </w:tcPr>
          <w:p w:rsidR="00260434" w:rsidRPr="007D5B98" w:rsidRDefault="00260434" w:rsidP="00BB6DA2">
            <w:pPr>
              <w:ind w:right="-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sz w:val="26"/>
                <w:szCs w:val="26"/>
              </w:rPr>
              <w:t>Гомельская область</w:t>
            </w: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13197" w:type="dxa"/>
            <w:gridSpan w:val="6"/>
          </w:tcPr>
          <w:p w:rsidR="00260434" w:rsidRPr="007D5B98" w:rsidRDefault="00260434" w:rsidP="00BB6DA2">
            <w:pPr>
              <w:ind w:right="-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sz w:val="26"/>
                <w:szCs w:val="26"/>
              </w:rPr>
              <w:t>Брагинский район</w:t>
            </w: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Байдаки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ГА РФ - Фонда №7021, Оп.91, дело №10; </w:t>
            </w: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11.11.2021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, осмотрен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участок местности около д.Кононовщина, где ранее располагался н.п.Байдаки, уничтоженный во время ВОВ и не восстановившийся;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02.06.2021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актов расследования злодеяний по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Брагинскому и Комаринскому районам;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09.02.2022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осмотр архивных документов ГА РФ: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Фонда №7021, Оп.91, дело №10; 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Фонда № 1440, Опись № 3, Дело № 753; 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Лемещенко Виктор Николаевич, свидетель, 11.11.2021, зам.прокурора Мельников А.В.</w:t>
            </w: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 Бересневка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Фонда № 1440, Опись № 3, Дело № 753</w:t>
            </w: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документов, предоставленных музеем по фактам сожжения населенных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11.02.2022,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 осмотр населенного пункта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частично уничтоженного во время ВОВ; 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 Фонда № 968, Опись № 2, Дело № 83;</w:t>
            </w:r>
          </w:p>
          <w:p w:rsidR="00920333" w:rsidRPr="007D5B98" w:rsidRDefault="00920333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20.12.2023, осмотр архивных документов ЦАМО РФ: Фонд №32, Опись №11302, Дело №127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 Велимов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НАРБ – Фонда № 1440, Опись № 3, Дело № 753; 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ГА РФ - Фонда №7021, Оп.91, дело №16,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23.12.2021,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осмотрена  территория отселенного населенного пункта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Вельмов;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02.06.2021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актов расследования злодеяний по Брагинскому и Комаринскому районам;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09.02.2022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архивных документов ГА РФ: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Фонда №7021, Оп.91, дело №16;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Фонда № 1440, Опись № 3, Дело № 753; 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 Поселок Владимирск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ГАООГО -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№144, Опись №124, Дело №72.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11.11.2021,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осмотрен у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часток местности около д.Чырвонае поле, где ранее располагался поселок Владимирск, уничтоженный во время ВОВ и не восстановившийся;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цифровой копии сборника «Без срока давности – Гомельской области»;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18.04.2022,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осмотр архивных документов ГАООГО: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Фонд №144,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Опись №124, Дело №72;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Фонда № 1440, Опись № 3, Дело № 753; 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Лемещенко Виктор Николаевич, свидетель, 11.11.2021, зам.прокурора Мельников А.В.</w:t>
            </w: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 Выгребная слобода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ГАООГО -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№144, Опись №124, Дело №72.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16.12.2021,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осмотрена территория отселенного населенного пункта Выгребная Слобода;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18.04.2022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ГАООГО: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Фонд №144,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Опись №124, Дело №72;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Гракун Адам Павлович, потерпевший, 11.06.2021, прокурор района Зуборева А.И.</w:t>
            </w: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 Поселок Громкий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ГА РФ - Фонда №7021, Оп.91, дело №10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11.02.2022,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 осмотр населенного пункта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частично уничтоженного во время ВОВ;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02.06.2021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актов расследования злодеяний по Брагинскому и Комаринскому районам;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цифровой копии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сборника «Без срока давности – Гомельской области»;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09.02.2022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архивных документов ГА РФ: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Фонда №7021, Оп.91, дело №10;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753.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 Демеевка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</w:t>
            </w: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30.09.2022,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 осмотр населенного пункта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частично уничтоженного во время ВОВ;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цифровой копии сборника «Без срока давности – Гомельской области»;</w:t>
            </w:r>
          </w:p>
          <w:p w:rsidR="00260434" w:rsidRPr="007D5B98" w:rsidRDefault="00260434" w:rsidP="00BB6DA2">
            <w:pPr>
              <w:jc w:val="both"/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753.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 Доброгоща (Доброголица)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Фонда № 1440, Опись № 3, Дело № 753;</w:t>
            </w: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10.02.2022,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 осмотр населенного пункта Доброгоща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частично уничтоженного во время ВОВ;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цифровой копии сборника «Без срока давности – Гомельской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области»;</w:t>
            </w:r>
          </w:p>
          <w:p w:rsidR="00260434" w:rsidRPr="007D5B98" w:rsidRDefault="00260434" w:rsidP="00BB6DA2">
            <w:pPr>
              <w:jc w:val="both"/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753.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 Дуброва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Фонда № 1440, Опись № 3, Дело № 753;</w:t>
            </w: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30.09.2022,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 осмотр населенного пункта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частично уничтоженного во время ВОВ;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области»;</w:t>
            </w:r>
          </w:p>
          <w:p w:rsidR="00260434" w:rsidRPr="007D5B98" w:rsidRDefault="00260434" w:rsidP="00BB6DA2">
            <w:pPr>
              <w:jc w:val="both"/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753.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 Желибор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968, Опись № 2, Дело № 83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23.12.2021,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осмотрена территория отселенного населенного пункта Желибор; 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 Фонда № 968, Опись № 2, Дело № 83;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 Жиличи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ГАООГО -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№144, Опись №124, Дело №72.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10.02.2022,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 осмотр населенного пункта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уничтоженного во время ВОВ и восстановившегося;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18.04.2022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ГАООГО: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№144, Опись №124, Дело №72;</w:t>
            </w:r>
          </w:p>
          <w:p w:rsidR="00260434" w:rsidRPr="007D5B98" w:rsidRDefault="00260434" w:rsidP="00BB6DA2">
            <w:pPr>
              <w:jc w:val="both"/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Фонда № 1440,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Опись № 3, Дело № 753;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Назаренко Евдокия Алексеевна, потерпевшая, 20.06.2021, прокурор района Зуборева А.И.</w:t>
            </w: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 Команов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ГАООГО -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№144, Опись №124, Дело №72;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ГА РФ - Фонда №7021, Оп.91, дело №10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31.05.2022,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осмотр населенного пункта Команов Брагинского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02.06.2021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актов расследования злодеяний по Брагинскому и Комаринскому районам;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09.02.2022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ГА РФ: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Фонда №7021, Оп.91, дело №10;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18.04.2022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ГАООГО: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№144, Опись №124, Дело №72;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753.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 Кононовщина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ГА РФ - Фонда №7021, Оп.91, дело №10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07.04.2022,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осмотрена территория населенного пункта Коновщина;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02.06.2021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актов расследования злодеяний по Брагинскому и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Комаринскому районам;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09.02.2022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архивных документов ГА РФ: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Фонда №7021, Оп.91, дело №10;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753.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Лемещенко Виктор Николаевич, свидетель, 11.11.2021, зам.прокурора Мельников А.В.</w:t>
            </w: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 Красная Нива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НАРБ: Фонда № 968, Опись № 2, Дело № 83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10.02.2022,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 осмотр населенного пункта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частично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уничтоженного во время ВОВ;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области»;</w:t>
            </w:r>
          </w:p>
          <w:p w:rsidR="00260434" w:rsidRPr="007D5B98" w:rsidRDefault="00260434" w:rsidP="00BB6DA2">
            <w:pPr>
              <w:jc w:val="both"/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968, Опись № 2, Дело № 83;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 Красная поляна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11.02.2022,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 осмотр населенного пункта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частично уничтоженного во время ВОВ;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цифровой копии сборника «Без срока давности – Гомельской области»;</w:t>
            </w:r>
          </w:p>
          <w:p w:rsidR="00260434" w:rsidRPr="007D5B98" w:rsidRDefault="00260434" w:rsidP="00BB6DA2">
            <w:pPr>
              <w:jc w:val="both"/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753.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16. Крюки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ГАООГО -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№144, Опись №124, Дело №72;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23.12.2021,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осмотрена территория бывшего населенного пункта Крюки;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lastRenderedPageBreak/>
              <w:t>18.04.2022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ГАООГО: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№144, Опись №124, Дело №72;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753.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17. Кулаковик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ГАООГО -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№144, Опись №124, Дело №72;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ГА РФ - Фонда №7021, Оп.91, дело №16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23.12.2021,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осмотрена территория бывшего населенного пункта Кулаковик;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02.06.2021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актов расследования злодеяний по Брагинскому и Комаринскому районам;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lastRenderedPageBreak/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09.02.2022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архивных документов ГА РФ: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Фонда №7021, Оп.91, дело №16;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18.04.2022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ГАООГО: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№144, Опись №124, Дело №72.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Дробышевский Михаил Алексеевич, 23.12.2021, свидетель допрошен зам.прокурора Мельниковым А.В.</w:t>
            </w: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18. Кулажин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23.12.2021,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осмотрена территория бывшего населенного пункта Кулажин;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lastRenderedPageBreak/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753.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19. Лубеники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ГАООГО -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№144, Опись №124, Дело №72;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Уголовное дело №14790  (арх.уг.дело №2330) УКГБ по Гомельской области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31.05.2022,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осмотр населенного пункта Лубеники Брагинского р-на;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цифровой копии сборника «Без срока давности – Гомельской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области»;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18.04.2022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ГАООГО: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№144, Опись №124, Дело №72;</w:t>
            </w:r>
          </w:p>
          <w:p w:rsidR="00260434" w:rsidRPr="007D5B98" w:rsidRDefault="00260434" w:rsidP="00BB6DA2">
            <w:pPr>
              <w:jc w:val="both"/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753.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Захожая Римма Александровна,  23.11.2021,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свидетель допрошен зам.прокурора Мельниковым А.В.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20. Майск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31.05.2022,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осмотр населенного пункта Майский Брагинского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цифровой копии сборника «Без срока давности – Гомельской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области»;</w:t>
            </w:r>
          </w:p>
          <w:p w:rsidR="00260434" w:rsidRPr="007D5B98" w:rsidRDefault="00260434" w:rsidP="00BB6DA2">
            <w:pPr>
              <w:jc w:val="both"/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753.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21. Михалевка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Фонда № 1440, Опись № 3, Дело № 753;  Фонда № 968, Опись № 2, Дело № 83;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ГА РФ - Фонда №7021, Оп.91, дело №10; </w:t>
            </w: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23.12.2021,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осмотрена территория бывшего населенного пункта Михалевка;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02.06.2021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актов расследования злодеяний по Брагинскому и Комаринскому районам;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цифровой копии сборника «Без срока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давности – Гомельской области»;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09.02.2022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архивных документов ГА РФ: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Фонда №7021, Оп.91, дело №10;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 Фонда № 968, Опись № 2, Дело № 83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22. Нароги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Фонда № 1440, Опись № 3, Дело № 753;  Фонда № 968, Опись № 2, Дело № 83.</w:t>
            </w: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10.11.2021,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20.05.2021,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lastRenderedPageBreak/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 Фонда № 968, Опись № 2, Дело № 83;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30.09.2022,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 осмотр населенного пункта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частично уничтоженного во время ВОВ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23. Нежихов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РФ - Фонда №7021, Оп.91, дело №10;</w:t>
            </w: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23.12.2021,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осмотрена территория бывшего населенного пункта Нежихов;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10.11.2021,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20.05.2021,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02.06.2021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актов расследования злодеяний по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Брагинскому и Комаринскому районам;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09.02.2022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архивных документов ГА РФ: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Фонда №7021, Оп.91, дело №10;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Фонда № 1440, Опись № 3, Дело № 753; 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24. Новый Степанов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ГАООГО -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№144, Опись №124, Дело №72;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РФ - Фонда №7021, Оп.91, дело №16;</w:t>
            </w: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23.12.2021,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осмотрена территория бывшего населенного пункта Нов.Степанов;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20.05.2021,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осмотр документов, предоставленных музеем по фактам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02.06.2021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актов расследования злодеяний по Брагинскому и Комаринскому районам;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09.02.2022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архивных документов ГА РФ: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Фонда №7021, Оп.91, дело №16;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18.04.2022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ГАООГО: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№144, Опись №124, Дело №72.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Дробышевский Михаил Алексеевич, 23.12.2021, свидетель допрошен зам.прокурора Мельниковым А.В.</w:t>
            </w: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25. Пересетинец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РФ - Фонда №7021, Оп.91, дело №16;</w:t>
            </w: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23.12.2021,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осмотрена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территория бывшего населенного пункта Пересетинец;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10.11.2021,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20.05.2021,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02.06.2021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актов расследования злодеяний по Брагинскому и Комаринскому районам;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09.02.2022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архивных документов ГА РФ: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Фонда №7021, Оп.91, дело №16;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lastRenderedPageBreak/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Дробышевский Михаил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Алексеевич, 23.12.2021, свидетель допрошен зам.прокурора Мельниковым А.В.</w:t>
            </w: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26. Ритов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РФ - Фонда №7021, Оп.91, дело №10;</w:t>
            </w: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10.11.2021,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20.05.2021,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10.02.2022,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 осмотр населенного пункта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частично уничтоженного во время ВОВ;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02.06.2021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актов расследования злодеяний по Брагинскому и Комаринскому районам;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цифровой копии сборника «Без срока давности – Гомельской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области»;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09.02.2022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архивных документов ГА РФ: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Фонда №7021, Оп.91, дело №10; </w:t>
            </w:r>
          </w:p>
          <w:p w:rsidR="00260434" w:rsidRPr="007D5B98" w:rsidRDefault="00260434" w:rsidP="00BB6DA2">
            <w:pPr>
              <w:jc w:val="both"/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27. Рогозин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РФ - Фонда №7021, Оп.91, дело №10;</w:t>
            </w: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10.11.2021,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20.05.2021,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02.06.2021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актов расследования злодеяний по Брагинскому и Комаринскому районам;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цифровой копии сборника «Без срока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давности – Гомельской области»;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09.02.2022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архивных документов ГА РФ: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Фонда №7021, Оп.91, дело №10;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  <w:p w:rsidR="00260434" w:rsidRPr="007D5B98" w:rsidRDefault="00260434" w:rsidP="00BB6DA2">
            <w:pPr>
              <w:jc w:val="both"/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19.09.2022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, проведен осмотр населенного пункта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частично уничтоженного во время ВОВ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28. Рудня-Журавлева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РФ - Фонда №7021, Оп.91, дело №10;</w:t>
            </w: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31.05.2022,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осмотр населенного пункта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Рудня-Журавлева Брагинского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02.06.2021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актов расследования злодеяний по Брагинскому и Комаринскому районам;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09.02.2022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архивных документов ГА РФ: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Фонда №7021, Оп.91, дело №10;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Захожая Римма Александровна,  23.11.2021,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свидетель допрошен зам.прокурора Мельниковым А.В.</w:t>
            </w:r>
          </w:p>
          <w:p w:rsidR="00260434" w:rsidRPr="007D5B98" w:rsidRDefault="00260434" w:rsidP="00BB6D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29. Старый Степанов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ГА РФ - Фонда №7021, Оп.91, дело №10;</w:t>
            </w: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23.12.2021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, осмотрена территория бывшего населенного пункта Старый Степанов;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10.11.2021,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осмотр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20.05.2021,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02.06.2021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актов расследования злодеяний по Брагинскому и Комаринскому районам;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09.02.2022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архивных документов ГА РФ: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Фонда №7021, Оп.91, дело №10,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Дробышевский Михаил Алексеевич, 23.12.2021, свидетель допрошен зам.прокурора Мельниковым А.В.</w:t>
            </w: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30. Хутор Усохи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03.12.2021,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осмотрен у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часток местности около д.Асаревичи, где ранее располагался населенный пункт под названием Усохи, уничтоженный во время ВОВ и не восстановившийся;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10.11.2021,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20.05.2021,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Свириденко Василий Ильич, свидетель, 03.12.2021, прокурором Зуборевой А.И.</w:t>
            </w: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31. Чирвоное поле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РФ - Фонда №7021, Оп.91, дело №10;</w:t>
            </w: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25.05.2022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населенного пункта Чирвоное поле Брагинского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02.06.2021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актов расследования злодеяний по Брагинскому и Комаринскому районам;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09.02.2022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архивных документов ГА РФ: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Фонда №7021,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Оп.91, дело №10; </w:t>
            </w:r>
          </w:p>
          <w:p w:rsidR="00260434" w:rsidRPr="007D5B98" w:rsidRDefault="00260434" w:rsidP="00BB6DA2">
            <w:pPr>
              <w:jc w:val="both"/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32. Алексеевка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10.11.2021,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20.05.2021,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09.02.2022,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 осмотр населенного пункта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частично уничтоженного во время ВОВ;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области»;</w:t>
            </w:r>
          </w:p>
          <w:p w:rsidR="00260434" w:rsidRPr="007D5B98" w:rsidRDefault="00260434" w:rsidP="00BB6DA2">
            <w:pPr>
              <w:jc w:val="both"/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33. Асаревичи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10.11.2021,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20.05.2021,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31.01.2022,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осмотрена территория населенного пункта Асаревичи;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области»;</w:t>
            </w:r>
          </w:p>
          <w:p w:rsidR="00260434" w:rsidRPr="007D5B98" w:rsidRDefault="00260434" w:rsidP="00BB6DA2">
            <w:pPr>
              <w:jc w:val="both"/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34. Березки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НАРБ – Фонда № 1440, Опись № 3, Дело № 753; 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lastRenderedPageBreak/>
              <w:t>10.11.2021,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20.05.2021,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осмотр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31.01.2022,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осмотрена территория населенного пункта Березки;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области»;</w:t>
            </w:r>
          </w:p>
          <w:p w:rsidR="00260434" w:rsidRPr="007D5B98" w:rsidRDefault="00260434" w:rsidP="00BB6DA2">
            <w:pPr>
              <w:jc w:val="both"/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35. Великий Лес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 РФ -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Фонда №7021, Оп.91, дело №10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lastRenderedPageBreak/>
              <w:t>07.04.2022,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осмотрена территория бывшего населенного пункта Великий Лес 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10.11.2021,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20.05.2021,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осмотр документов,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02.06.2021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актов расследования злодеяний по Брагинскому и Комаринскому районам;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09.02.2022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архивных документов ГА РФ: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Фонда №7021, Оп.91, дело №10;</w:t>
            </w:r>
          </w:p>
          <w:p w:rsidR="00260434" w:rsidRPr="007D5B98" w:rsidRDefault="00260434" w:rsidP="00BB6DA2">
            <w:pPr>
              <w:jc w:val="both"/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36. Верхняя слобода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НАРБ – Фонда № 1440, Опись № 3, Дело № 753; 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 РФ -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Фонда №7021, Оп.91, дело №10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16.12.2021,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осмотрена территория отселенного населенного пункта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Верхняя  Слобода;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10.11.2021,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20.05.2021,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02.06.2021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актов расследования злодеяний по Брагинскому и Комаринскому районам;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09.02.2022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архивных документов ГА РФ: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Фонда №7021, Оп.91, дело №10;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37. Галки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10.11.2021,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20.05.2021,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осмотр документов, предоставленных музеем по фактам сожжения населенных пунктов района; 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31.01.2022,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осмотрена территория населенного пункта Галки;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области»;</w:t>
            </w:r>
          </w:p>
          <w:p w:rsidR="00260434" w:rsidRPr="007D5B98" w:rsidRDefault="00260434" w:rsidP="00BB6DA2">
            <w:pPr>
              <w:jc w:val="both"/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38. Гдень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НАРБ – Фонда № 1440, Опись № 3, Дело № 753; 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lastRenderedPageBreak/>
              <w:t>10.11.2021,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20.05.2021,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осмотр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31.01.2022,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осмотрена территория населенного пункта Гдень;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области»;</w:t>
            </w:r>
          </w:p>
          <w:p w:rsidR="00260434" w:rsidRPr="007D5B98" w:rsidRDefault="00260434" w:rsidP="00BB6DA2">
            <w:pPr>
              <w:jc w:val="both"/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39. Глуховичи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968, Опись № 2, Дело №83; 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23.12.2021,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осмотрена территория отселенного населенного пункта Глуховичи;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20.05.2021,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осмотр документов,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Фонда № 968, Опись № 2, Дело №83;  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40. Грушное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14.04.2022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, осмотр территории населенного пункта Грушное Брагинского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lastRenderedPageBreak/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области»;</w:t>
            </w:r>
          </w:p>
          <w:p w:rsidR="00260434" w:rsidRPr="007D5B98" w:rsidRDefault="00260434" w:rsidP="00BB6DA2">
            <w:pPr>
              <w:jc w:val="both"/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41. Двор Савичи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968, Опись № 2, Дело №83; 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14.04.2022,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осмотр территории населенного пункта Двор Савичи Брагинского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цифровой копии сборника «Без срока давности – Гомельской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области»;</w:t>
            </w:r>
          </w:p>
          <w:p w:rsidR="00260434" w:rsidRPr="007D5B98" w:rsidRDefault="00260434" w:rsidP="00BB6DA2">
            <w:pPr>
              <w:jc w:val="both"/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Фонда № 968, Опись № 2, Дело №83;  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42. Жердное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 РФ -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Фонда №7021, Оп.91, дело №10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16.12.2021,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осмотрена территория отселенного населенного пункта Жердное;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10.11.2021,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20.05.2021,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02.06.2021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актов расследования злодеяний по Брагинскому и Комаринскому районам;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цифровой копии сборника «Без срока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давности – Гомельской области»;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09.02.2022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архивных документов ГА РФ: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Фонда №7021, Оп.91, дело №10;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43. Залесье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23.12.2021,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осмотрена территория отселенного населенного пункта Залесье;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10.11.2021,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20.05.2021,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цифровой копии сборника «Без срока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давности – Гомельской области»;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44. Капоренка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23.12.2021,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осмотрена территория отселенного населенного пункта Капоренка;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45. Капоринские Ляды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30.09.2022,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 осмотр населенного пункта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частично уничтоженного во время ВОВ;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46. Колыбань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ГАООГО: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№144, Опись №124, Дело №72;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23.12.2021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, осмотрена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территория отселенного населенного пункта Колыбань;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10.11.2021,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20.05.2021,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18.04.2022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ГАООГО: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№144, Опись №124, Дело №72;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47. Кривча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ГАООГО -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№144, Опись №124, Дело №72;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lastRenderedPageBreak/>
              <w:t>10.11.2021,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осмотр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20.05.2021,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09.02.2022,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 осмотр населенного пункта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частично уничтоженного во время ВОВ;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18.04.2022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ГАООГО: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№144, Опись №124, Дело №72;</w:t>
            </w:r>
          </w:p>
          <w:p w:rsidR="00260434" w:rsidRPr="007D5B98" w:rsidRDefault="00260434" w:rsidP="00BB6DA2">
            <w:pPr>
              <w:jc w:val="both"/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48. Поселок Ленинск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10.11.2021,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20.05.2021,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09.02.2022,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 осмотр населенного пункта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частично уничтоженного во время ВОВ;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области»;</w:t>
            </w:r>
          </w:p>
          <w:p w:rsidR="00260434" w:rsidRPr="007D5B98" w:rsidRDefault="00260434" w:rsidP="00BB6DA2">
            <w:pPr>
              <w:jc w:val="both"/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49. Малейки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НАРБ – Фонда № 1440, Опись № 3, Дело № 753; 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lastRenderedPageBreak/>
              <w:t>10.11.2021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31.05.2022,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осмотр территории населенного пункта Малейки Брагинского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области»;</w:t>
            </w:r>
          </w:p>
          <w:p w:rsidR="00260434" w:rsidRPr="007D5B98" w:rsidRDefault="00260434" w:rsidP="00BB6DA2">
            <w:pPr>
              <w:jc w:val="both"/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50. Маложин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ГАООГО -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№144, Опись №124, Дело №72;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ГА РФ - Фонда №7021, Оп.91, дело №10;</w:t>
            </w: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lastRenderedPageBreak/>
              <w:t>10.11.2021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документов, предоставленных музеем по фактам сожжения населенных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09.02.2022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, проведен осмотр населенного пункта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частично уничтоженного во время ВОВ;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02.06.2021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актов расследования злодеяний по Брагинскому и Комаринскому районам;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09.02.2022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архивных документов ГА РФ: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Фонда №7021, Оп.91, дело №10;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18.04.2022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ГАООГО: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№144, Опись №124, Дело №72;</w:t>
            </w:r>
          </w:p>
          <w:p w:rsidR="00260434" w:rsidRPr="007D5B98" w:rsidRDefault="00260434" w:rsidP="00BB6DA2">
            <w:pPr>
              <w:jc w:val="both"/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51. Нивки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10.11.2021,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31.01.2022,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осмотрена территория бывшего населенного пункта Нивки;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области»;</w:t>
            </w:r>
          </w:p>
          <w:p w:rsidR="00260434" w:rsidRPr="007D5B98" w:rsidRDefault="00260434" w:rsidP="00BB6DA2">
            <w:pPr>
              <w:jc w:val="both"/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52. Новая Иолча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lastRenderedPageBreak/>
              <w:t>10.11.2021,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осмотр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31.01.2022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, осмотрена территория населенного пункта Новая Иолча;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области»;</w:t>
            </w:r>
          </w:p>
          <w:p w:rsidR="00260434" w:rsidRPr="007D5B98" w:rsidRDefault="00260434" w:rsidP="00BB6DA2">
            <w:pPr>
              <w:jc w:val="both"/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53. Новые Храковичи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lastRenderedPageBreak/>
              <w:t>10.11.2021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документов, предоставленных музеем по фактам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14.04.2022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, осмотр территории населенного пункта Старые Храковичи Брагинского района, на котором ранее находился н.п.Новые Храковичи;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области»;</w:t>
            </w:r>
          </w:p>
          <w:p w:rsidR="00260434" w:rsidRPr="007D5B98" w:rsidRDefault="00260434" w:rsidP="00BB6DA2">
            <w:pPr>
              <w:jc w:val="both"/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54. Новый Мокрец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документов, предоставленных музеем по фактам сожжения населенных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31.05.2022,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осмотр территории населенного пункта Н.Мокрец Брагинского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области»;</w:t>
            </w:r>
          </w:p>
          <w:p w:rsidR="00260434" w:rsidRPr="007D5B98" w:rsidRDefault="00260434" w:rsidP="00BB6DA2">
            <w:pPr>
              <w:jc w:val="both"/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55. Петрицкое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Фонда № 1440, Опись № 3, Дело № 753;  Фонда № 4п, опись № 46, дело № 58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17.06.2022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произведен осмотр населенного пункта, частично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уничтоженного в годы ВОВ;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 Фонда № 4п, опись № 46, дело № 58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56. Петьковщина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23.12.2021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, осмотрена территория отселенного населенного пункта Петьковщина;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lastRenderedPageBreak/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57. Пирки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ГАООГО -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№144, Опись №124, Дело №72;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16.12.2021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, осмотрена территория отселенного населенного пункта Пирки;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цифровой копии сборника «Без срока давности – Гомельской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области»;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18.04.2022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ГАООГО: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№144, Опись №124, Дело №72;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58. Посудово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ГАООГО -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№144, Опись №124, Дело №72;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 РФ -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№7021, Оп.91, дело №16,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23.12.2021,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осмотрена территория отселенного населенного пункта Посудово;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02.06.2021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актов расследования злодеяний по Брагинскому и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Комаринскому районам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09.02.2022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архивных документов ГА РФ: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Фонда №7021, Оп.91, дело №16,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18.04.2022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ГАООГО: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№144, Опись №124, Дело №72.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59. Пожарки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документов, предоставленных музеем по фактам сожжения населенных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31.05.2022,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осмотр территории населенного пункта Пожарки Брагинского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60. Пристань бабки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tabs>
                <w:tab w:val="right" w:pos="499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30.09.2022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, проведен осмотр населенного пункта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частично уничтоженного во время ВОВ;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цифровой копии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сборника «Без срока давности – Гомельской области»;</w:t>
            </w:r>
          </w:p>
          <w:p w:rsidR="00260434" w:rsidRPr="007D5B98" w:rsidRDefault="00260434" w:rsidP="00BB6DA2">
            <w:pPr>
              <w:tabs>
                <w:tab w:val="right" w:pos="4990"/>
              </w:tabs>
              <w:jc w:val="both"/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61. Рыжков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07.04.2022,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осмотр территории населенного пункта Рыжков Брагинского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</w:t>
            </w:r>
          </w:p>
          <w:p w:rsidR="00260434" w:rsidRPr="007D5B98" w:rsidRDefault="00260434" w:rsidP="00BB6DA2">
            <w:pPr>
              <w:jc w:val="both"/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62. Савичи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ГАООГО -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№144, Опись №124, Дело №72;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 РФ -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№7021, Оп.91, дело №10,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14.04.2022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, осмотр территории населенного пункта Савичи Брагинского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02.06.2021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актов расследования злодеяний по Брагинскому и Комаринскому районам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lastRenderedPageBreak/>
              <w:t>09.02.2022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архивных документов ГА РФ: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Фонда №7021, Оп.91, дело №10,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18.04.2022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ГАООГО: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№144, Опись №124, Дело №72.</w:t>
            </w:r>
          </w:p>
          <w:p w:rsidR="00260434" w:rsidRPr="007D5B98" w:rsidRDefault="00260434" w:rsidP="00BB6DA2">
            <w:pPr>
              <w:jc w:val="both"/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63. Старая Иолча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31.01.2022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, осмотрена территория населенного пункта Старая Иолча;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цифровой копии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сборника «Без срока давности – Гомельской области»</w:t>
            </w:r>
          </w:p>
          <w:p w:rsidR="00260434" w:rsidRPr="007D5B98" w:rsidRDefault="00260434" w:rsidP="00BB6DA2">
            <w:pPr>
              <w:jc w:val="both"/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64. Ляды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23.12.2021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, осмотрена территория отселенного населенного пункта Ляды;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65. Старые Ляды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30.09.2022,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 осмотр населенного пункта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частично уничтоженного во время ВОВ;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области»;</w:t>
            </w:r>
          </w:p>
          <w:p w:rsidR="00260434" w:rsidRPr="007D5B98" w:rsidRDefault="00260434" w:rsidP="00BB6DA2">
            <w:pPr>
              <w:jc w:val="both"/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66. Старые Храковичи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14.04.2022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, осмотр территории населенного пункта Старые Храковичи Брагинского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области»;</w:t>
            </w:r>
          </w:p>
          <w:p w:rsidR="00260434" w:rsidRPr="007D5B98" w:rsidRDefault="00260434" w:rsidP="00BB6DA2">
            <w:pPr>
              <w:jc w:val="both"/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67. Старый Мокрец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НАРБ – Фонда № 1440, Опись № 3, Дело № 753; 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lastRenderedPageBreak/>
              <w:t>10.11.2021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31.05.2022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, осмотр территории населенного пункта новый Мокрец Брагинского района, на территории которого ранее находился населенный пункт Старый Мокрец;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области»;</w:t>
            </w:r>
          </w:p>
          <w:p w:rsidR="00260434" w:rsidRPr="007D5B98" w:rsidRDefault="00260434" w:rsidP="00BB6DA2">
            <w:pPr>
              <w:jc w:val="both"/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68. Сувиды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 3, Дело № 753; 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 РФ -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Фонда №7021, Оп.91, дело №16,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16.12.2021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, осмотрена территория отселенного населенного пункта Сувиды;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lastRenderedPageBreak/>
              <w:t>10.11.2021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02.06.2021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актов расследования злодеяний по Брагинскому и Комаринскому районам;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09.02.2022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архивных документов ГА РФ: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Фонда №7021, Оп.91, дело №16;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Фонда № 1440,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Опись № 3, Дело № 753;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69. Хатуча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ГАООГО -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№144, Опись №124, Дело №72;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 РФ -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Фонда №7021, Оп.91, дело №10,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23.12.2021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, осмотрена территория отселенного населенного пункта Хатуча;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02.06.2021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актов расследования злодеяний по Брагинскому и Комаринскому районам;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09.02.2022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ГА РФ: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Фонда №7021, Оп.91, дело №10;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18.04.2022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ГАООГО: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№144, Опись №124, Дело №72;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70. Чемерисы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ГАООГО -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№144, Опись №124, Дело №72;</w:t>
            </w: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14.04.2022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, осмотр территории населенного пункта Чемерисы Брагинского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цифровой копии сборника «Без срока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давности – Гомельской области»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18.04.2022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ГАООГО: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№144, Опись №124, Дело №72.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71. Чикаловичи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ГАООГО -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№144, Опись №124, Дело №72;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 РФ -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Фонда №7021, Оп.91, дело №16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23.12.2021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, осмотрена территория отселенного населенного пункта Чиколовичи;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02.06.2021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актов расследования злодеяний по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Брагинскому и Комаринскому районам;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09.02.2022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архивных документов ГА РФ: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Фонда №7021, Оп.91, дело №16;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18.04.2022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ГАООГО: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№144, Опись №124, Дело №72;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72. Асинник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lastRenderedPageBreak/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  <w:p w:rsidR="00AF1BF4" w:rsidRPr="007D5B98" w:rsidRDefault="00AF1BF4" w:rsidP="00065D66"/>
        </w:tc>
        <w:tc>
          <w:tcPr>
            <w:tcW w:w="3654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73. Богуши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065D66" w:rsidRPr="007D5B98" w:rsidRDefault="00065D66" w:rsidP="00065D66"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74. Бурки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  <w:p w:rsidR="00AF1BF4" w:rsidRPr="007D5B98" w:rsidRDefault="00AF1BF4" w:rsidP="00065D66"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14.04.2023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75. Верхние Жары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  <w:p w:rsidR="00AF1BF4" w:rsidRPr="007D5B98" w:rsidRDefault="00AF1BF4" w:rsidP="00065D66"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14.04.2023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76. Нижние Жары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 3, Дело № 753;  </w:t>
            </w:r>
          </w:p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lastRenderedPageBreak/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  <w:p w:rsidR="00AF1BF4" w:rsidRPr="007D5B98" w:rsidRDefault="00AF1BF4" w:rsidP="00065D66"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ОМП 14.04.2023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77. Вязок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065D66" w:rsidRPr="007D5B98" w:rsidRDefault="00065D66" w:rsidP="00065D66"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78. Вялье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  <w:p w:rsidR="00AF1BF4" w:rsidRPr="007D5B98" w:rsidRDefault="00AF1BF4" w:rsidP="00065D66"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14.04.2023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79. Голубовка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AF1BF4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  <w:r w:rsidR="00AF1BF4"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65D66" w:rsidRPr="007D5B98" w:rsidRDefault="00AF1BF4" w:rsidP="00065D66"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14.04.2023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80. Заречье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области: </w:t>
            </w:r>
          </w:p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lastRenderedPageBreak/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Фонда № 1440,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Опись № 3, Дело № 753;</w:t>
            </w:r>
          </w:p>
          <w:p w:rsidR="00AF1BF4" w:rsidRPr="007D5B98" w:rsidRDefault="00AF1BF4" w:rsidP="00065D66"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14.04.2023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81. Кирово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  <w:p w:rsidR="00AF1BF4" w:rsidRPr="007D5B98" w:rsidRDefault="00AF1BF4" w:rsidP="00065D66"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14.04.2023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71057C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  <w:r w:rsidR="00065D66" w:rsidRPr="007D5B98">
              <w:rPr>
                <w:rFonts w:ascii="Times New Roman" w:hAnsi="Times New Roman" w:cs="Times New Roman"/>
                <w:sz w:val="26"/>
                <w:szCs w:val="26"/>
              </w:rPr>
              <w:t>. Котловица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  <w:p w:rsidR="00AF1BF4" w:rsidRPr="007D5B98" w:rsidRDefault="00AF1BF4" w:rsidP="00065D66"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14.04.2023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71057C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  <w:r w:rsidR="00065D66" w:rsidRPr="007D5B98">
              <w:rPr>
                <w:rFonts w:ascii="Times New Roman" w:hAnsi="Times New Roman" w:cs="Times New Roman"/>
                <w:sz w:val="26"/>
                <w:szCs w:val="26"/>
              </w:rPr>
              <w:t>. Красная Гора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  <w:p w:rsidR="00AF1BF4" w:rsidRPr="007D5B98" w:rsidRDefault="00AF1BF4" w:rsidP="00065D66"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14.04.2023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71057C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84</w:t>
            </w:r>
            <w:r w:rsidR="00065D66" w:rsidRPr="007D5B98">
              <w:rPr>
                <w:rFonts w:ascii="Times New Roman" w:hAnsi="Times New Roman" w:cs="Times New Roman"/>
                <w:sz w:val="26"/>
                <w:szCs w:val="26"/>
              </w:rPr>
              <w:t>. Красное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  <w:p w:rsidR="00AF1BF4" w:rsidRPr="007D5B98" w:rsidRDefault="00AF1BF4" w:rsidP="00065D66"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14.04.2023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71057C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  <w:r w:rsidR="00065D66" w:rsidRPr="007D5B98">
              <w:rPr>
                <w:rFonts w:ascii="Times New Roman" w:hAnsi="Times New Roman" w:cs="Times New Roman"/>
                <w:sz w:val="26"/>
                <w:szCs w:val="26"/>
              </w:rPr>
              <w:t>. Круг-Рудка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065D66" w:rsidRPr="007D5B98" w:rsidRDefault="00065D66" w:rsidP="00065D66"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71057C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  <w:r w:rsidR="00065D66" w:rsidRPr="007D5B98">
              <w:rPr>
                <w:rFonts w:ascii="Times New Roman" w:hAnsi="Times New Roman" w:cs="Times New Roman"/>
                <w:sz w:val="26"/>
                <w:szCs w:val="26"/>
              </w:rPr>
              <w:t>. пос.Ленинский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AF1BF4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  <w:r w:rsidR="00AF1BF4"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65D66" w:rsidRPr="007D5B98" w:rsidRDefault="00AF1BF4" w:rsidP="00065D66"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14.04.2023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71057C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  <w:r w:rsidR="00065D66" w:rsidRPr="007D5B98">
              <w:rPr>
                <w:rFonts w:ascii="Times New Roman" w:hAnsi="Times New Roman" w:cs="Times New Roman"/>
                <w:sz w:val="26"/>
                <w:szCs w:val="26"/>
              </w:rPr>
              <w:t>. Людвиново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065D66" w:rsidRPr="007D5B98" w:rsidRDefault="00065D66" w:rsidP="00065D66"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lastRenderedPageBreak/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71057C" w:rsidP="007105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88</w:t>
            </w:r>
            <w:r w:rsidR="00065D66"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Маритон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  <w:p w:rsidR="00AF1BF4" w:rsidRPr="007D5B98" w:rsidRDefault="00AF1BF4" w:rsidP="00065D66"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14.04.2023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71057C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  <w:r w:rsidR="00065D66" w:rsidRPr="007D5B98">
              <w:rPr>
                <w:rFonts w:ascii="Times New Roman" w:hAnsi="Times New Roman" w:cs="Times New Roman"/>
                <w:sz w:val="26"/>
                <w:szCs w:val="26"/>
              </w:rPr>
              <w:t>. Микуличи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  <w:p w:rsidR="00AF1BF4" w:rsidRPr="007D5B98" w:rsidRDefault="00AF1BF4" w:rsidP="00065D66"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14.04.2023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71057C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="00065D66" w:rsidRPr="007D5B98">
              <w:rPr>
                <w:rFonts w:ascii="Times New Roman" w:hAnsi="Times New Roman" w:cs="Times New Roman"/>
                <w:sz w:val="26"/>
                <w:szCs w:val="26"/>
              </w:rPr>
              <w:t>. Михновка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  <w:p w:rsidR="00AF1BF4" w:rsidRPr="007D5B98" w:rsidRDefault="00AF1BF4" w:rsidP="00065D66"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14.04.2023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71057C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  <w:r w:rsidR="00065D66" w:rsidRPr="007D5B98">
              <w:rPr>
                <w:rFonts w:ascii="Times New Roman" w:hAnsi="Times New Roman" w:cs="Times New Roman"/>
                <w:sz w:val="26"/>
                <w:szCs w:val="26"/>
              </w:rPr>
              <w:t>. Новая Гребля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 3, Дело № 753;  </w:t>
            </w:r>
          </w:p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lastRenderedPageBreak/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  <w:p w:rsidR="00AF1BF4" w:rsidRPr="007D5B98" w:rsidRDefault="00AF1BF4" w:rsidP="00065D66"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ОМП 14.04.2023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71057C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92</w:t>
            </w:r>
            <w:r w:rsidR="00065D66" w:rsidRPr="007D5B98">
              <w:rPr>
                <w:rFonts w:ascii="Times New Roman" w:hAnsi="Times New Roman" w:cs="Times New Roman"/>
                <w:sz w:val="26"/>
                <w:szCs w:val="26"/>
              </w:rPr>
              <w:t>. Новый Путь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  <w:p w:rsidR="00AF1BF4" w:rsidRPr="007D5B98" w:rsidRDefault="00AF1BF4" w:rsidP="00065D66"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14.04.2023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71057C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  <w:r w:rsidR="00065D66" w:rsidRPr="007D5B98">
              <w:rPr>
                <w:rFonts w:ascii="Times New Roman" w:hAnsi="Times New Roman" w:cs="Times New Roman"/>
                <w:sz w:val="26"/>
                <w:szCs w:val="26"/>
              </w:rPr>
              <w:t>. Нудичи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065D66" w:rsidRPr="007D5B98" w:rsidRDefault="00065D66" w:rsidP="00065D66"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71057C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  <w:r w:rsidR="00065D66" w:rsidRPr="007D5B98">
              <w:rPr>
                <w:rFonts w:ascii="Times New Roman" w:hAnsi="Times New Roman" w:cs="Times New Roman"/>
                <w:sz w:val="26"/>
                <w:szCs w:val="26"/>
              </w:rPr>
              <w:t>. Острогляды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065D66" w:rsidRPr="007D5B98" w:rsidRDefault="00065D66" w:rsidP="00065D66"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71057C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  <w:r w:rsidR="00065D66" w:rsidRPr="007D5B98">
              <w:rPr>
                <w:rFonts w:ascii="Times New Roman" w:hAnsi="Times New Roman" w:cs="Times New Roman"/>
                <w:sz w:val="26"/>
                <w:szCs w:val="26"/>
              </w:rPr>
              <w:t>. Пасека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области: </w:t>
            </w:r>
          </w:p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AF1BF4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lastRenderedPageBreak/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Фонда № 1440,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Опись № 3, Дело № 753;</w:t>
            </w:r>
            <w:r w:rsidR="00AF1BF4"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65D66" w:rsidRPr="007D5B98" w:rsidRDefault="00AF1BF4" w:rsidP="00065D66"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14.04.2023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71057C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96</w:t>
            </w:r>
            <w:r w:rsidR="00065D66" w:rsidRPr="007D5B98">
              <w:rPr>
                <w:rFonts w:ascii="Times New Roman" w:hAnsi="Times New Roman" w:cs="Times New Roman"/>
                <w:sz w:val="26"/>
                <w:szCs w:val="26"/>
              </w:rPr>
              <w:t>. Печи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065D66" w:rsidRPr="007D5B98" w:rsidRDefault="00065D66" w:rsidP="00065D66"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71057C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  <w:r w:rsidR="00065D66" w:rsidRPr="007D5B98">
              <w:rPr>
                <w:rFonts w:ascii="Times New Roman" w:hAnsi="Times New Roman" w:cs="Times New Roman"/>
                <w:sz w:val="26"/>
                <w:szCs w:val="26"/>
              </w:rPr>
              <w:t>. Пожарки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  <w:p w:rsidR="00AF1BF4" w:rsidRPr="007D5B98" w:rsidRDefault="00AF1BF4" w:rsidP="00065D66"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14.04.2023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71057C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98. </w:t>
            </w:r>
            <w:r w:rsidR="00065D66" w:rsidRPr="007D5B98">
              <w:rPr>
                <w:rFonts w:ascii="Times New Roman" w:hAnsi="Times New Roman" w:cs="Times New Roman"/>
                <w:sz w:val="26"/>
                <w:szCs w:val="26"/>
              </w:rPr>
              <w:t>Пристанское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065D66" w:rsidRPr="007D5B98" w:rsidRDefault="00065D66" w:rsidP="00065D66"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71057C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99. </w:t>
            </w:r>
            <w:r w:rsidR="00065D66" w:rsidRPr="007D5B98">
              <w:rPr>
                <w:rFonts w:ascii="Times New Roman" w:hAnsi="Times New Roman" w:cs="Times New Roman"/>
                <w:sz w:val="26"/>
                <w:szCs w:val="26"/>
              </w:rPr>
              <w:t>Просмычи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  <w:p w:rsidR="00AF1BF4" w:rsidRPr="007D5B98" w:rsidRDefault="00AF1BF4" w:rsidP="00065D66"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14.04.2023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71057C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100. </w:t>
            </w:r>
            <w:r w:rsidR="00065D66" w:rsidRPr="007D5B98">
              <w:rPr>
                <w:rFonts w:ascii="Times New Roman" w:hAnsi="Times New Roman" w:cs="Times New Roman"/>
                <w:sz w:val="26"/>
                <w:szCs w:val="26"/>
              </w:rPr>
              <w:t>Пос.Садовый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  <w:p w:rsidR="00AF1BF4" w:rsidRPr="007D5B98" w:rsidRDefault="00AF1BF4" w:rsidP="00065D66"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14.04.2023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71057C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101. </w:t>
            </w:r>
            <w:r w:rsidR="00065D66" w:rsidRPr="007D5B98">
              <w:rPr>
                <w:rFonts w:ascii="Times New Roman" w:hAnsi="Times New Roman" w:cs="Times New Roman"/>
                <w:sz w:val="26"/>
                <w:szCs w:val="26"/>
              </w:rPr>
              <w:t>Селец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  <w:p w:rsidR="00AF1BF4" w:rsidRPr="007D5B98" w:rsidRDefault="00AF1BF4" w:rsidP="00065D66"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14.04.2023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71057C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102. </w:t>
            </w:r>
            <w:r w:rsidR="00065D66" w:rsidRPr="007D5B98">
              <w:rPr>
                <w:rFonts w:ascii="Times New Roman" w:hAnsi="Times New Roman" w:cs="Times New Roman"/>
                <w:sz w:val="26"/>
                <w:szCs w:val="26"/>
              </w:rPr>
              <w:t>Сперижье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065D66" w:rsidRPr="007D5B98" w:rsidRDefault="00065D66" w:rsidP="00065D66"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lastRenderedPageBreak/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71057C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103. </w:t>
            </w:r>
            <w:r w:rsidR="00065D66" w:rsidRPr="007D5B98">
              <w:rPr>
                <w:rFonts w:ascii="Times New Roman" w:hAnsi="Times New Roman" w:cs="Times New Roman"/>
                <w:sz w:val="26"/>
                <w:szCs w:val="26"/>
              </w:rPr>
              <w:t>Теклиново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  <w:p w:rsidR="00F53DFC" w:rsidRPr="007D5B98" w:rsidRDefault="00F53DFC" w:rsidP="00065D66"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14.04.2023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71057C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104. </w:t>
            </w:r>
            <w:r w:rsidR="00065D66" w:rsidRPr="007D5B98">
              <w:rPr>
                <w:rFonts w:ascii="Times New Roman" w:hAnsi="Times New Roman" w:cs="Times New Roman"/>
                <w:sz w:val="26"/>
                <w:szCs w:val="26"/>
              </w:rPr>
              <w:t>Тельман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  <w:p w:rsidR="00F53DFC" w:rsidRPr="007D5B98" w:rsidRDefault="00F53DFC" w:rsidP="00065D66"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14.04.2023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71057C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105. </w:t>
            </w:r>
            <w:r w:rsidR="00065D66" w:rsidRPr="007D5B98">
              <w:rPr>
                <w:rFonts w:ascii="Times New Roman" w:hAnsi="Times New Roman" w:cs="Times New Roman"/>
                <w:sz w:val="26"/>
                <w:szCs w:val="26"/>
              </w:rPr>
              <w:t>Целуйки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  <w:p w:rsidR="00F53DFC" w:rsidRPr="007D5B98" w:rsidRDefault="00F53DFC" w:rsidP="00065D66"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14.04.2023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71057C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106. </w:t>
            </w:r>
            <w:r w:rsidR="00065D66" w:rsidRPr="007D5B98">
              <w:rPr>
                <w:rFonts w:ascii="Times New Roman" w:hAnsi="Times New Roman" w:cs="Times New Roman"/>
                <w:sz w:val="26"/>
                <w:szCs w:val="26"/>
              </w:rPr>
              <w:t>Чернев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 3, Дело № 753;  </w:t>
            </w:r>
          </w:p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065D66" w:rsidRPr="007D5B98" w:rsidRDefault="00065D66" w:rsidP="00065D66"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lastRenderedPageBreak/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71057C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107. </w:t>
            </w:r>
            <w:r w:rsidR="00065D66" w:rsidRPr="007D5B98">
              <w:rPr>
                <w:rFonts w:ascii="Times New Roman" w:hAnsi="Times New Roman" w:cs="Times New Roman"/>
                <w:sz w:val="26"/>
                <w:szCs w:val="26"/>
              </w:rPr>
              <w:t>Шкураты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  <w:p w:rsidR="00F53DFC" w:rsidRPr="007D5B98" w:rsidRDefault="00F53DFC" w:rsidP="00065D66"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14.04.2023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71057C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108. </w:t>
            </w:r>
            <w:r w:rsidR="00065D66" w:rsidRPr="007D5B98">
              <w:rPr>
                <w:rFonts w:ascii="Times New Roman" w:hAnsi="Times New Roman" w:cs="Times New Roman"/>
                <w:sz w:val="26"/>
                <w:szCs w:val="26"/>
              </w:rPr>
              <w:t>Ясменцы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065D66" w:rsidRPr="007D5B98" w:rsidRDefault="00065D66" w:rsidP="00065D66"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13197" w:type="dxa"/>
            <w:gridSpan w:val="6"/>
          </w:tcPr>
          <w:p w:rsidR="00065D66" w:rsidRPr="007D5B98" w:rsidRDefault="00065D66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sz w:val="26"/>
                <w:szCs w:val="26"/>
              </w:rPr>
              <w:t>Буда-Кошелевский район</w:t>
            </w: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д. Андреевка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17.06.2021: Книга «Памяць», с.439-441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25.02.2022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протокол осмотра документов от 29.11.2021</w:t>
            </w:r>
          </w:p>
          <w:p w:rsidR="00AA5326" w:rsidRPr="007D5B98" w:rsidRDefault="00AA532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14.02.2023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 Батраки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17.06.2021: Книга «Памяць», с.439-441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29.11.2021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25.02.2022</w:t>
            </w:r>
          </w:p>
          <w:p w:rsidR="00AA5326" w:rsidRPr="007D5B98" w:rsidRDefault="00AA532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09.02.2023</w:t>
            </w:r>
          </w:p>
        </w:tc>
        <w:tc>
          <w:tcPr>
            <w:tcW w:w="3654" w:type="dxa"/>
            <w:tcBorders>
              <w:right w:val="single" w:sz="4" w:space="0" w:color="auto"/>
            </w:tcBorders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left w:val="nil"/>
            </w:tcBorders>
          </w:tcPr>
          <w:p w:rsidR="00065D66" w:rsidRPr="008B07BF" w:rsidRDefault="00065D66" w:rsidP="00BB6DA2">
            <w:pPr>
              <w:tabs>
                <w:tab w:val="left" w:pos="2205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07BF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8B07BF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8B07B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Буда Люшевская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17.06.2021: Книга «Памяць», с.439-441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10.01.2022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29.11.2021</w:t>
            </w:r>
          </w:p>
          <w:p w:rsidR="00AA5326" w:rsidRPr="007D5B98" w:rsidRDefault="00AA532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09.02.2023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 Букалов пос.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17.06.2021: Книга «Памяць», с.439-441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22.02.2022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29.11.2021</w:t>
            </w:r>
          </w:p>
          <w:p w:rsidR="00AA5326" w:rsidRPr="007D5B98" w:rsidRDefault="00AA532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14.02.2023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Протоколы допроса свидетелей Шумского В.И. и Шумской Н.Ф.</w:t>
            </w: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5. Гора пос.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17.06.2021: Книга «Памяць», с.439-441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ОМП 31.01.2022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29.11.2021</w:t>
            </w:r>
          </w:p>
          <w:p w:rsidR="00AA5326" w:rsidRPr="007D5B98" w:rsidRDefault="00AA532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09.02.2023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 Губичи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17.06.2021: Книга «Памяць», с.439-441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31.01.2022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29.11.2021</w:t>
            </w:r>
          </w:p>
          <w:p w:rsidR="00AA5326" w:rsidRPr="007D5B98" w:rsidRDefault="00AA532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09.02.2023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7. Дунай пос.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17.06.2021: Книга «Памяць», с.439-441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14.02.2022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29.11.2021</w:t>
            </w:r>
          </w:p>
          <w:p w:rsidR="00AA5326" w:rsidRPr="007D5B98" w:rsidRDefault="00AA532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14.02.2023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 Заречье (Кошелевский с/с)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17.06.2021: Книга «Памяць», с.439-441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03.01.2022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17.06.2021: Книга «Памяць», с.439-441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D66" w:rsidRPr="007D5B98" w:rsidRDefault="00AA532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09.02.2023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допроса свидетеля Якименко А.Е.</w:t>
            </w: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 Заречье (Чеботовичский с/с)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17.06.2021: Книга «Памяць», с.439-441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06.05.2022</w:t>
            </w:r>
          </w:p>
          <w:p w:rsidR="00AA5326" w:rsidRPr="007D5B98" w:rsidRDefault="00AA532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5326" w:rsidRPr="007D5B98" w:rsidRDefault="00AA532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14.02.2023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10. Интернационал пос.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17.06.2021: Книга «Памяць», с.439-441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19.01.2022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29.11.2021</w:t>
            </w:r>
          </w:p>
          <w:p w:rsidR="00065D66" w:rsidRPr="007D5B98" w:rsidRDefault="00AA532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09.02.2023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065D66" w:rsidRPr="007D5B98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  <w:trHeight w:val="3270"/>
        </w:trPr>
        <w:tc>
          <w:tcPr>
            <w:tcW w:w="2943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 пос. Красный свет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ГАГом, Ф.1345, Оп.1, Д.15.Л.101, 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21.09.2021: «Докладной записки директора Недойской НСШ Анисимова П.А.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21.02.2022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29.11.2021</w:t>
            </w:r>
          </w:p>
          <w:p w:rsidR="00AA5326" w:rsidRPr="007D5B98" w:rsidRDefault="00AA532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14.02.2023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12. пос. Каменка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ГАООГО, Ф.144, Оп.5, Д.27.л.1, 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НА, Ф.1440, оп.3 д.753, 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Докладная секретаря РК КП (б)Б Исаева и председателя Уваровичского райсовета Шутикова от 05.12.1943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(ГАООГО Ф.144, Д.5, оп.27)</w:t>
            </w:r>
            <w:r w:rsidRPr="007D5B9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Сведения об истреблении советских граждан и уничтожении населенных пунктов немецко-фашистскими захватчиками в период ВОВ на территории Гомельской области (ГАООГО Ф.144, оп.127, д.48).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Протокол осмотра документов от 17.06.2021: Книга «Памяць», с.439-441,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21.09.2021: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14.02.2022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29.11.2021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07.02.2022, 28.02.2023</w:t>
            </w:r>
          </w:p>
          <w:p w:rsidR="00AA5326" w:rsidRPr="007D5B98" w:rsidRDefault="00AA532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14.02.2023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 Калининский пос.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17.06.2021: Книга «Памяць», с.439-441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21.02.2022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29.11.2021</w:t>
            </w:r>
          </w:p>
          <w:p w:rsidR="00AA5326" w:rsidRPr="007D5B98" w:rsidRDefault="00AA532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14.02.2023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 Кленовица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ГАООГО, Ф.144, Оп.5, Д.27.Л.1, 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д.753, Докладная секретаря РК КП (б)Б Исаева и председателя Уваровичского райсовета Шутикова от 05.12.1943 (ГАООГО Ф.144, Д.5, оп.27)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17.06.2021: Книга «Памяць», с.439-441;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21.09.2021: копии докладной записки от 08.12.1943  секретаря РК КП/б/Б Исаева Гомельскому обкому КП/б/Б.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25.02.2022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29.11.2021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07.02.2022</w:t>
            </w:r>
          </w:p>
          <w:p w:rsidR="00AA5326" w:rsidRPr="007D5B98" w:rsidRDefault="00AA532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14.02.2023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 Красин пос.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17.06.2021: Книга «Памяць», с.439-441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21.02.2022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29.11.2021</w:t>
            </w:r>
          </w:p>
          <w:p w:rsidR="00AA5326" w:rsidRPr="007D5B98" w:rsidRDefault="00AA532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09.02.2023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16. Красногорск пос.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17.06.2021: Книга «Памяць», с.439-441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21.02.2022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29.11.2021</w:t>
            </w:r>
          </w:p>
          <w:p w:rsidR="00AA5326" w:rsidRPr="007D5B98" w:rsidRDefault="00AA532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ОП от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14.02.2023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17. Крылов пос.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  <w:r w:rsidRPr="007D5B9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Сведения об истреблении советских граждан и уничтожении населенных пунктов немецко-фашистскими захватчиками в период ВОВ на территории Гомельской области (ГАООГО Ф.144, оп.127, д.48).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17.06.2021: Книга «Памяць», с.439-441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25.02.2022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29.11.2021, 28.02.2023</w:t>
            </w:r>
          </w:p>
          <w:p w:rsidR="00AA5326" w:rsidRPr="007D5B98" w:rsidRDefault="00AA532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14.02.2023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18. Кулешовка</w:t>
            </w:r>
          </w:p>
        </w:tc>
        <w:tc>
          <w:tcPr>
            <w:tcW w:w="3646" w:type="dxa"/>
            <w:gridSpan w:val="2"/>
          </w:tcPr>
          <w:p w:rsidR="00065D66" w:rsidRPr="007D5B98" w:rsidRDefault="00AA532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д.753, уголовное дело №5553.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17.06.2021: Книга «Памяць», с.439-441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10.01.2022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документов от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29.11.2021</w:t>
            </w:r>
          </w:p>
          <w:p w:rsidR="00AA5326" w:rsidRPr="007D5B98" w:rsidRDefault="00AA532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09.02.2023, протокол ОП от 29.04.2023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19. Коминтерн пос.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17.06.2021: Книга «Памяць», с.439-441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21.02.2022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29.11.2021</w:t>
            </w:r>
          </w:p>
          <w:p w:rsidR="00AA5326" w:rsidRPr="007D5B98" w:rsidRDefault="00AA532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30"/>
                <w:szCs w:val="30"/>
              </w:rPr>
              <w:t>протокол ОП от 14.02.2023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 Лебедев пос.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30"/>
                <w:szCs w:val="30"/>
              </w:rPr>
              <w:t>НА, Ф.1440, оп.3 д.753, л.106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17.06.2021: Книга «Памяць», с.439-441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28.03.2022</w:t>
            </w:r>
          </w:p>
          <w:p w:rsidR="00AA5326" w:rsidRPr="007D5B98" w:rsidRDefault="00AA532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14.02.2023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21. Наспа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документов от 17.06.2021: Книга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«Памяць», с.439-441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19.01.2022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29.11.2021</w:t>
            </w:r>
          </w:p>
          <w:p w:rsidR="00AA5326" w:rsidRPr="007D5B98" w:rsidRDefault="00AA532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09.02.2023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22. Потаповка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ГАГом, Ф.1345. Оп.1.Д.15.Л.28, 31, 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21.09.2021: копии протокола опроса жителя д.Любовин Скоблева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10.01.2022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29.11.2021</w:t>
            </w:r>
          </w:p>
          <w:p w:rsidR="00AA5326" w:rsidRPr="007D5B98" w:rsidRDefault="00AA532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10.02.2023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23. Николаевка (Приборский с-с)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17.06.2021: Книга «Памяць», с.439-441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ОМП от 13.01.2022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29.11.2021</w:t>
            </w:r>
          </w:p>
          <w:p w:rsidR="00AA5326" w:rsidRPr="007D5B98" w:rsidRDefault="00AA532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10.02.2023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24. Николаевка (Уваровичский с/с)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17.06.2021: Книга «Памяць», с.439-441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29.11.2021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20.05.2022</w:t>
            </w:r>
          </w:p>
          <w:p w:rsidR="00AA5326" w:rsidRPr="007D5B98" w:rsidRDefault="00AA532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09.02.2023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25. пос. Озеро-Пойма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17.06.2021: Книга «Памяць», с.439-441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10.01.2022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документов от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29.11.2021</w:t>
            </w:r>
          </w:p>
          <w:p w:rsidR="00AA5326" w:rsidRPr="007D5B98" w:rsidRDefault="00AA532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09.02.2023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26. пос.Пахарь</w:t>
            </w:r>
          </w:p>
        </w:tc>
        <w:tc>
          <w:tcPr>
            <w:tcW w:w="3646" w:type="dxa"/>
            <w:gridSpan w:val="2"/>
          </w:tcPr>
          <w:p w:rsidR="00735F9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  <w:r w:rsidR="00735F96"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065D66" w:rsidRPr="007D5B98" w:rsidRDefault="00735F9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«Итоговый доклад командира 10 Журавичской партизанской бригады за период с 05 октября 1942 года по 2 октября 1943 года», НАРБ, Ф.1404, оп.1, д.79.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17.06.2021: Книга «Памяць», с.439-441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24.02.2022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29.11.2021</w:t>
            </w:r>
          </w:p>
          <w:p w:rsidR="00735F96" w:rsidRPr="007D5B98" w:rsidRDefault="00735F9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</w:t>
            </w:r>
          </w:p>
          <w:p w:rsidR="00AA5326" w:rsidRPr="007D5B98" w:rsidRDefault="00AA532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09.02.2023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27. Подлесье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д.753, л.76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17.06.2021: Книга «Памяць», с.439-441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29.11.2021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21.07.2022</w:t>
            </w:r>
          </w:p>
          <w:p w:rsidR="00AA5326" w:rsidRPr="007D5B98" w:rsidRDefault="00AA532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протокол ОП от 14.02.2023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28. Селец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обвинительные заключения из УД №9288 арх. №2508 в отношении полицейских Лапикова И.П. и Цыкунова В.П., НА, Ф.1440, оп.3 д.753.</w:t>
            </w:r>
            <w:r w:rsidRPr="007D5B9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сведения об истреблении советских граждан и уничтожении населенных пунктов немецко-фашистскими захватчиками в период ВОВ на территории Гомельской области (ГАООГО Ф.144, оп.127, д.48).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24.12.2021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03.01.2022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29.11.2021, 28.02.2023</w:t>
            </w:r>
          </w:p>
          <w:p w:rsidR="00AA5326" w:rsidRPr="007D5B98" w:rsidRDefault="00AA532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09.02.2023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Новичков А.Ф.</w:t>
            </w:r>
          </w:p>
          <w:p w:rsidR="00065D66" w:rsidRPr="007D5B98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Тишкова С.А.</w:t>
            </w: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 Сеновец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  <w:r w:rsidRPr="007D5B9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сведения об истреблении советских граждан и уничтожении населенных пунктов немецко-фашистскими захватчиками в период ВОВ на территории Гомельской области (ГАООГО Ф.144, оп.127, д.48).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17.06.2021: Книга «Памяць», с.439-441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09.02.2022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29.11.2021, 28.02.2023</w:t>
            </w:r>
          </w:p>
          <w:p w:rsidR="00C03FE4" w:rsidRPr="007D5B98" w:rsidRDefault="00C03FE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ОП от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14.02.2023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30. пос.Светлый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(Белый Морг)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ГАГом, Ф.1345. Оп.1.Д.15.Л.101, 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21.09.2021: «Докладной записки директора Недойской НСШ Анисимова П.А.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01.02.2022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29.11.2021</w:t>
            </w:r>
          </w:p>
          <w:p w:rsidR="00C03FE4" w:rsidRPr="007D5B98" w:rsidRDefault="00C03FE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10.02.2023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31. пос.Смоловые Лозки 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17.06.2021: Книга «Памяць», с.439-441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14.02.2022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29.11.2021</w:t>
            </w:r>
          </w:p>
          <w:p w:rsidR="00C03FE4" w:rsidRPr="007D5B98" w:rsidRDefault="00C03FE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14.02.2023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Протоколы допроса свидетелей Шумского В.И. и Шумской Н.Ф.</w:t>
            </w: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32. Факел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17.06.2021: Книга «Памяць», с.439-441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13.01.2022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29.11.2021</w:t>
            </w:r>
          </w:p>
          <w:p w:rsidR="00C03FE4" w:rsidRPr="007D5B98" w:rsidRDefault="00C03FE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10.02.2023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33. Хвощевка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17.06.2021: Книга «Памяць», с.439-441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29.11.2021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15.06.2022</w:t>
            </w:r>
          </w:p>
          <w:p w:rsidR="00C03FE4" w:rsidRPr="007D5B98" w:rsidRDefault="00C03FE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09.02.2023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34. Ховхло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ГАООГО, Ф.144, Оп.5, Д.27.Л.1,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Книга «Мстители Приднестровья, Гомель ОАО «Полеспечать», 2006, мемуаров о боевых действиях партизанского отряда имени Щорса на территории Уваровичского, Гомельского и Речицкого районов Гомельской области в годы Великой Отечественной войны. «УДК 94(476.2) ББК 63.3 (4Беи)622.78 З 22»,  стр.32-34, 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д.753, Докладная секретаря РК КП (б)Б Исаева и председателя Уваровичского райсовета Шутикова от 05.12.1943 (ГАООГО Ф.144, Д.5, оп.27).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Протокол осмотра документов от 21.09.2021: копии докладной записки от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08.12.1943  секретаря РК КП/б/Б Исаева Гомельскому обкому КП/б/Б.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книги «Мстители Приднестровья» от 06.08.2021.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29.11.2021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07.02.2022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17.01.2022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Протоколы допроса свидетелей Чубанова И.И., Забелова В.А.</w:t>
            </w: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35. Хмельное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17.06.2021: Книга «Памяць», с.439-441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документов от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29.11.2021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19.05.2022</w:t>
            </w:r>
          </w:p>
          <w:p w:rsidR="00C03FE4" w:rsidRPr="007D5B98" w:rsidRDefault="00C03FE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09.02.2023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36. Церковье (Совхозная)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ГАГом, Ф.1345. Оп.1.Д.15.Л.101, 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21.09.2021: «Докладной записки директора Недойской НСШ Анисимова П.А.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13.01.2022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29.11.2021</w:t>
            </w:r>
          </w:p>
          <w:p w:rsidR="00C03FE4" w:rsidRPr="007D5B98" w:rsidRDefault="00C03FE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10.02.2023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37. Чижовка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17.06.2021: Книга «Памяць», с.439-441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29.11.2021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ОМП 15.06.2022</w:t>
            </w:r>
          </w:p>
          <w:p w:rsidR="00C03FE4" w:rsidRPr="007D5B98" w:rsidRDefault="00C03FE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09.02.2023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38. Чеботовичи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ГАООГО, Ф.144, Оп.5, Д.27.Л.1, 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д.753, Докладная секретаря РК КП (б)Б Исаева и председателя Уваровичского райсовета Шутикова от 05.12.1943 (ГАООГО Ф.144, Д.5, оп.27).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21.09.2021: копии докладной записки от 08.12.1943  секретаря РК КП/б/Б Исаева Гомельскому обкому КП/б/Б.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08.02.2022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29.11.2021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07.02.2022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39. пос. Растеробы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17.06.2021: Книга «Памяць», с.439-441</w:t>
            </w:r>
          </w:p>
          <w:p w:rsidR="006B649D" w:rsidRPr="007D5B98" w:rsidRDefault="00282032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B649D" w:rsidRPr="007D5B98">
              <w:rPr>
                <w:rFonts w:ascii="Times New Roman" w:hAnsi="Times New Roman" w:cs="Times New Roman"/>
                <w:sz w:val="26"/>
                <w:szCs w:val="26"/>
              </w:rPr>
              <w:t>МП 15.02.2022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документов от 29.11.2021</w:t>
            </w:r>
          </w:p>
          <w:p w:rsidR="00C03FE4" w:rsidRPr="007D5B98" w:rsidRDefault="00C03FE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14.02.2023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Протоколы допроса свидетелей Шумского В.И. и Шумской Н.Ф.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40. Броды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обвинительные заключения из УД №9288 арх. №2508 в отношении полицейских Лапикова И.П. и Цыкунова В.П.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24.12.2021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24.03.2022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41. д. Особино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 оп.3 д.753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29.11.2021,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</w:t>
            </w:r>
            <w:r w:rsidR="00C03FE4"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06.05.2022</w:t>
            </w:r>
          </w:p>
          <w:p w:rsidR="00C03FE4" w:rsidRPr="007D5B98" w:rsidRDefault="00C03FE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09.02.2023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42. д.Еленец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 оп.3 д.753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документов  от 29.11.2021, 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</w:t>
            </w:r>
            <w:r w:rsidR="00C03FE4"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06.05.2022</w:t>
            </w:r>
          </w:p>
          <w:p w:rsidR="00C03FE4" w:rsidRPr="007D5B98" w:rsidRDefault="00C03FE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ОП от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10.02.2023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43. д.Бацунь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 оп.3 д.753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документов 29.11.2021, 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</w:t>
            </w:r>
            <w:r w:rsidR="00C03FE4" w:rsidRPr="007D5B98">
              <w:rPr>
                <w:rFonts w:ascii="Times New Roman" w:hAnsi="Times New Roman" w:cs="Times New Roman"/>
                <w:sz w:val="26"/>
                <w:szCs w:val="26"/>
              </w:rPr>
              <w:t>06.05.2022</w:t>
            </w:r>
          </w:p>
          <w:p w:rsidR="00C03FE4" w:rsidRPr="007D5B98" w:rsidRDefault="00C03FE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14.02.2023</w:t>
            </w:r>
          </w:p>
        </w:tc>
        <w:tc>
          <w:tcPr>
            <w:tcW w:w="3654" w:type="dxa"/>
          </w:tcPr>
          <w:p w:rsidR="00065D66" w:rsidRPr="007D5B98" w:rsidRDefault="003D54AF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допрос Бабушкина Н.В.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44. Шарибовка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 оп.3 д.753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документов от 29.11.2021, 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19.05.2022</w:t>
            </w:r>
          </w:p>
          <w:p w:rsidR="00C03FE4" w:rsidRPr="007D5B98" w:rsidRDefault="00C03FE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09.02.2023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45. Ст. Уза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 оп.3 д.753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документов от 29.11.2021, 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</w:t>
            </w:r>
            <w:r w:rsidR="00C03FE4" w:rsidRPr="007D5B98">
              <w:rPr>
                <w:rFonts w:ascii="Times New Roman" w:hAnsi="Times New Roman" w:cs="Times New Roman"/>
                <w:sz w:val="26"/>
                <w:szCs w:val="26"/>
              </w:rPr>
              <w:t>04.02.2022</w:t>
            </w:r>
          </w:p>
          <w:p w:rsidR="00C03FE4" w:rsidRPr="007D5B98" w:rsidRDefault="00C03FE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09.02.2023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BB6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46. пос.Новая жизнь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BB6DA2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 от 29.11.2021</w:t>
            </w:r>
          </w:p>
          <w:p w:rsidR="00065D66" w:rsidRPr="007D5B98" w:rsidRDefault="00065D66" w:rsidP="00BB6DA2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</w:t>
            </w:r>
            <w:r w:rsidR="00C03FE4" w:rsidRPr="007D5B98">
              <w:rPr>
                <w:rFonts w:ascii="Times New Roman" w:hAnsi="Times New Roman" w:cs="Times New Roman"/>
                <w:sz w:val="26"/>
                <w:szCs w:val="26"/>
              </w:rPr>
              <w:t>20.05.2022</w:t>
            </w:r>
          </w:p>
          <w:p w:rsidR="00C03FE4" w:rsidRPr="007D5B98" w:rsidRDefault="00C03FE4" w:rsidP="00BB6DA2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протокол ОП от 09.02.2023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BB6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47. д.Березовое Болото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065D66" w:rsidRPr="007D5B98" w:rsidRDefault="00065D66" w:rsidP="00BB6DA2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ОМП от 22.08.2022</w:t>
            </w:r>
          </w:p>
          <w:p w:rsidR="0038189E" w:rsidRPr="007D5B98" w:rsidRDefault="0038189E" w:rsidP="00BB6DA2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29.11.2023</w:t>
            </w:r>
          </w:p>
          <w:p w:rsidR="00C03FE4" w:rsidRPr="007D5B98" w:rsidRDefault="00C03FE4" w:rsidP="00BB6DA2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065D66" w:rsidRPr="007D5B98" w:rsidRDefault="00814EA2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65D66" w:rsidRPr="007D5B98">
              <w:rPr>
                <w:rFonts w:ascii="Times New Roman" w:hAnsi="Times New Roman" w:cs="Times New Roman"/>
                <w:sz w:val="26"/>
                <w:szCs w:val="26"/>
              </w:rPr>
              <w:t>ротокол допроса свидетеля Лапицкой В.В. от  01.08.2022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BB6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48. д.Бервеновка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Докладная секретаря РК КП (б)Б Исаева и председателя Уваровичского райсовета Шутикова от 05.12.1943 (ГАООГО Ф.144, Д.5, оп.27)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ОП от 07.02.2022 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22.08.2022</w:t>
            </w:r>
          </w:p>
          <w:p w:rsidR="00C03FE4" w:rsidRPr="007D5B98" w:rsidRDefault="00C03FE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09.02.2023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49. пос. Культура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BB6DA2">
            <w:pPr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опроса Матвеенко Е.И. от 15.01.1044 (ГАГО ф.1345, оп.1, д.15, л.д.68).</w:t>
            </w:r>
            <w:r w:rsidRPr="007D5B9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065D66" w:rsidRPr="007D5B98" w:rsidRDefault="00065D66" w:rsidP="00BB6DA2">
            <w:pPr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65D66" w:rsidRPr="007D5B98" w:rsidRDefault="00065D66" w:rsidP="00BB6DA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сведения об истреблении советских граждан и уничтожении населенных пунктов немецко-фашистскими захватчиками в период ВОВ на территории Гомельской области (ГАООГО Ф.144, оп.127, д.48).</w:t>
            </w:r>
          </w:p>
          <w:p w:rsidR="00065D66" w:rsidRPr="007D5B98" w:rsidRDefault="00065D66" w:rsidP="00BB6DA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065D66" w:rsidRPr="007D5B98" w:rsidRDefault="00065D66" w:rsidP="00BB6DA2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Протокол осмотра документов от 17.11.2022 </w:t>
            </w:r>
          </w:p>
          <w:p w:rsidR="00065D66" w:rsidRPr="007D5B98" w:rsidRDefault="00065D66" w:rsidP="00BB6DA2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26.01.2023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BB6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50. д.Антоновка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BB6DA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065D66" w:rsidRPr="007D5B98" w:rsidRDefault="00065D66" w:rsidP="00BB6DA2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26.01.2023 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допроса свидетеля Киселевой Е.А. от 10.11.2022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394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51. д. Александровка (Приборский с/с)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3944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29.11.2021.</w:t>
            </w:r>
          </w:p>
          <w:p w:rsidR="00CF5153" w:rsidRPr="007D5B98" w:rsidRDefault="00CF5153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09.06.2023</w:t>
            </w:r>
          </w:p>
          <w:p w:rsidR="00C03FE4" w:rsidRPr="007D5B98" w:rsidRDefault="00C03FE4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10.02.2023</w:t>
            </w:r>
          </w:p>
        </w:tc>
        <w:tc>
          <w:tcPr>
            <w:tcW w:w="3654" w:type="dxa"/>
          </w:tcPr>
          <w:p w:rsidR="00065D66" w:rsidRPr="007D5B98" w:rsidRDefault="00065D66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394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52. Александровка (Широковский с/с)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3944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29.11.2021.</w:t>
            </w:r>
          </w:p>
          <w:p w:rsidR="0093742A" w:rsidRPr="007D5B98" w:rsidRDefault="0093742A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29.04.2023</w:t>
            </w:r>
          </w:p>
          <w:p w:rsidR="00C03FE4" w:rsidRPr="007D5B98" w:rsidRDefault="00C03FE4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14.02.2023</w:t>
            </w:r>
          </w:p>
        </w:tc>
        <w:tc>
          <w:tcPr>
            <w:tcW w:w="3654" w:type="dxa"/>
          </w:tcPr>
          <w:p w:rsidR="00065D66" w:rsidRPr="007D5B98" w:rsidRDefault="00065D66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394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53. п. Боец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3944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29.11.2021.</w:t>
            </w:r>
          </w:p>
          <w:p w:rsidR="0093742A" w:rsidRPr="007D5B98" w:rsidRDefault="0093742A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02.05.2023</w:t>
            </w:r>
          </w:p>
          <w:p w:rsidR="00FD2AE3" w:rsidRPr="007D5B98" w:rsidRDefault="00FD2AE3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09.02.2023</w:t>
            </w:r>
          </w:p>
        </w:tc>
        <w:tc>
          <w:tcPr>
            <w:tcW w:w="3654" w:type="dxa"/>
          </w:tcPr>
          <w:p w:rsidR="00065D66" w:rsidRPr="007D5B98" w:rsidRDefault="00065D66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394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54. д.Бронница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3944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29.11.2021.</w:t>
            </w:r>
          </w:p>
          <w:p w:rsidR="0093742A" w:rsidRPr="007D5B98" w:rsidRDefault="0093742A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12.04.2023</w:t>
            </w:r>
          </w:p>
          <w:p w:rsidR="00FD2AE3" w:rsidRPr="007D5B98" w:rsidRDefault="00FD2AE3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протокол ОП от 09.02.2023</w:t>
            </w:r>
          </w:p>
        </w:tc>
        <w:tc>
          <w:tcPr>
            <w:tcW w:w="3654" w:type="dxa"/>
          </w:tcPr>
          <w:p w:rsidR="00065D66" w:rsidRPr="007D5B98" w:rsidRDefault="00065D66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394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55. п. Бушевка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3944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29.11.2021.</w:t>
            </w:r>
          </w:p>
          <w:p w:rsidR="0093742A" w:rsidRPr="007D5B98" w:rsidRDefault="0093742A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11.04.2023</w:t>
            </w:r>
          </w:p>
          <w:p w:rsidR="00FD2AE3" w:rsidRPr="007D5B98" w:rsidRDefault="00FD2AE3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14.02.2023</w:t>
            </w:r>
          </w:p>
        </w:tc>
        <w:tc>
          <w:tcPr>
            <w:tcW w:w="3654" w:type="dxa"/>
          </w:tcPr>
          <w:p w:rsidR="00065D66" w:rsidRPr="007D5B98" w:rsidRDefault="00065D66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394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56. п. Вольный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3944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29.11.2021.</w:t>
            </w:r>
          </w:p>
          <w:p w:rsidR="0093742A" w:rsidRPr="007D5B98" w:rsidRDefault="0093742A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02.05.2023</w:t>
            </w:r>
          </w:p>
          <w:p w:rsidR="00FD2AE3" w:rsidRPr="007D5B98" w:rsidRDefault="00FD2AE3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09.02.2023</w:t>
            </w:r>
          </w:p>
        </w:tc>
        <w:tc>
          <w:tcPr>
            <w:tcW w:w="3654" w:type="dxa"/>
          </w:tcPr>
          <w:p w:rsidR="00065D66" w:rsidRPr="007D5B98" w:rsidRDefault="00065D66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394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57. п. Гудок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3944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29.11.2021.</w:t>
            </w:r>
          </w:p>
          <w:p w:rsidR="00FD2AE3" w:rsidRPr="007D5B98" w:rsidRDefault="00FD2AE3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09.02.2023</w:t>
            </w:r>
          </w:p>
          <w:p w:rsidR="005A3380" w:rsidRPr="007D5B98" w:rsidRDefault="005A3380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</w:t>
            </w:r>
            <w:r w:rsidR="00EA766F"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13.04.2023</w:t>
            </w:r>
          </w:p>
        </w:tc>
        <w:tc>
          <w:tcPr>
            <w:tcW w:w="3654" w:type="dxa"/>
          </w:tcPr>
          <w:p w:rsidR="00065D66" w:rsidRPr="007D5B98" w:rsidRDefault="00065D66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394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58. п. Губичский Кордон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3944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29.11.2021.</w:t>
            </w:r>
          </w:p>
          <w:p w:rsidR="0093742A" w:rsidRPr="007D5B98" w:rsidRDefault="0093742A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02.05.2023</w:t>
            </w:r>
          </w:p>
          <w:p w:rsidR="00FD2AE3" w:rsidRPr="007D5B98" w:rsidRDefault="00FD2AE3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09.02.2023</w:t>
            </w:r>
          </w:p>
        </w:tc>
        <w:tc>
          <w:tcPr>
            <w:tcW w:w="3654" w:type="dxa"/>
          </w:tcPr>
          <w:p w:rsidR="00065D66" w:rsidRPr="007D5B98" w:rsidRDefault="00065D66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394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59. д.Глазовка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3944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735F96" w:rsidRPr="007D5B98" w:rsidRDefault="00065D66" w:rsidP="00394481">
            <w:pPr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29.11.2021.</w:t>
            </w:r>
            <w:r w:rsidR="00735F96" w:rsidRPr="007D5B9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065D66" w:rsidRPr="007D5B98" w:rsidRDefault="00735F96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23.03.2023</w:t>
            </w:r>
          </w:p>
          <w:p w:rsidR="00FD2AE3" w:rsidRPr="007D5B98" w:rsidRDefault="00FD2AE3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09.02.2023</w:t>
            </w:r>
          </w:p>
        </w:tc>
        <w:tc>
          <w:tcPr>
            <w:tcW w:w="3654" w:type="dxa"/>
          </w:tcPr>
          <w:p w:rsidR="00065D66" w:rsidRPr="007D5B98" w:rsidRDefault="00065D66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394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60. д. Галы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3944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29.11.2021.</w:t>
            </w:r>
          </w:p>
          <w:p w:rsidR="0093742A" w:rsidRPr="007D5B98" w:rsidRDefault="0093742A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04.05.2023</w:t>
            </w:r>
          </w:p>
          <w:p w:rsidR="00FD2AE3" w:rsidRPr="007D5B98" w:rsidRDefault="00FD2AE3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10.02.2023</w:t>
            </w:r>
          </w:p>
        </w:tc>
        <w:tc>
          <w:tcPr>
            <w:tcW w:w="3654" w:type="dxa"/>
          </w:tcPr>
          <w:p w:rsidR="00065D66" w:rsidRPr="007D5B98" w:rsidRDefault="00065D66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394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61. д.Головачи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3944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065D66" w:rsidRPr="007D5B98" w:rsidRDefault="00065D66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29.11.2021.</w:t>
            </w:r>
          </w:p>
          <w:p w:rsidR="0093742A" w:rsidRPr="007D5B98" w:rsidRDefault="0093742A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04.05.2023</w:t>
            </w:r>
          </w:p>
          <w:p w:rsidR="00FD2AE3" w:rsidRPr="007D5B98" w:rsidRDefault="00FD2AE3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10.02.2023</w:t>
            </w:r>
          </w:p>
        </w:tc>
        <w:tc>
          <w:tcPr>
            <w:tcW w:w="3654" w:type="dxa"/>
          </w:tcPr>
          <w:p w:rsidR="00065D66" w:rsidRPr="007D5B98" w:rsidRDefault="00065D66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394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62. д. Гавли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3944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29.11.2021.</w:t>
            </w:r>
          </w:p>
          <w:p w:rsidR="0093742A" w:rsidRPr="007D5B98" w:rsidRDefault="0093742A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04.05.2023</w:t>
            </w:r>
          </w:p>
          <w:p w:rsidR="00FD2AE3" w:rsidRPr="007D5B98" w:rsidRDefault="00FD2AE3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10.02.2023</w:t>
            </w:r>
          </w:p>
        </w:tc>
        <w:tc>
          <w:tcPr>
            <w:tcW w:w="3654" w:type="dxa"/>
          </w:tcPr>
          <w:p w:rsidR="00065D66" w:rsidRPr="007D5B98" w:rsidRDefault="00065D66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394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63. д.Житонежье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3944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29.11.2021.</w:t>
            </w:r>
          </w:p>
          <w:p w:rsidR="0093742A" w:rsidRPr="007D5B98" w:rsidRDefault="0093742A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ОМП 02.05.2023</w:t>
            </w:r>
          </w:p>
          <w:p w:rsidR="00FD2AE3" w:rsidRPr="007D5B98" w:rsidRDefault="00FD2AE3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10.02.2023</w:t>
            </w:r>
          </w:p>
        </w:tc>
        <w:tc>
          <w:tcPr>
            <w:tcW w:w="3654" w:type="dxa"/>
          </w:tcPr>
          <w:p w:rsidR="00065D66" w:rsidRPr="007D5B98" w:rsidRDefault="00065D66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394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64. д.Дуравичи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3944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29.11.2021.</w:t>
            </w:r>
          </w:p>
          <w:p w:rsidR="006B649D" w:rsidRPr="007D5B98" w:rsidRDefault="006B649D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26.05.2023</w:t>
            </w:r>
          </w:p>
          <w:p w:rsidR="00FD2AE3" w:rsidRPr="007D5B98" w:rsidRDefault="00FD2AE3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09.02.2023</w:t>
            </w:r>
          </w:p>
        </w:tc>
        <w:tc>
          <w:tcPr>
            <w:tcW w:w="3654" w:type="dxa"/>
          </w:tcPr>
          <w:p w:rsidR="00065D66" w:rsidRPr="007D5B98" w:rsidRDefault="00065D66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394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65. п.Долгий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3944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29.11.2021.</w:t>
            </w:r>
          </w:p>
          <w:p w:rsidR="001A4A17" w:rsidRPr="007D5B98" w:rsidRDefault="001A4A17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04.05.2023</w:t>
            </w:r>
          </w:p>
        </w:tc>
        <w:tc>
          <w:tcPr>
            <w:tcW w:w="3654" w:type="dxa"/>
          </w:tcPr>
          <w:p w:rsidR="00065D66" w:rsidRPr="007D5B98" w:rsidRDefault="00065D66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394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66. д. Дербичи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3944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735F96" w:rsidRPr="007D5B98" w:rsidRDefault="00065D66" w:rsidP="00394481">
            <w:pPr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29.11.2021.</w:t>
            </w:r>
            <w:r w:rsidR="00735F96" w:rsidRPr="007D5B9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065D66" w:rsidRPr="007D5B98" w:rsidRDefault="00735F96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10.03.2023</w:t>
            </w:r>
          </w:p>
          <w:p w:rsidR="00FD2AE3" w:rsidRPr="007D5B98" w:rsidRDefault="00FD2AE3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10.02.2023</w:t>
            </w:r>
          </w:p>
        </w:tc>
        <w:tc>
          <w:tcPr>
            <w:tcW w:w="3654" w:type="dxa"/>
          </w:tcPr>
          <w:p w:rsidR="00065D66" w:rsidRPr="007D5B98" w:rsidRDefault="00065D66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394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67. д.Зеленовка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3944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FD2AE3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</w:t>
            </w:r>
          </w:p>
          <w:p w:rsidR="00FD2AE3" w:rsidRPr="007D5B98" w:rsidRDefault="00FD2AE3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09.02.2023</w:t>
            </w:r>
          </w:p>
          <w:p w:rsidR="00EA766F" w:rsidRPr="007D5B98" w:rsidRDefault="00EA766F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ОМП 25.07.2023</w:t>
            </w:r>
          </w:p>
        </w:tc>
        <w:tc>
          <w:tcPr>
            <w:tcW w:w="3654" w:type="dxa"/>
          </w:tcPr>
          <w:p w:rsidR="00065D66" w:rsidRPr="007D5B98" w:rsidRDefault="00065D66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394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68. д. Забабье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3944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29.11.2021.</w:t>
            </w:r>
          </w:p>
          <w:p w:rsidR="0093742A" w:rsidRPr="007D5B98" w:rsidRDefault="0093742A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03.05.2023</w:t>
            </w:r>
          </w:p>
          <w:p w:rsidR="00FD2AE3" w:rsidRPr="007D5B98" w:rsidRDefault="00FD2AE3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10.02.2023</w:t>
            </w:r>
          </w:p>
        </w:tc>
        <w:tc>
          <w:tcPr>
            <w:tcW w:w="3654" w:type="dxa"/>
          </w:tcPr>
          <w:p w:rsidR="00065D66" w:rsidRPr="007D5B98" w:rsidRDefault="00065D66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394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69. д. Зорька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3944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29.11.2021.</w:t>
            </w:r>
          </w:p>
          <w:p w:rsidR="0093742A" w:rsidRPr="007D5B98" w:rsidRDefault="0093742A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03.05.2023</w:t>
            </w:r>
          </w:p>
          <w:p w:rsidR="00FD2AE3" w:rsidRPr="007D5B98" w:rsidRDefault="00FD2AE3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10.02.2023</w:t>
            </w:r>
          </w:p>
        </w:tc>
        <w:tc>
          <w:tcPr>
            <w:tcW w:w="3654" w:type="dxa"/>
          </w:tcPr>
          <w:p w:rsidR="00065D66" w:rsidRPr="007D5B98" w:rsidRDefault="00065D66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394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70. д.Ивольск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3944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29.11.2021.</w:t>
            </w:r>
          </w:p>
          <w:p w:rsidR="0093742A" w:rsidRPr="007D5B98" w:rsidRDefault="0093742A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03.05.2023</w:t>
            </w:r>
          </w:p>
          <w:p w:rsidR="00FD2AE3" w:rsidRPr="007D5B98" w:rsidRDefault="00FD2AE3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14.02.2023</w:t>
            </w:r>
          </w:p>
        </w:tc>
        <w:tc>
          <w:tcPr>
            <w:tcW w:w="3654" w:type="dxa"/>
          </w:tcPr>
          <w:p w:rsidR="00065D66" w:rsidRPr="007D5B98" w:rsidRDefault="00065D66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394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71. д.Ивановка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3944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29.11.2021.</w:t>
            </w:r>
          </w:p>
          <w:p w:rsidR="0093742A" w:rsidRPr="007D5B98" w:rsidRDefault="0093742A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03.05.2023</w:t>
            </w:r>
          </w:p>
          <w:p w:rsidR="00FD2AE3" w:rsidRPr="007D5B98" w:rsidRDefault="00FD2AE3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10.02.2023</w:t>
            </w:r>
          </w:p>
        </w:tc>
        <w:tc>
          <w:tcPr>
            <w:tcW w:w="3654" w:type="dxa"/>
          </w:tcPr>
          <w:p w:rsidR="00065D66" w:rsidRPr="007D5B98" w:rsidRDefault="00065D66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394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72. д.Калинино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3944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29.11.2021.</w:t>
            </w:r>
          </w:p>
          <w:p w:rsidR="00513415" w:rsidRPr="007D5B98" w:rsidRDefault="00513415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ОМП 13.04.2023</w:t>
            </w:r>
          </w:p>
          <w:p w:rsidR="00FD2AE3" w:rsidRPr="007D5B98" w:rsidRDefault="00FD2AE3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09.02.2023</w:t>
            </w:r>
          </w:p>
        </w:tc>
        <w:tc>
          <w:tcPr>
            <w:tcW w:w="3654" w:type="dxa"/>
          </w:tcPr>
          <w:p w:rsidR="00065D66" w:rsidRPr="007D5B98" w:rsidRDefault="00065D66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394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73. д.Кучинск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3944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29.11.2021.</w:t>
            </w:r>
          </w:p>
          <w:p w:rsidR="00513415" w:rsidRPr="007D5B98" w:rsidRDefault="00513415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03.05.2023</w:t>
            </w:r>
          </w:p>
          <w:p w:rsidR="00FD2AE3" w:rsidRPr="007D5B98" w:rsidRDefault="00FD2AE3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09.02.2023</w:t>
            </w:r>
          </w:p>
        </w:tc>
        <w:tc>
          <w:tcPr>
            <w:tcW w:w="3654" w:type="dxa"/>
          </w:tcPr>
          <w:p w:rsidR="00065D66" w:rsidRPr="007D5B98" w:rsidRDefault="00065D66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394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74. д.Кривск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3944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29.11.2021.</w:t>
            </w:r>
          </w:p>
          <w:p w:rsidR="00735F96" w:rsidRPr="007D5B98" w:rsidRDefault="00735F96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23.03.2023</w:t>
            </w:r>
          </w:p>
          <w:p w:rsidR="00FD2AE3" w:rsidRPr="007D5B98" w:rsidRDefault="00FD2AE3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09.02.2023</w:t>
            </w:r>
          </w:p>
        </w:tc>
        <w:tc>
          <w:tcPr>
            <w:tcW w:w="3654" w:type="dxa"/>
          </w:tcPr>
          <w:p w:rsidR="00065D66" w:rsidRPr="007D5B98" w:rsidRDefault="00065D66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394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75. п. Красный Свет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3944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FD2AE3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</w:t>
            </w:r>
          </w:p>
          <w:p w:rsidR="00282032" w:rsidRPr="007D5B98" w:rsidRDefault="00282032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30"/>
                <w:szCs w:val="30"/>
              </w:rPr>
              <w:t>ОМП от 02.06.2023</w:t>
            </w:r>
          </w:p>
          <w:p w:rsidR="00FD2AE3" w:rsidRPr="007D5B98" w:rsidRDefault="00FD2AE3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10.02.2023</w:t>
            </w:r>
          </w:p>
        </w:tc>
        <w:tc>
          <w:tcPr>
            <w:tcW w:w="3654" w:type="dxa"/>
          </w:tcPr>
          <w:p w:rsidR="00065D66" w:rsidRPr="007D5B98" w:rsidRDefault="00065D66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394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76. п.Колос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3944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29.11.2021.</w:t>
            </w:r>
          </w:p>
          <w:p w:rsidR="00513415" w:rsidRPr="007D5B98" w:rsidRDefault="00513415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04.05.2023</w:t>
            </w:r>
          </w:p>
          <w:p w:rsidR="00FD2AE3" w:rsidRPr="007D5B98" w:rsidRDefault="00FD2AE3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ОП от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14.02.2023</w:t>
            </w:r>
          </w:p>
        </w:tc>
        <w:tc>
          <w:tcPr>
            <w:tcW w:w="3654" w:type="dxa"/>
          </w:tcPr>
          <w:p w:rsidR="00065D66" w:rsidRPr="007D5B98" w:rsidRDefault="00065D66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394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77. п. Лапичи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3944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29.11.2021.</w:t>
            </w:r>
          </w:p>
          <w:p w:rsidR="00513415" w:rsidRPr="007D5B98" w:rsidRDefault="00513415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03.05.2023</w:t>
            </w:r>
          </w:p>
          <w:p w:rsidR="00FD2AE3" w:rsidRPr="007D5B98" w:rsidRDefault="00FD2AE3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09.02.2023</w:t>
            </w:r>
          </w:p>
        </w:tc>
        <w:tc>
          <w:tcPr>
            <w:tcW w:w="3654" w:type="dxa"/>
          </w:tcPr>
          <w:p w:rsidR="00065D66" w:rsidRPr="007D5B98" w:rsidRDefault="00065D66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394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78. д.Любовин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3944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29.11.2021.</w:t>
            </w:r>
          </w:p>
          <w:p w:rsidR="00513415" w:rsidRPr="007D5B98" w:rsidRDefault="00513415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03.05.2023</w:t>
            </w:r>
          </w:p>
          <w:p w:rsidR="00FD2AE3" w:rsidRPr="007D5B98" w:rsidRDefault="00FD2AE3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09.02.2023</w:t>
            </w:r>
          </w:p>
        </w:tc>
        <w:tc>
          <w:tcPr>
            <w:tcW w:w="3654" w:type="dxa"/>
          </w:tcPr>
          <w:p w:rsidR="00065D66" w:rsidRPr="007D5B98" w:rsidRDefault="00065D66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394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79. д.Липиничи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3944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29.11.2021.</w:t>
            </w:r>
          </w:p>
          <w:p w:rsidR="00513415" w:rsidRPr="007D5B98" w:rsidRDefault="00513415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12.04.2023</w:t>
            </w:r>
          </w:p>
          <w:p w:rsidR="00FD2AE3" w:rsidRPr="007D5B98" w:rsidRDefault="00FD2AE3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09.02.2023</w:t>
            </w:r>
          </w:p>
        </w:tc>
        <w:tc>
          <w:tcPr>
            <w:tcW w:w="3654" w:type="dxa"/>
          </w:tcPr>
          <w:p w:rsidR="00065D66" w:rsidRPr="007D5B98" w:rsidRDefault="00065D66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394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80. д. Лозов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3944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НА, Ф.1440, оп.3 д.753, сведения об истреблении советских граждан и уничтожении населенных пунктов немецко-фашистскими захватчиками в период ВОВ на территории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Гомельской области (ГАООГО Ф.144, оп.127, д.48).</w:t>
            </w:r>
          </w:p>
          <w:p w:rsidR="00065D66" w:rsidRPr="007D5B98" w:rsidRDefault="00065D66" w:rsidP="003944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C45D0C" w:rsidRPr="007D5B98" w:rsidRDefault="00065D66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протокол ОП от 29.11.2021, протокол </w:t>
            </w:r>
          </w:p>
          <w:p w:rsidR="00065D66" w:rsidRPr="007D5B98" w:rsidRDefault="00C45D0C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10.03.2023</w:t>
            </w:r>
          </w:p>
          <w:p w:rsidR="00FD2AE3" w:rsidRPr="007D5B98" w:rsidRDefault="00FD2AE3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10.02.2023</w:t>
            </w:r>
          </w:p>
        </w:tc>
        <w:tc>
          <w:tcPr>
            <w:tcW w:w="3654" w:type="dxa"/>
          </w:tcPr>
          <w:p w:rsidR="00065D66" w:rsidRPr="007D5B98" w:rsidRDefault="00065D66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394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81. д.Михалевка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3944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29.11.2021.</w:t>
            </w:r>
          </w:p>
          <w:p w:rsidR="00513415" w:rsidRPr="007D5B98" w:rsidRDefault="00513415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04.05.2023</w:t>
            </w:r>
          </w:p>
          <w:p w:rsidR="00FD2AE3" w:rsidRPr="007D5B98" w:rsidRDefault="00FD2AE3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14.02.2023</w:t>
            </w:r>
          </w:p>
        </w:tc>
        <w:tc>
          <w:tcPr>
            <w:tcW w:w="3654" w:type="dxa"/>
          </w:tcPr>
          <w:p w:rsidR="00065D66" w:rsidRPr="007D5B98" w:rsidRDefault="00065D66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394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82. д. Новый Свет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3944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29.11.2021.</w:t>
            </w:r>
          </w:p>
          <w:p w:rsidR="006B649D" w:rsidRPr="007D5B98" w:rsidRDefault="006B649D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23.03.2023</w:t>
            </w:r>
          </w:p>
          <w:p w:rsidR="003A7A67" w:rsidRPr="007D5B98" w:rsidRDefault="003A7A67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09.02.2023</w:t>
            </w:r>
          </w:p>
          <w:p w:rsidR="00CF5153" w:rsidRPr="007D5B98" w:rsidRDefault="00CF5153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065D66" w:rsidRPr="007D5B98" w:rsidRDefault="00065D66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394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83. П.Новый Свет (Широковский с/с)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3944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282032" w:rsidRPr="007D5B98" w:rsidRDefault="00065D66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29.11.2021.</w:t>
            </w:r>
            <w:r w:rsidR="00CF5153"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65D66" w:rsidRPr="007D5B98" w:rsidRDefault="00CF5153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09.06.2023</w:t>
            </w:r>
          </w:p>
          <w:p w:rsidR="003A7A67" w:rsidRPr="007D5B98" w:rsidRDefault="003A7A67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09.02.2023</w:t>
            </w:r>
          </w:p>
        </w:tc>
        <w:tc>
          <w:tcPr>
            <w:tcW w:w="3654" w:type="dxa"/>
          </w:tcPr>
          <w:p w:rsidR="00065D66" w:rsidRPr="007D5B98" w:rsidRDefault="00065D66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394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84. д. Недойка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3944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29.11.2021.</w:t>
            </w:r>
          </w:p>
          <w:p w:rsidR="00CF5153" w:rsidRPr="007D5B98" w:rsidRDefault="00CF5153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ОМП 02.06.2023</w:t>
            </w:r>
          </w:p>
          <w:p w:rsidR="003A7A67" w:rsidRPr="007D5B98" w:rsidRDefault="003A7A67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10.02.2023</w:t>
            </w:r>
          </w:p>
        </w:tc>
        <w:tc>
          <w:tcPr>
            <w:tcW w:w="3654" w:type="dxa"/>
          </w:tcPr>
          <w:p w:rsidR="00065D66" w:rsidRPr="007D5B98" w:rsidRDefault="00065D66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394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85. п. Пролетарий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3944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3A7A67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</w:t>
            </w:r>
          </w:p>
          <w:p w:rsidR="00CF5153" w:rsidRPr="007D5B98" w:rsidRDefault="003A7A67" w:rsidP="003A7A67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14.02.2023</w:t>
            </w:r>
          </w:p>
          <w:p w:rsidR="00EA766F" w:rsidRPr="007D5B98" w:rsidRDefault="00EA766F" w:rsidP="003A7A67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ОМП 25.07.2023</w:t>
            </w:r>
          </w:p>
        </w:tc>
        <w:tc>
          <w:tcPr>
            <w:tcW w:w="3654" w:type="dxa"/>
          </w:tcPr>
          <w:p w:rsidR="00065D66" w:rsidRPr="007D5B98" w:rsidRDefault="00065D66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394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86. п.Осов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3944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CF5153" w:rsidRPr="007D5B98" w:rsidRDefault="00065D66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29.11.2021.</w:t>
            </w:r>
            <w:r w:rsidR="00CF5153"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65D66" w:rsidRPr="007D5B98" w:rsidRDefault="00CF5153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02.06.2023</w:t>
            </w:r>
          </w:p>
          <w:p w:rsidR="003A7A67" w:rsidRPr="007D5B98" w:rsidRDefault="003A7A67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14.02.2023</w:t>
            </w:r>
          </w:p>
        </w:tc>
        <w:tc>
          <w:tcPr>
            <w:tcW w:w="3654" w:type="dxa"/>
          </w:tcPr>
          <w:p w:rsidR="00065D66" w:rsidRPr="007D5B98" w:rsidRDefault="00065D66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394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87. д. Октябрь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3944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29.11.2021.</w:t>
            </w:r>
          </w:p>
          <w:p w:rsidR="00513415" w:rsidRPr="007D5B98" w:rsidRDefault="00513415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13.04.2023</w:t>
            </w:r>
          </w:p>
          <w:p w:rsidR="003A7A67" w:rsidRPr="007D5B98" w:rsidRDefault="003A7A67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10.02.2023</w:t>
            </w:r>
          </w:p>
        </w:tc>
        <w:tc>
          <w:tcPr>
            <w:tcW w:w="3654" w:type="dxa"/>
          </w:tcPr>
          <w:p w:rsidR="00065D66" w:rsidRPr="007D5B98" w:rsidRDefault="00065D66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394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88. п.Подсеменовка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3944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29.11.2021.</w:t>
            </w:r>
          </w:p>
          <w:p w:rsidR="0030646E" w:rsidRPr="007D5B98" w:rsidRDefault="0030646E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13.04.2023</w:t>
            </w:r>
          </w:p>
          <w:p w:rsidR="003A7A67" w:rsidRPr="007D5B98" w:rsidRDefault="003A7A67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протокол ОП от 09.02.2023</w:t>
            </w:r>
          </w:p>
        </w:tc>
        <w:tc>
          <w:tcPr>
            <w:tcW w:w="3654" w:type="dxa"/>
          </w:tcPr>
          <w:p w:rsidR="00065D66" w:rsidRPr="007D5B98" w:rsidRDefault="00065D66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394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89. д. Рогинь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3944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29.11.2021.</w:t>
            </w:r>
          </w:p>
          <w:p w:rsidR="0030646E" w:rsidRPr="007D5B98" w:rsidRDefault="0030646E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24.05.2023</w:t>
            </w:r>
          </w:p>
          <w:p w:rsidR="003A7A67" w:rsidRPr="007D5B98" w:rsidRDefault="003A7A67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10.02.2023</w:t>
            </w:r>
          </w:p>
        </w:tc>
        <w:tc>
          <w:tcPr>
            <w:tcW w:w="3654" w:type="dxa"/>
          </w:tcPr>
          <w:p w:rsidR="00065D66" w:rsidRPr="007D5B98" w:rsidRDefault="003D54AF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допрос Киселевой Е.А.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394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90. д.Руденец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3944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29.11.2021.</w:t>
            </w:r>
          </w:p>
          <w:p w:rsidR="0030646E" w:rsidRPr="007D5B98" w:rsidRDefault="0030646E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26.05.2023</w:t>
            </w:r>
          </w:p>
          <w:p w:rsidR="003A7A67" w:rsidRPr="007D5B98" w:rsidRDefault="003A7A67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09.02.2023</w:t>
            </w:r>
          </w:p>
        </w:tc>
        <w:tc>
          <w:tcPr>
            <w:tcW w:w="3654" w:type="dxa"/>
          </w:tcPr>
          <w:p w:rsidR="00065D66" w:rsidRPr="007D5B98" w:rsidRDefault="00065D66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394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91. п. Рудня-Ольховка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3944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29.11.2021.</w:t>
            </w:r>
          </w:p>
          <w:p w:rsidR="0030646E" w:rsidRPr="007D5B98" w:rsidRDefault="0030646E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02.06.2023</w:t>
            </w:r>
          </w:p>
        </w:tc>
        <w:tc>
          <w:tcPr>
            <w:tcW w:w="3654" w:type="dxa"/>
          </w:tcPr>
          <w:p w:rsidR="00065D66" w:rsidRPr="007D5B98" w:rsidRDefault="00065D66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394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92. д. Радеево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3944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29.11.2021.</w:t>
            </w:r>
          </w:p>
          <w:p w:rsidR="00513415" w:rsidRPr="007D5B98" w:rsidRDefault="00513415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03.05.2023</w:t>
            </w:r>
          </w:p>
          <w:p w:rsidR="003A7A67" w:rsidRPr="007D5B98" w:rsidRDefault="003A7A67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09.02.2023</w:t>
            </w:r>
          </w:p>
        </w:tc>
        <w:tc>
          <w:tcPr>
            <w:tcW w:w="3654" w:type="dxa"/>
          </w:tcPr>
          <w:p w:rsidR="00065D66" w:rsidRPr="007D5B98" w:rsidRDefault="00065D66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394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93. д.Слобода-Люшевская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3944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29.11.2021.</w:t>
            </w:r>
          </w:p>
          <w:p w:rsidR="0030646E" w:rsidRPr="007D5B98" w:rsidRDefault="0030646E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ОМП 02.06.2023</w:t>
            </w:r>
          </w:p>
          <w:p w:rsidR="003A7A67" w:rsidRPr="007D5B98" w:rsidRDefault="003A7A67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09.02.2023</w:t>
            </w:r>
          </w:p>
        </w:tc>
        <w:tc>
          <w:tcPr>
            <w:tcW w:w="3654" w:type="dxa"/>
          </w:tcPr>
          <w:p w:rsidR="00065D66" w:rsidRPr="007D5B98" w:rsidRDefault="00065D66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394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94. п.Ясная Поляна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3944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3A7A67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</w:t>
            </w:r>
          </w:p>
          <w:p w:rsidR="003A7A67" w:rsidRPr="007D5B98" w:rsidRDefault="003A7A67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10.02.2023</w:t>
            </w:r>
          </w:p>
          <w:p w:rsidR="00292B98" w:rsidRPr="007D5B98" w:rsidRDefault="00292B98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ОМП от 05.10.2023</w:t>
            </w:r>
          </w:p>
        </w:tc>
        <w:tc>
          <w:tcPr>
            <w:tcW w:w="3654" w:type="dxa"/>
          </w:tcPr>
          <w:p w:rsidR="00065D66" w:rsidRPr="007D5B98" w:rsidRDefault="00065D66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394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95. д.Фундаминка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3944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29.11.2021.</w:t>
            </w:r>
          </w:p>
          <w:p w:rsidR="0030646E" w:rsidRPr="007D5B98" w:rsidRDefault="0030646E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24.05.2023</w:t>
            </w:r>
          </w:p>
          <w:p w:rsidR="003A7A67" w:rsidRPr="007D5B98" w:rsidRDefault="003A7A67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10.02.2023</w:t>
            </w:r>
          </w:p>
        </w:tc>
        <w:tc>
          <w:tcPr>
            <w:tcW w:w="3654" w:type="dxa"/>
          </w:tcPr>
          <w:p w:rsidR="00065D66" w:rsidRPr="007D5B98" w:rsidRDefault="00065D66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394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96. д.Чирвоный Сцяг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3944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д.753, сведения об истреблении советских граждан и уничтожении населенных пунктов немецко-фашистскими захватчиками в период ВОВ на территории Гомельской области (ГАООГО Ф.144, оп.127, д.48).</w:t>
            </w:r>
          </w:p>
          <w:p w:rsidR="00065D66" w:rsidRPr="007D5B98" w:rsidRDefault="00065D66" w:rsidP="003944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C45D0C" w:rsidRPr="007D5B98" w:rsidRDefault="00065D66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протокол ОП от 29.11.2021, протокол </w:t>
            </w:r>
          </w:p>
          <w:p w:rsidR="00065D66" w:rsidRPr="007D5B98" w:rsidRDefault="00C45D0C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23.03</w:t>
            </w:r>
            <w:r w:rsidR="003A7A67" w:rsidRPr="007D5B98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  <w:p w:rsidR="003A7A67" w:rsidRPr="007D5B98" w:rsidRDefault="003A7A67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09.02.2023</w:t>
            </w:r>
          </w:p>
        </w:tc>
        <w:tc>
          <w:tcPr>
            <w:tcW w:w="3654" w:type="dxa"/>
          </w:tcPr>
          <w:p w:rsidR="00065D66" w:rsidRPr="007D5B98" w:rsidRDefault="003D54AF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допрос Чуракова Н.Н.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394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97. п.Череты</w:t>
            </w:r>
          </w:p>
        </w:tc>
        <w:tc>
          <w:tcPr>
            <w:tcW w:w="3646" w:type="dxa"/>
            <w:gridSpan w:val="2"/>
          </w:tcPr>
          <w:p w:rsidR="00065D66" w:rsidRPr="007D5B98" w:rsidRDefault="00E21D5C" w:rsidP="003944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29.11.2021.</w:t>
            </w:r>
          </w:p>
          <w:p w:rsidR="0030646E" w:rsidRPr="007D5B98" w:rsidRDefault="0030646E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26.05.2023</w:t>
            </w:r>
          </w:p>
          <w:p w:rsidR="003A7A67" w:rsidRPr="007D5B98" w:rsidRDefault="003A7A67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14.02.2023</w:t>
            </w:r>
          </w:p>
        </w:tc>
        <w:tc>
          <w:tcPr>
            <w:tcW w:w="3654" w:type="dxa"/>
          </w:tcPr>
          <w:p w:rsidR="00065D66" w:rsidRPr="007D5B98" w:rsidRDefault="00065D66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394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98. п.Черняцкая Поляна</w:t>
            </w:r>
          </w:p>
        </w:tc>
        <w:tc>
          <w:tcPr>
            <w:tcW w:w="3646" w:type="dxa"/>
            <w:gridSpan w:val="2"/>
          </w:tcPr>
          <w:p w:rsidR="00065D66" w:rsidRPr="007D5B98" w:rsidRDefault="00E21D5C" w:rsidP="003944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29.11.2021.</w:t>
            </w:r>
          </w:p>
          <w:p w:rsidR="0030646E" w:rsidRPr="007D5B98" w:rsidRDefault="0030646E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04.07.2023</w:t>
            </w:r>
          </w:p>
          <w:p w:rsidR="003A7A67" w:rsidRPr="007D5B98" w:rsidRDefault="003A7A67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14.02.2023</w:t>
            </w:r>
          </w:p>
        </w:tc>
        <w:tc>
          <w:tcPr>
            <w:tcW w:w="3654" w:type="dxa"/>
          </w:tcPr>
          <w:p w:rsidR="00065D66" w:rsidRPr="007D5B98" w:rsidRDefault="00065D66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535E" w:rsidRPr="008B07BF" w:rsidRDefault="001A535E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B20636" w:rsidP="00394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  <w:r w:rsidR="00065D66" w:rsidRPr="007D5B98">
              <w:rPr>
                <w:rFonts w:ascii="Times New Roman" w:hAnsi="Times New Roman" w:cs="Times New Roman"/>
                <w:sz w:val="26"/>
                <w:szCs w:val="26"/>
              </w:rPr>
              <w:t>. п.Широкий</w:t>
            </w:r>
          </w:p>
          <w:p w:rsidR="001A535E" w:rsidRPr="007D5B98" w:rsidRDefault="001A535E" w:rsidP="003944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065D66" w:rsidRPr="007D5B98" w:rsidRDefault="00E21D5C" w:rsidP="003944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29.11.2021.</w:t>
            </w:r>
            <w:r w:rsidR="00513415"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ОМП 04.05.2023</w:t>
            </w:r>
          </w:p>
          <w:p w:rsidR="0030646E" w:rsidRPr="007D5B98" w:rsidRDefault="0030646E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04.05.2023</w:t>
            </w:r>
          </w:p>
          <w:p w:rsidR="003A7A67" w:rsidRPr="007D5B98" w:rsidRDefault="003A7A67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14.02.2023</w:t>
            </w:r>
          </w:p>
        </w:tc>
        <w:tc>
          <w:tcPr>
            <w:tcW w:w="3654" w:type="dxa"/>
          </w:tcPr>
          <w:p w:rsidR="00065D66" w:rsidRPr="007D5B98" w:rsidRDefault="00065D66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1A535E" w:rsidRDefault="001A535E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535E" w:rsidRPr="008B07BF" w:rsidRDefault="001A535E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535E" w:rsidRPr="008B07BF" w:rsidTr="00BB6DA2">
        <w:tc>
          <w:tcPr>
            <w:tcW w:w="2943" w:type="dxa"/>
          </w:tcPr>
          <w:p w:rsidR="001A535E" w:rsidRPr="007D5B98" w:rsidRDefault="001A535E" w:rsidP="003F24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100. пос.Волков</w:t>
            </w:r>
            <w:r w:rsidR="00E21D5C"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46" w:type="dxa"/>
            <w:gridSpan w:val="2"/>
          </w:tcPr>
          <w:p w:rsidR="001A535E" w:rsidRPr="007D5B98" w:rsidRDefault="001A535E" w:rsidP="009276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1A535E" w:rsidRPr="007D5B98" w:rsidRDefault="001A535E" w:rsidP="00927676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ОП от 29.11.2021 </w:t>
            </w:r>
          </w:p>
          <w:p w:rsidR="001A535E" w:rsidRPr="007D5B98" w:rsidRDefault="001A535E" w:rsidP="001A535E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22.07.2023</w:t>
            </w:r>
          </w:p>
          <w:p w:rsidR="001A535E" w:rsidRPr="007D5B98" w:rsidRDefault="001A535E" w:rsidP="001A535E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10.02.2023</w:t>
            </w:r>
          </w:p>
        </w:tc>
        <w:tc>
          <w:tcPr>
            <w:tcW w:w="3654" w:type="dxa"/>
          </w:tcPr>
          <w:p w:rsidR="001A535E" w:rsidRPr="007D5B98" w:rsidRDefault="001A535E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1A535E" w:rsidRDefault="001A535E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1A535E" w:rsidRPr="008B07BF" w:rsidRDefault="001A535E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1A535E" w:rsidRPr="008B07BF" w:rsidRDefault="001A535E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535E" w:rsidRPr="008B07BF" w:rsidTr="00BB6DA2">
        <w:tc>
          <w:tcPr>
            <w:tcW w:w="2943" w:type="dxa"/>
          </w:tcPr>
          <w:p w:rsidR="001A535E" w:rsidRPr="007D5B98" w:rsidRDefault="001A535E" w:rsidP="003F24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101. д.Заболотье</w:t>
            </w:r>
            <w:r w:rsidR="00E21D5C"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46" w:type="dxa"/>
            <w:gridSpan w:val="2"/>
          </w:tcPr>
          <w:p w:rsidR="001A535E" w:rsidRPr="007D5B98" w:rsidRDefault="00E21D5C" w:rsidP="009276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</w:t>
            </w:r>
          </w:p>
        </w:tc>
        <w:tc>
          <w:tcPr>
            <w:tcW w:w="2954" w:type="dxa"/>
            <w:gridSpan w:val="2"/>
          </w:tcPr>
          <w:p w:rsidR="001A535E" w:rsidRPr="007D5B98" w:rsidRDefault="001A535E" w:rsidP="001A535E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</w:t>
            </w:r>
          </w:p>
          <w:p w:rsidR="001A535E" w:rsidRPr="007D5B98" w:rsidRDefault="001A535E" w:rsidP="001A535E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04.05.2023</w:t>
            </w:r>
          </w:p>
          <w:p w:rsidR="001A535E" w:rsidRPr="007D5B98" w:rsidRDefault="001A535E" w:rsidP="001A535E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09.02.2023</w:t>
            </w:r>
          </w:p>
        </w:tc>
        <w:tc>
          <w:tcPr>
            <w:tcW w:w="3654" w:type="dxa"/>
          </w:tcPr>
          <w:p w:rsidR="001A535E" w:rsidRPr="007D5B98" w:rsidRDefault="001A535E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1A535E" w:rsidRDefault="001A535E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1A535E" w:rsidRPr="008B07BF" w:rsidRDefault="001A535E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1A535E" w:rsidRPr="008B07BF" w:rsidRDefault="001A535E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535E" w:rsidRPr="008B07BF" w:rsidTr="00BB6DA2">
        <w:tc>
          <w:tcPr>
            <w:tcW w:w="2943" w:type="dxa"/>
          </w:tcPr>
          <w:p w:rsidR="001A535E" w:rsidRPr="007D5B98" w:rsidRDefault="001A535E" w:rsidP="003F24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102. д.Затишье</w:t>
            </w:r>
            <w:r w:rsidR="00E21D5C"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46" w:type="dxa"/>
            <w:gridSpan w:val="2"/>
          </w:tcPr>
          <w:p w:rsidR="001A535E" w:rsidRPr="007D5B98" w:rsidRDefault="001A535E" w:rsidP="009276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1A535E" w:rsidRPr="007D5B98" w:rsidRDefault="001A535E" w:rsidP="001A535E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</w:t>
            </w:r>
          </w:p>
          <w:p w:rsidR="001A535E" w:rsidRPr="007D5B98" w:rsidRDefault="001A535E" w:rsidP="001A535E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21.07.2023</w:t>
            </w:r>
          </w:p>
          <w:p w:rsidR="001A535E" w:rsidRPr="007D5B98" w:rsidRDefault="001A535E" w:rsidP="001A535E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10.02.2023</w:t>
            </w:r>
          </w:p>
        </w:tc>
        <w:tc>
          <w:tcPr>
            <w:tcW w:w="3654" w:type="dxa"/>
          </w:tcPr>
          <w:p w:rsidR="001A535E" w:rsidRPr="007D5B98" w:rsidRDefault="001A535E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1A535E" w:rsidRDefault="001A535E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1A535E" w:rsidRPr="008B07BF" w:rsidRDefault="001A535E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1A535E" w:rsidRPr="008B07BF" w:rsidRDefault="001A535E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535E" w:rsidRPr="008B07BF" w:rsidTr="00BB6DA2">
        <w:tc>
          <w:tcPr>
            <w:tcW w:w="2943" w:type="dxa"/>
          </w:tcPr>
          <w:p w:rsidR="001A535E" w:rsidRPr="007D5B98" w:rsidRDefault="001A535E" w:rsidP="003F24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103. д.Череповка</w:t>
            </w:r>
            <w:r w:rsidR="00E21D5C"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46" w:type="dxa"/>
            <w:gridSpan w:val="2"/>
          </w:tcPr>
          <w:p w:rsidR="001A535E" w:rsidRPr="007D5B98" w:rsidRDefault="00E21D5C" w:rsidP="009276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</w:t>
            </w:r>
          </w:p>
        </w:tc>
        <w:tc>
          <w:tcPr>
            <w:tcW w:w="2954" w:type="dxa"/>
            <w:gridSpan w:val="2"/>
          </w:tcPr>
          <w:p w:rsidR="001A535E" w:rsidRPr="007D5B98" w:rsidRDefault="001A535E" w:rsidP="001A535E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</w:t>
            </w:r>
          </w:p>
          <w:p w:rsidR="001A535E" w:rsidRPr="007D5B98" w:rsidRDefault="001A535E" w:rsidP="001A535E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21.07.2023</w:t>
            </w:r>
          </w:p>
          <w:p w:rsidR="001A535E" w:rsidRPr="007D5B98" w:rsidRDefault="001A535E" w:rsidP="001A535E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10.02.2023</w:t>
            </w:r>
          </w:p>
        </w:tc>
        <w:tc>
          <w:tcPr>
            <w:tcW w:w="3654" w:type="dxa"/>
          </w:tcPr>
          <w:p w:rsidR="001A535E" w:rsidRPr="007D5B98" w:rsidRDefault="001A535E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1A535E" w:rsidRDefault="001A535E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1B7D" w:rsidRDefault="00D41B7D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1A535E" w:rsidRPr="008B07BF" w:rsidRDefault="001A535E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1A535E" w:rsidRPr="008B07BF" w:rsidRDefault="001A535E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4CD" w:rsidRPr="008B07BF" w:rsidTr="00BB6DA2">
        <w:tc>
          <w:tcPr>
            <w:tcW w:w="2943" w:type="dxa"/>
          </w:tcPr>
          <w:p w:rsidR="000704CD" w:rsidRPr="007D5B98" w:rsidRDefault="000704CD" w:rsidP="003F244F"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104. д.Болдуи</w:t>
            </w:r>
            <w:r w:rsidR="00E21D5C"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F244F" w:rsidRPr="007D5B98">
              <w:rPr>
                <w:rFonts w:ascii="Times New Roman" w:hAnsi="Times New Roman" w:cs="Times New Roman"/>
                <w:sz w:val="26"/>
                <w:szCs w:val="26"/>
              </w:rPr>
              <w:t>(не согласован учеными)</w:t>
            </w:r>
          </w:p>
        </w:tc>
        <w:tc>
          <w:tcPr>
            <w:tcW w:w="3646" w:type="dxa"/>
            <w:gridSpan w:val="2"/>
          </w:tcPr>
          <w:p w:rsidR="000704CD" w:rsidRPr="007D5B98" w:rsidRDefault="00E21D5C" w:rsidP="00BB54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</w:t>
            </w:r>
          </w:p>
        </w:tc>
        <w:tc>
          <w:tcPr>
            <w:tcW w:w="2954" w:type="dxa"/>
            <w:gridSpan w:val="2"/>
          </w:tcPr>
          <w:p w:rsidR="000704CD" w:rsidRPr="007D5B98" w:rsidRDefault="000704CD" w:rsidP="00BB5489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</w:t>
            </w:r>
          </w:p>
          <w:p w:rsidR="000704CD" w:rsidRPr="007D5B98" w:rsidRDefault="000704CD" w:rsidP="00BB5489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ОМП от 12.04.2023 </w:t>
            </w:r>
          </w:p>
          <w:p w:rsidR="000704CD" w:rsidRPr="007D5B98" w:rsidRDefault="000704CD" w:rsidP="00BB5489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14.02.2023</w:t>
            </w:r>
          </w:p>
        </w:tc>
        <w:tc>
          <w:tcPr>
            <w:tcW w:w="3654" w:type="dxa"/>
          </w:tcPr>
          <w:p w:rsidR="000704CD" w:rsidRPr="007D5B98" w:rsidRDefault="000704CD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704CD" w:rsidRDefault="000704CD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704CD" w:rsidRPr="008B07BF" w:rsidRDefault="000704CD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704CD" w:rsidRPr="008B07BF" w:rsidRDefault="000704CD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975" w:rsidRPr="008B07BF" w:rsidTr="00BB6DA2">
        <w:tc>
          <w:tcPr>
            <w:tcW w:w="2943" w:type="dxa"/>
          </w:tcPr>
          <w:p w:rsidR="00887975" w:rsidRPr="007D5B98" w:rsidRDefault="003F244F" w:rsidP="003F24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105.д.Мотылевка</w:t>
            </w:r>
          </w:p>
        </w:tc>
        <w:tc>
          <w:tcPr>
            <w:tcW w:w="3646" w:type="dxa"/>
            <w:gridSpan w:val="2"/>
          </w:tcPr>
          <w:p w:rsidR="00887975" w:rsidRPr="007D5B98" w:rsidRDefault="00E21D5C" w:rsidP="00A84D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</w:t>
            </w:r>
          </w:p>
        </w:tc>
        <w:tc>
          <w:tcPr>
            <w:tcW w:w="2954" w:type="dxa"/>
            <w:gridSpan w:val="2"/>
          </w:tcPr>
          <w:p w:rsidR="00887975" w:rsidRPr="007D5B98" w:rsidRDefault="00887975" w:rsidP="00A84DB3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</w:t>
            </w:r>
          </w:p>
          <w:p w:rsidR="00887975" w:rsidRPr="007D5B98" w:rsidRDefault="00887975" w:rsidP="00A84DB3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ОМП от 09.06.2023 </w:t>
            </w:r>
          </w:p>
          <w:p w:rsidR="00887975" w:rsidRPr="007D5B98" w:rsidRDefault="00887975" w:rsidP="00A84DB3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09.02.2023</w:t>
            </w:r>
          </w:p>
        </w:tc>
        <w:tc>
          <w:tcPr>
            <w:tcW w:w="3654" w:type="dxa"/>
          </w:tcPr>
          <w:p w:rsidR="00887975" w:rsidRPr="007D5B98" w:rsidRDefault="00887975" w:rsidP="00A84DB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887975" w:rsidRDefault="00887975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1D5C" w:rsidRDefault="00E21D5C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1D5C" w:rsidRDefault="00E21D5C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1D5C" w:rsidRDefault="00E21D5C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887975" w:rsidRPr="008B07BF" w:rsidRDefault="00887975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887975" w:rsidRPr="008B07BF" w:rsidRDefault="00887975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1D5C" w:rsidRPr="008B07BF" w:rsidTr="00BB6DA2">
        <w:tc>
          <w:tcPr>
            <w:tcW w:w="2943" w:type="dxa"/>
          </w:tcPr>
          <w:p w:rsidR="00E21D5C" w:rsidRPr="007D5B98" w:rsidRDefault="00E21D5C" w:rsidP="003F24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106.</w:t>
            </w:r>
            <w:r w:rsidR="00482347"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пос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82347"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Лужок (в настоящее время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Красный Лужок</w:t>
            </w:r>
            <w:r w:rsidR="00482347" w:rsidRPr="007D5B9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46" w:type="dxa"/>
            <w:gridSpan w:val="2"/>
          </w:tcPr>
          <w:p w:rsidR="00E21D5C" w:rsidRPr="007D5B98" w:rsidRDefault="00E21D5C" w:rsidP="00E21D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оп.3, д.753</w:t>
            </w:r>
          </w:p>
        </w:tc>
        <w:tc>
          <w:tcPr>
            <w:tcW w:w="2954" w:type="dxa"/>
            <w:gridSpan w:val="2"/>
          </w:tcPr>
          <w:p w:rsidR="00E21D5C" w:rsidRPr="007D5B98" w:rsidRDefault="00E21D5C" w:rsidP="00E21D5C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</w:t>
            </w:r>
          </w:p>
          <w:p w:rsidR="00E21D5C" w:rsidRPr="007D5B98" w:rsidRDefault="00E21D5C" w:rsidP="00E21D5C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ОМП от 10.11.2023 </w:t>
            </w:r>
          </w:p>
          <w:p w:rsidR="00E21D5C" w:rsidRPr="007D5B98" w:rsidRDefault="00E21D5C" w:rsidP="00E21D5C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14.02.2023</w:t>
            </w:r>
          </w:p>
        </w:tc>
        <w:tc>
          <w:tcPr>
            <w:tcW w:w="3654" w:type="dxa"/>
          </w:tcPr>
          <w:p w:rsidR="00E21D5C" w:rsidRPr="007D5B98" w:rsidRDefault="00E21D5C" w:rsidP="00A84DB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E21D5C" w:rsidRDefault="00E21D5C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4548" w:rsidRDefault="00324548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4548" w:rsidRDefault="00324548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E21D5C" w:rsidRPr="008B07BF" w:rsidRDefault="00E21D5C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E21D5C" w:rsidRPr="008B07BF" w:rsidRDefault="00E21D5C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1D5C" w:rsidRPr="008B07BF" w:rsidTr="00BB6DA2">
        <w:tc>
          <w:tcPr>
            <w:tcW w:w="2943" w:type="dxa"/>
          </w:tcPr>
          <w:p w:rsidR="00E21D5C" w:rsidRPr="007D5B98" w:rsidRDefault="00E21D5C" w:rsidP="003F24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107. д.Никольск</w:t>
            </w:r>
            <w:r w:rsidR="00324548"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3F244F" w:rsidRPr="007D5B98" w:rsidRDefault="003F244F" w:rsidP="003F24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E21D5C" w:rsidRPr="007D5B98" w:rsidRDefault="00E21D5C" w:rsidP="00E21D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оп.3, д.753</w:t>
            </w:r>
          </w:p>
        </w:tc>
        <w:tc>
          <w:tcPr>
            <w:tcW w:w="2954" w:type="dxa"/>
            <w:gridSpan w:val="2"/>
          </w:tcPr>
          <w:p w:rsidR="00E21D5C" w:rsidRPr="007D5B98" w:rsidRDefault="00E21D5C" w:rsidP="00E21D5C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</w:t>
            </w:r>
          </w:p>
          <w:p w:rsidR="00E21D5C" w:rsidRPr="007D5B98" w:rsidRDefault="00E21D5C" w:rsidP="00E21D5C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ОМП от 10.11.2023 </w:t>
            </w:r>
          </w:p>
          <w:p w:rsidR="00E21D5C" w:rsidRPr="007D5B98" w:rsidRDefault="00E21D5C" w:rsidP="00E21D5C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09.02.2023</w:t>
            </w:r>
          </w:p>
        </w:tc>
        <w:tc>
          <w:tcPr>
            <w:tcW w:w="3654" w:type="dxa"/>
          </w:tcPr>
          <w:p w:rsidR="00E21D5C" w:rsidRPr="007D5B98" w:rsidRDefault="00E21D5C" w:rsidP="00A84DB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E21D5C" w:rsidRDefault="00E21D5C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E21D5C" w:rsidRPr="008B07BF" w:rsidRDefault="00E21D5C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E21D5C" w:rsidRPr="008B07BF" w:rsidRDefault="00E21D5C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6C16" w:rsidRPr="008B07BF" w:rsidTr="00BB6DA2">
        <w:tc>
          <w:tcPr>
            <w:tcW w:w="2943" w:type="dxa"/>
          </w:tcPr>
          <w:p w:rsidR="00846C16" w:rsidRPr="007D5B98" w:rsidRDefault="00846C16" w:rsidP="003F24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108. </w:t>
            </w:r>
            <w:r w:rsidR="00482347" w:rsidRPr="007D5B98">
              <w:rPr>
                <w:rFonts w:ascii="Times New Roman" w:hAnsi="Times New Roman" w:cs="Times New Roman"/>
                <w:sz w:val="26"/>
                <w:szCs w:val="26"/>
              </w:rPr>
              <w:t>пос.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Приречье</w:t>
            </w:r>
            <w:r w:rsidR="00324548"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3646" w:type="dxa"/>
            <w:gridSpan w:val="2"/>
          </w:tcPr>
          <w:p w:rsidR="00846C16" w:rsidRPr="007D5B98" w:rsidRDefault="00846C16" w:rsidP="00846C1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оп.3, д.753</w:t>
            </w:r>
          </w:p>
        </w:tc>
        <w:tc>
          <w:tcPr>
            <w:tcW w:w="2954" w:type="dxa"/>
            <w:gridSpan w:val="2"/>
          </w:tcPr>
          <w:p w:rsidR="00846C16" w:rsidRPr="007D5B98" w:rsidRDefault="00846C16" w:rsidP="00846C16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29.11.2021, 09.02.2023</w:t>
            </w:r>
          </w:p>
          <w:p w:rsidR="00846C16" w:rsidRPr="007D5B98" w:rsidRDefault="00846C16" w:rsidP="00846C16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10.11.2023</w:t>
            </w:r>
          </w:p>
          <w:p w:rsidR="009863ED" w:rsidRPr="007D5B98" w:rsidRDefault="009863ED" w:rsidP="00846C16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ОМП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10.11.2023</w:t>
            </w:r>
          </w:p>
        </w:tc>
        <w:tc>
          <w:tcPr>
            <w:tcW w:w="3654" w:type="dxa"/>
          </w:tcPr>
          <w:p w:rsidR="00846C16" w:rsidRPr="007D5B98" w:rsidRDefault="00846C16" w:rsidP="00A84DB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846C16" w:rsidRDefault="00846C1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846C16" w:rsidRPr="008B07BF" w:rsidRDefault="00846C1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846C16" w:rsidRPr="008B07BF" w:rsidRDefault="00846C1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6C16" w:rsidRPr="008B07BF" w:rsidTr="00846C16">
        <w:trPr>
          <w:trHeight w:val="690"/>
        </w:trPr>
        <w:tc>
          <w:tcPr>
            <w:tcW w:w="2943" w:type="dxa"/>
          </w:tcPr>
          <w:p w:rsidR="00846C16" w:rsidRPr="007D5B98" w:rsidRDefault="00846C16" w:rsidP="003F24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109. д.Тихиничи</w:t>
            </w:r>
            <w:r w:rsidR="00324548"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3646" w:type="dxa"/>
            <w:gridSpan w:val="2"/>
          </w:tcPr>
          <w:p w:rsidR="00846C16" w:rsidRPr="007D5B98" w:rsidRDefault="00846C16" w:rsidP="00D2322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оп.3, д.753.</w:t>
            </w:r>
          </w:p>
        </w:tc>
        <w:tc>
          <w:tcPr>
            <w:tcW w:w="2954" w:type="dxa"/>
            <w:gridSpan w:val="2"/>
          </w:tcPr>
          <w:p w:rsidR="00846C16" w:rsidRPr="007D5B98" w:rsidRDefault="00846C16" w:rsidP="00D23222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</w:t>
            </w:r>
          </w:p>
          <w:p w:rsidR="00846C16" w:rsidRPr="007D5B98" w:rsidRDefault="00846C16" w:rsidP="00D23222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ОМП от 10.11.2023 </w:t>
            </w:r>
          </w:p>
          <w:p w:rsidR="00846C16" w:rsidRPr="007D5B98" w:rsidRDefault="00846C16" w:rsidP="00846C16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09.02.2023</w:t>
            </w:r>
          </w:p>
        </w:tc>
        <w:tc>
          <w:tcPr>
            <w:tcW w:w="3654" w:type="dxa"/>
          </w:tcPr>
          <w:p w:rsidR="00846C16" w:rsidRPr="007D5B98" w:rsidRDefault="00846C16" w:rsidP="00A84DB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846C16" w:rsidRDefault="00846C1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846C16" w:rsidRPr="008B07BF" w:rsidRDefault="00846C1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846C16" w:rsidRPr="008B07BF" w:rsidRDefault="00846C1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6C16" w:rsidRPr="008B07BF" w:rsidTr="00BB6DA2">
        <w:tc>
          <w:tcPr>
            <w:tcW w:w="2943" w:type="dxa"/>
          </w:tcPr>
          <w:p w:rsidR="00846C16" w:rsidRPr="007D5B98" w:rsidRDefault="00846C16" w:rsidP="003F24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110. </w:t>
            </w:r>
            <w:r w:rsidR="00482347" w:rsidRPr="007D5B98">
              <w:rPr>
                <w:rFonts w:ascii="Times New Roman" w:hAnsi="Times New Roman" w:cs="Times New Roman"/>
                <w:sz w:val="26"/>
                <w:szCs w:val="26"/>
              </w:rPr>
              <w:t>пос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.Яслище</w:t>
            </w:r>
            <w:r w:rsidR="00324548"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3646" w:type="dxa"/>
            <w:gridSpan w:val="2"/>
          </w:tcPr>
          <w:p w:rsidR="00846C16" w:rsidRPr="007D5B98" w:rsidRDefault="00846C16" w:rsidP="00D2322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оп.3,  д.753.</w:t>
            </w:r>
          </w:p>
        </w:tc>
        <w:tc>
          <w:tcPr>
            <w:tcW w:w="2954" w:type="dxa"/>
            <w:gridSpan w:val="2"/>
          </w:tcPr>
          <w:p w:rsidR="00846C16" w:rsidRPr="007D5B98" w:rsidRDefault="00846C16" w:rsidP="00D23222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ОП от 29.11.2021 </w:t>
            </w:r>
          </w:p>
          <w:p w:rsidR="00846C16" w:rsidRPr="007D5B98" w:rsidRDefault="00846C16" w:rsidP="00D23222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ОМП от 10.11.2023</w:t>
            </w:r>
          </w:p>
          <w:p w:rsidR="00846C16" w:rsidRPr="007D5B98" w:rsidRDefault="00846C16" w:rsidP="00846C16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14.02.2023</w:t>
            </w:r>
          </w:p>
        </w:tc>
        <w:tc>
          <w:tcPr>
            <w:tcW w:w="3654" w:type="dxa"/>
          </w:tcPr>
          <w:p w:rsidR="00846C16" w:rsidRPr="007D5B98" w:rsidRDefault="00846C16" w:rsidP="00A84DB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846C16" w:rsidRDefault="00846C1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7474" w:rsidRDefault="00337474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7474" w:rsidRDefault="00337474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846C16" w:rsidRPr="008B07BF" w:rsidRDefault="00846C1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846C16" w:rsidRPr="008B07BF" w:rsidRDefault="00846C1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7474" w:rsidRPr="008B07BF" w:rsidTr="00BB6DA2">
        <w:tc>
          <w:tcPr>
            <w:tcW w:w="2943" w:type="dxa"/>
          </w:tcPr>
          <w:p w:rsidR="00337474" w:rsidRPr="007D5B98" w:rsidRDefault="00337474" w:rsidP="0033747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D5B98">
              <w:rPr>
                <w:rFonts w:ascii="Times New Roman" w:hAnsi="Times New Roman" w:cs="Times New Roman"/>
                <w:sz w:val="30"/>
                <w:szCs w:val="30"/>
              </w:rPr>
              <w:t xml:space="preserve">111. д.Блюдница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– на согласовании у ученых </w:t>
            </w:r>
          </w:p>
        </w:tc>
        <w:tc>
          <w:tcPr>
            <w:tcW w:w="3646" w:type="dxa"/>
            <w:gridSpan w:val="2"/>
          </w:tcPr>
          <w:p w:rsidR="00337474" w:rsidRPr="007D5B98" w:rsidRDefault="00DB551F" w:rsidP="0033747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5B98">
              <w:rPr>
                <w:rFonts w:ascii="Times New Roman" w:hAnsi="Times New Roman" w:cs="Times New Roman"/>
                <w:sz w:val="30"/>
                <w:szCs w:val="30"/>
              </w:rPr>
              <w:t>НА, Ф.1440, оп.3 д.753</w:t>
            </w:r>
          </w:p>
        </w:tc>
        <w:tc>
          <w:tcPr>
            <w:tcW w:w="2954" w:type="dxa"/>
            <w:gridSpan w:val="2"/>
          </w:tcPr>
          <w:p w:rsidR="00337474" w:rsidRPr="007D5B98" w:rsidRDefault="00337474" w:rsidP="00337474">
            <w:pPr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5B98">
              <w:rPr>
                <w:rFonts w:ascii="Times New Roman" w:hAnsi="Times New Roman" w:cs="Times New Roman"/>
                <w:sz w:val="30"/>
                <w:szCs w:val="30"/>
              </w:rPr>
              <w:t xml:space="preserve">протокол ОП от 29.11.2021 </w:t>
            </w:r>
          </w:p>
          <w:p w:rsidR="00337474" w:rsidRPr="007D5B98" w:rsidRDefault="00337474" w:rsidP="00337474">
            <w:pPr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5B98">
              <w:rPr>
                <w:rFonts w:ascii="Times New Roman" w:hAnsi="Times New Roman" w:cs="Times New Roman"/>
                <w:sz w:val="30"/>
                <w:szCs w:val="30"/>
              </w:rPr>
              <w:t>протокол ОМП от 07.12.2023</w:t>
            </w:r>
          </w:p>
          <w:p w:rsidR="00337474" w:rsidRPr="007D5B98" w:rsidRDefault="00337474" w:rsidP="00337474">
            <w:pPr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5B98">
              <w:rPr>
                <w:rFonts w:ascii="Times New Roman" w:hAnsi="Times New Roman" w:cs="Times New Roman"/>
                <w:sz w:val="30"/>
                <w:szCs w:val="30"/>
              </w:rPr>
              <w:t>протокол ОП от 09.02.2023.</w:t>
            </w:r>
          </w:p>
        </w:tc>
        <w:tc>
          <w:tcPr>
            <w:tcW w:w="3654" w:type="dxa"/>
          </w:tcPr>
          <w:p w:rsidR="00337474" w:rsidRPr="007D5B98" w:rsidRDefault="00337474" w:rsidP="00A84DB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337474" w:rsidRDefault="00337474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7474" w:rsidRDefault="00337474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337474" w:rsidRPr="008B07BF" w:rsidRDefault="00337474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337474" w:rsidRPr="008B07BF" w:rsidRDefault="00337474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7474" w:rsidRPr="008B07BF" w:rsidTr="00BB6DA2">
        <w:tc>
          <w:tcPr>
            <w:tcW w:w="2943" w:type="dxa"/>
          </w:tcPr>
          <w:p w:rsidR="00337474" w:rsidRPr="007D5B98" w:rsidRDefault="00337474" w:rsidP="0033747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D5B98">
              <w:rPr>
                <w:rFonts w:ascii="Times New Roman" w:hAnsi="Times New Roman" w:cs="Times New Roman"/>
                <w:sz w:val="30"/>
                <w:szCs w:val="30"/>
              </w:rPr>
              <w:t xml:space="preserve">112. д.Маковье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– на согласовании у ученых</w:t>
            </w:r>
          </w:p>
        </w:tc>
        <w:tc>
          <w:tcPr>
            <w:tcW w:w="3646" w:type="dxa"/>
            <w:gridSpan w:val="2"/>
          </w:tcPr>
          <w:p w:rsidR="00337474" w:rsidRPr="007D5B98" w:rsidRDefault="00DB551F" w:rsidP="0033747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5B98">
              <w:rPr>
                <w:rFonts w:ascii="Times New Roman" w:hAnsi="Times New Roman" w:cs="Times New Roman"/>
                <w:sz w:val="30"/>
                <w:szCs w:val="30"/>
              </w:rPr>
              <w:t>НА, Ф.1440, оп.3 д.753</w:t>
            </w:r>
          </w:p>
        </w:tc>
        <w:tc>
          <w:tcPr>
            <w:tcW w:w="2954" w:type="dxa"/>
            <w:gridSpan w:val="2"/>
          </w:tcPr>
          <w:p w:rsidR="00337474" w:rsidRPr="007D5B98" w:rsidRDefault="00337474" w:rsidP="00337474">
            <w:pPr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5B98">
              <w:rPr>
                <w:rFonts w:ascii="Times New Roman" w:hAnsi="Times New Roman" w:cs="Times New Roman"/>
                <w:sz w:val="30"/>
                <w:szCs w:val="30"/>
              </w:rPr>
              <w:t>протокол ОП от 29.11.2021</w:t>
            </w:r>
          </w:p>
          <w:p w:rsidR="00337474" w:rsidRPr="007D5B98" w:rsidRDefault="00337474" w:rsidP="00337474">
            <w:pPr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5B9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протокол ОМП от 07.12.2023</w:t>
            </w:r>
          </w:p>
          <w:p w:rsidR="00337474" w:rsidRPr="007D5B98" w:rsidRDefault="00337474" w:rsidP="00337474">
            <w:pPr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5B98">
              <w:rPr>
                <w:rFonts w:ascii="Times New Roman" w:hAnsi="Times New Roman" w:cs="Times New Roman"/>
                <w:sz w:val="30"/>
                <w:szCs w:val="30"/>
              </w:rPr>
              <w:t>протокол ОП от 09.02.2023</w:t>
            </w:r>
          </w:p>
        </w:tc>
        <w:tc>
          <w:tcPr>
            <w:tcW w:w="3654" w:type="dxa"/>
          </w:tcPr>
          <w:p w:rsidR="00337474" w:rsidRPr="007D5B98" w:rsidRDefault="00337474" w:rsidP="00A84DB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337474" w:rsidRDefault="00337474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337474" w:rsidRPr="008B07BF" w:rsidRDefault="00337474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337474" w:rsidRPr="008B07BF" w:rsidRDefault="00337474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7474" w:rsidRPr="008B07BF" w:rsidTr="00BB6DA2">
        <w:tc>
          <w:tcPr>
            <w:tcW w:w="2943" w:type="dxa"/>
          </w:tcPr>
          <w:p w:rsidR="00337474" w:rsidRPr="007D5B98" w:rsidRDefault="00337474" w:rsidP="0033747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D5B9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113. д.Новый Любовин</w:t>
            </w:r>
            <w:r w:rsidR="00DB551F" w:rsidRPr="007D5B9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DB551F" w:rsidRPr="007D5B98">
              <w:rPr>
                <w:rFonts w:ascii="Times New Roman" w:hAnsi="Times New Roman" w:cs="Times New Roman"/>
                <w:sz w:val="26"/>
                <w:szCs w:val="26"/>
              </w:rPr>
              <w:t>– на согласовании у ученых</w:t>
            </w:r>
          </w:p>
        </w:tc>
        <w:tc>
          <w:tcPr>
            <w:tcW w:w="3646" w:type="dxa"/>
            <w:gridSpan w:val="2"/>
          </w:tcPr>
          <w:p w:rsidR="00337474" w:rsidRPr="007D5B98" w:rsidRDefault="00DB551F" w:rsidP="0033747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5B98">
              <w:rPr>
                <w:rFonts w:ascii="Times New Roman" w:hAnsi="Times New Roman" w:cs="Times New Roman"/>
                <w:sz w:val="30"/>
                <w:szCs w:val="30"/>
              </w:rPr>
              <w:t>НА, Ф.1440, оп.3 д.753</w:t>
            </w:r>
          </w:p>
        </w:tc>
        <w:tc>
          <w:tcPr>
            <w:tcW w:w="2954" w:type="dxa"/>
            <w:gridSpan w:val="2"/>
          </w:tcPr>
          <w:p w:rsidR="00337474" w:rsidRPr="007D5B98" w:rsidRDefault="00337474" w:rsidP="00337474">
            <w:pPr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5B98">
              <w:rPr>
                <w:rFonts w:ascii="Times New Roman" w:hAnsi="Times New Roman" w:cs="Times New Roman"/>
                <w:sz w:val="30"/>
                <w:szCs w:val="30"/>
              </w:rPr>
              <w:t>протокол ОП от 29.11.2021</w:t>
            </w:r>
          </w:p>
          <w:p w:rsidR="00337474" w:rsidRPr="007D5B98" w:rsidRDefault="00337474" w:rsidP="00337474">
            <w:pPr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5B98">
              <w:rPr>
                <w:rFonts w:ascii="Times New Roman" w:hAnsi="Times New Roman" w:cs="Times New Roman"/>
                <w:sz w:val="30"/>
                <w:szCs w:val="30"/>
              </w:rPr>
              <w:t>протокол ОМП от 05.12.2023</w:t>
            </w:r>
          </w:p>
          <w:p w:rsidR="00337474" w:rsidRPr="007D5B98" w:rsidRDefault="00337474" w:rsidP="00337474">
            <w:pPr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5B98">
              <w:rPr>
                <w:rFonts w:ascii="Times New Roman" w:hAnsi="Times New Roman" w:cs="Times New Roman"/>
                <w:sz w:val="30"/>
                <w:szCs w:val="30"/>
              </w:rPr>
              <w:t>протокол ОП от 09.02.2023</w:t>
            </w:r>
          </w:p>
        </w:tc>
        <w:tc>
          <w:tcPr>
            <w:tcW w:w="3654" w:type="dxa"/>
          </w:tcPr>
          <w:p w:rsidR="00337474" w:rsidRPr="007D5B98" w:rsidRDefault="00337474" w:rsidP="00A84DB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337474" w:rsidRDefault="00337474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337474" w:rsidRPr="008B07BF" w:rsidRDefault="00337474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337474" w:rsidRPr="008B07BF" w:rsidRDefault="00337474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7474" w:rsidRPr="008B07BF" w:rsidTr="00BB6DA2">
        <w:tc>
          <w:tcPr>
            <w:tcW w:w="2943" w:type="dxa"/>
          </w:tcPr>
          <w:p w:rsidR="00337474" w:rsidRPr="007D5B98" w:rsidRDefault="00337474" w:rsidP="009063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D5B98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  <w:r w:rsidR="00DB551F" w:rsidRPr="007D5B98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7D5B98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="00906326" w:rsidRPr="007D5B98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7D5B98">
              <w:rPr>
                <w:rFonts w:ascii="Times New Roman" w:hAnsi="Times New Roman" w:cs="Times New Roman"/>
                <w:sz w:val="30"/>
                <w:szCs w:val="30"/>
              </w:rPr>
              <w:t>.Польпин</w:t>
            </w:r>
            <w:r w:rsidR="00DB551F" w:rsidRPr="007D5B9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DB551F" w:rsidRPr="007D5B98">
              <w:rPr>
                <w:rFonts w:ascii="Times New Roman" w:hAnsi="Times New Roman" w:cs="Times New Roman"/>
                <w:sz w:val="26"/>
                <w:szCs w:val="26"/>
              </w:rPr>
              <w:t>– на согласовании у ученых</w:t>
            </w:r>
          </w:p>
        </w:tc>
        <w:tc>
          <w:tcPr>
            <w:tcW w:w="3646" w:type="dxa"/>
            <w:gridSpan w:val="2"/>
          </w:tcPr>
          <w:p w:rsidR="00337474" w:rsidRPr="007D5B98" w:rsidRDefault="00DB551F" w:rsidP="0033747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5B98">
              <w:rPr>
                <w:rFonts w:ascii="Times New Roman" w:hAnsi="Times New Roman" w:cs="Times New Roman"/>
                <w:sz w:val="30"/>
                <w:szCs w:val="30"/>
              </w:rPr>
              <w:t>НА, Ф.1440, оп.3 д.753</w:t>
            </w:r>
          </w:p>
        </w:tc>
        <w:tc>
          <w:tcPr>
            <w:tcW w:w="2954" w:type="dxa"/>
            <w:gridSpan w:val="2"/>
          </w:tcPr>
          <w:p w:rsidR="00337474" w:rsidRPr="007D5B98" w:rsidRDefault="00337474" w:rsidP="00337474">
            <w:pPr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5B98">
              <w:rPr>
                <w:rFonts w:ascii="Times New Roman" w:hAnsi="Times New Roman" w:cs="Times New Roman"/>
                <w:sz w:val="30"/>
                <w:szCs w:val="30"/>
              </w:rPr>
              <w:t>протокол ОП от 29.11.2021</w:t>
            </w:r>
          </w:p>
          <w:p w:rsidR="00337474" w:rsidRPr="007D5B98" w:rsidRDefault="00337474" w:rsidP="00337474">
            <w:pPr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5B98">
              <w:rPr>
                <w:rFonts w:ascii="Times New Roman" w:hAnsi="Times New Roman" w:cs="Times New Roman"/>
                <w:sz w:val="30"/>
                <w:szCs w:val="30"/>
              </w:rPr>
              <w:t>протокол ОМП от 05.12.2023</w:t>
            </w:r>
          </w:p>
          <w:p w:rsidR="00337474" w:rsidRPr="007D5B98" w:rsidRDefault="00337474" w:rsidP="00337474">
            <w:pPr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5B98">
              <w:rPr>
                <w:rFonts w:ascii="Times New Roman" w:hAnsi="Times New Roman" w:cs="Times New Roman"/>
                <w:sz w:val="30"/>
                <w:szCs w:val="30"/>
              </w:rPr>
              <w:t>протокол ОП от 09.02.2023</w:t>
            </w:r>
          </w:p>
        </w:tc>
        <w:tc>
          <w:tcPr>
            <w:tcW w:w="3654" w:type="dxa"/>
          </w:tcPr>
          <w:p w:rsidR="00337474" w:rsidRPr="007D5B98" w:rsidRDefault="00337474" w:rsidP="00A84DB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337474" w:rsidRDefault="00337474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337474" w:rsidRPr="008B07BF" w:rsidRDefault="00337474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337474" w:rsidRPr="008B07BF" w:rsidRDefault="00337474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7474" w:rsidRPr="008B07BF" w:rsidTr="00337474">
        <w:trPr>
          <w:trHeight w:val="699"/>
        </w:trPr>
        <w:tc>
          <w:tcPr>
            <w:tcW w:w="2943" w:type="dxa"/>
          </w:tcPr>
          <w:p w:rsidR="00337474" w:rsidRPr="007D5B98" w:rsidRDefault="00DB551F" w:rsidP="009063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D5B98">
              <w:rPr>
                <w:rFonts w:ascii="Times New Roman" w:hAnsi="Times New Roman" w:cs="Times New Roman"/>
                <w:sz w:val="30"/>
                <w:szCs w:val="30"/>
              </w:rPr>
              <w:t>115</w:t>
            </w:r>
            <w:r w:rsidR="00337474" w:rsidRPr="007D5B98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="00906326" w:rsidRPr="007D5B98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="00337474" w:rsidRPr="007D5B98">
              <w:rPr>
                <w:rFonts w:ascii="Times New Roman" w:hAnsi="Times New Roman" w:cs="Times New Roman"/>
                <w:sz w:val="30"/>
                <w:szCs w:val="30"/>
              </w:rPr>
              <w:t>. Рудня-</w:t>
            </w:r>
            <w:r w:rsidR="007B56BB" w:rsidRPr="007D5B98">
              <w:rPr>
                <w:rFonts w:ascii="Times New Roman" w:hAnsi="Times New Roman" w:cs="Times New Roman"/>
                <w:sz w:val="30"/>
                <w:szCs w:val="30"/>
              </w:rPr>
              <w:t>Кошелевская</w:t>
            </w:r>
            <w:r w:rsidRPr="007D5B9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– на согласовании у ученых</w:t>
            </w:r>
          </w:p>
        </w:tc>
        <w:tc>
          <w:tcPr>
            <w:tcW w:w="3646" w:type="dxa"/>
            <w:gridSpan w:val="2"/>
          </w:tcPr>
          <w:p w:rsidR="00337474" w:rsidRPr="007D5B98" w:rsidRDefault="00337474" w:rsidP="00DB551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5B98">
              <w:rPr>
                <w:rFonts w:ascii="Times New Roman" w:hAnsi="Times New Roman" w:cs="Times New Roman"/>
                <w:sz w:val="30"/>
                <w:szCs w:val="30"/>
              </w:rPr>
              <w:t>НА, Ф.1440, оп.3 д.753</w:t>
            </w:r>
          </w:p>
        </w:tc>
        <w:tc>
          <w:tcPr>
            <w:tcW w:w="2954" w:type="dxa"/>
            <w:gridSpan w:val="2"/>
          </w:tcPr>
          <w:p w:rsidR="00337474" w:rsidRPr="007D5B98" w:rsidRDefault="00337474" w:rsidP="00337474">
            <w:pPr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5B98">
              <w:rPr>
                <w:rFonts w:ascii="Times New Roman" w:hAnsi="Times New Roman" w:cs="Times New Roman"/>
                <w:sz w:val="30"/>
                <w:szCs w:val="30"/>
              </w:rPr>
              <w:t>протокол ОП от 29.11.2021</w:t>
            </w:r>
          </w:p>
          <w:p w:rsidR="00337474" w:rsidRPr="007D5B98" w:rsidRDefault="00337474" w:rsidP="00337474">
            <w:pPr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5B98">
              <w:rPr>
                <w:rFonts w:ascii="Times New Roman" w:hAnsi="Times New Roman" w:cs="Times New Roman"/>
                <w:sz w:val="30"/>
                <w:szCs w:val="30"/>
              </w:rPr>
              <w:t>протокол ОМП от 05.12.20230</w:t>
            </w:r>
          </w:p>
          <w:p w:rsidR="00337474" w:rsidRPr="007D5B98" w:rsidRDefault="00337474" w:rsidP="00337474">
            <w:pPr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5B9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протокол ОП от 09.02.2023</w:t>
            </w:r>
          </w:p>
        </w:tc>
        <w:tc>
          <w:tcPr>
            <w:tcW w:w="3654" w:type="dxa"/>
          </w:tcPr>
          <w:p w:rsidR="00337474" w:rsidRPr="007D5B98" w:rsidRDefault="00337474" w:rsidP="00A84DB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337474" w:rsidRDefault="00337474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337474" w:rsidRPr="008B07BF" w:rsidRDefault="00337474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337474" w:rsidRPr="008B07BF" w:rsidRDefault="00337474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7474" w:rsidRPr="008B07BF" w:rsidTr="00337474">
        <w:trPr>
          <w:trHeight w:val="699"/>
        </w:trPr>
        <w:tc>
          <w:tcPr>
            <w:tcW w:w="2943" w:type="dxa"/>
          </w:tcPr>
          <w:p w:rsidR="00337474" w:rsidRPr="007D5B98" w:rsidRDefault="00DB551F" w:rsidP="009063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116</w:t>
            </w:r>
            <w:r w:rsidR="00337474"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906326" w:rsidRPr="007D5B98">
              <w:rPr>
                <w:rFonts w:ascii="Times New Roman" w:hAnsi="Times New Roman" w:cs="Times New Roman"/>
                <w:sz w:val="26"/>
                <w:szCs w:val="26"/>
              </w:rPr>
              <w:t>пос</w:t>
            </w:r>
            <w:r w:rsidR="00337474" w:rsidRPr="007D5B98">
              <w:rPr>
                <w:rFonts w:ascii="Times New Roman" w:hAnsi="Times New Roman" w:cs="Times New Roman"/>
                <w:sz w:val="26"/>
                <w:szCs w:val="26"/>
              </w:rPr>
              <w:t>.Ясмень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– на согласовании у ученых</w:t>
            </w:r>
          </w:p>
        </w:tc>
        <w:tc>
          <w:tcPr>
            <w:tcW w:w="3646" w:type="dxa"/>
            <w:gridSpan w:val="2"/>
          </w:tcPr>
          <w:p w:rsidR="00337474" w:rsidRPr="007D5B98" w:rsidRDefault="00DB551F" w:rsidP="0033747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</w:t>
            </w:r>
          </w:p>
        </w:tc>
        <w:tc>
          <w:tcPr>
            <w:tcW w:w="2954" w:type="dxa"/>
            <w:gridSpan w:val="2"/>
          </w:tcPr>
          <w:p w:rsidR="00337474" w:rsidRPr="007D5B98" w:rsidRDefault="00337474" w:rsidP="00337474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</w:t>
            </w:r>
          </w:p>
          <w:p w:rsidR="00337474" w:rsidRPr="007D5B98" w:rsidRDefault="00337474" w:rsidP="00337474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ОМП от 06.12.2023</w:t>
            </w:r>
          </w:p>
          <w:p w:rsidR="00337474" w:rsidRPr="007D5B98" w:rsidRDefault="00337474" w:rsidP="00337474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10.02.2023</w:t>
            </w:r>
          </w:p>
        </w:tc>
        <w:tc>
          <w:tcPr>
            <w:tcW w:w="3654" w:type="dxa"/>
          </w:tcPr>
          <w:p w:rsidR="00337474" w:rsidRPr="007D5B98" w:rsidRDefault="00337474" w:rsidP="00A84DB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337474" w:rsidRDefault="00337474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6926" w:rsidRDefault="001D692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337474" w:rsidRPr="008B07BF" w:rsidRDefault="00337474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337474" w:rsidRDefault="00337474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6926" w:rsidRDefault="001D692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6926" w:rsidRPr="008B07BF" w:rsidRDefault="001D692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6926" w:rsidRPr="008B07BF" w:rsidTr="00337474">
        <w:trPr>
          <w:trHeight w:val="699"/>
        </w:trPr>
        <w:tc>
          <w:tcPr>
            <w:tcW w:w="2943" w:type="dxa"/>
          </w:tcPr>
          <w:p w:rsidR="001D6926" w:rsidRPr="007D5B98" w:rsidRDefault="001D6926" w:rsidP="001D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117. </w:t>
            </w:r>
            <w:r w:rsidR="0094252A" w:rsidRPr="007D5B98">
              <w:rPr>
                <w:rFonts w:ascii="Times New Roman" w:hAnsi="Times New Roman" w:cs="Times New Roman"/>
                <w:sz w:val="26"/>
                <w:szCs w:val="26"/>
              </w:rPr>
              <w:t>пос.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Александровка (Гусевицкий с/с)</w:t>
            </w:r>
            <w:r w:rsidR="0094252A"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– на согласовании у ученых</w:t>
            </w:r>
          </w:p>
        </w:tc>
        <w:tc>
          <w:tcPr>
            <w:tcW w:w="3646" w:type="dxa"/>
            <w:gridSpan w:val="2"/>
          </w:tcPr>
          <w:p w:rsidR="001D6926" w:rsidRPr="007D5B98" w:rsidRDefault="001D6926" w:rsidP="001D692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94252A" w:rsidRPr="007D5B98" w:rsidRDefault="001D6926" w:rsidP="0094252A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</w:t>
            </w:r>
          </w:p>
          <w:p w:rsidR="0094252A" w:rsidRPr="007D5B98" w:rsidRDefault="0094252A" w:rsidP="0094252A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D6926" w:rsidRPr="007D5B98">
              <w:rPr>
                <w:rFonts w:ascii="Times New Roman" w:hAnsi="Times New Roman" w:cs="Times New Roman"/>
                <w:sz w:val="26"/>
                <w:szCs w:val="26"/>
              </w:rPr>
              <w:t>ротокол ОМП от 08.01.2024</w:t>
            </w:r>
          </w:p>
          <w:p w:rsidR="001D6926" w:rsidRPr="007D5B98" w:rsidRDefault="001D6926" w:rsidP="0094252A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15.12.2023</w:t>
            </w:r>
          </w:p>
        </w:tc>
        <w:tc>
          <w:tcPr>
            <w:tcW w:w="3654" w:type="dxa"/>
          </w:tcPr>
          <w:p w:rsidR="001D6926" w:rsidRPr="007D5B98" w:rsidRDefault="001D6926" w:rsidP="00A84DB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1D6926" w:rsidRDefault="001D692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1D6926" w:rsidRPr="008B07BF" w:rsidRDefault="001D692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1D6926" w:rsidRDefault="001D692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337474">
        <w:trPr>
          <w:trHeight w:val="699"/>
        </w:trPr>
        <w:tc>
          <w:tcPr>
            <w:tcW w:w="2943" w:type="dxa"/>
          </w:tcPr>
          <w:p w:rsidR="0094252A" w:rsidRPr="007D5B98" w:rsidRDefault="0094252A" w:rsidP="00F02D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118. д.Новая Гусевица – на согласовании у ученых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F02D9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94252A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</w:t>
            </w:r>
          </w:p>
          <w:p w:rsidR="0094252A" w:rsidRPr="007D5B98" w:rsidRDefault="0094252A" w:rsidP="0094252A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ОМП от 08.01.2024</w:t>
            </w:r>
          </w:p>
          <w:p w:rsidR="0094252A" w:rsidRPr="007D5B98" w:rsidRDefault="0094252A" w:rsidP="0094252A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15.12.2023</w:t>
            </w:r>
          </w:p>
        </w:tc>
        <w:tc>
          <w:tcPr>
            <w:tcW w:w="3654" w:type="dxa"/>
          </w:tcPr>
          <w:p w:rsidR="0094252A" w:rsidRPr="007D5B98" w:rsidRDefault="0094252A" w:rsidP="00A84DB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13197" w:type="dxa"/>
            <w:gridSpan w:val="6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sz w:val="26"/>
                <w:szCs w:val="26"/>
              </w:rPr>
              <w:t>Ветковский район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 п. Амельное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Архивные материалы   о злодеяниях немецко-фашистских захватчиков в Ветковском районе. Список сельских насел. Пунктов уничтоженных немецк. Оккупант. Полностью или частично  ГАГом.Ф.1345.Оп.1Д.16Л.135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16.12.2021</w:t>
            </w:r>
          </w:p>
          <w:p w:rsidR="0094252A" w:rsidRPr="007D5B98" w:rsidRDefault="0094252A" w:rsidP="00BB6D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22.10.2021</w:t>
            </w:r>
          </w:p>
          <w:p w:rsidR="0094252A" w:rsidRPr="007D5B98" w:rsidRDefault="0094252A" w:rsidP="00BB6D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Борьба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Архивные материалы   о злодеяниях немецко-фашистских захватчиков в Ветковском районе. Список сельских насел. Пунктов уничтоженных немецк. Оккупант. Полностью или частично  ГАГОО Ф.144.Оп.1224Д.72Л.112-113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14.12.2021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Закружье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материалы   о злодеяниях немецко-фашистских захватчиков в Ветковском районе. Список сельских насел. Пунктов уничтоженных немецк.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Оккупант. Полностью или частично  ГАГОО Ф.144.Оп.1224Д.72Л.112-114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ОМП 14.12.2021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 Золотой Рог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Архивные материалы   о злодеяниях немецко-фашистских захватчиков в Ветковском районе. Список сельских насел. Пунктов уничтоженных немецк. Оккупант. Полностью или частично  ГАГОО Ф.144.Оп.1224Д.72Л.112-114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27.12.2021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5. п.Ильич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Архивные материалы   о злодеяниях немецко-фашистских захватчиков в Ветковском районе. Список сельских насел. Пунктов уничтоженных немецк. Оккупант. Полностью или частично  ГАГОО Ф.278.Оп.1.Д.9.Л.54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17.03.2022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 Колбовка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Архивные материалы   о злодеяниях немецко-фашистских захватчиков в Ветковском районе. Список сельских насел. Пунктов уничтоженных немецк. Оккупант. Полностью или частично  ГАГОО Ф.278.Оп.1.Д.9.Л.54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28.12.2021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Суслина Ефросинья Фроловна, 05.05.1928 г.р. (потерпевшая)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7. Коничев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Архивные материалы   о злодеяниях немецко-фашистских захватчиков в Ветковском районе. Список сельских насел. Пунктов уничтоженных немецк. Оккупант. Полностью или частично  ГАГОО Ф.144.Оп.12.4Д.72Л.112-114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29.12.2021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Гриськов Михаил Гаврилович, 15.04.1927 г.р. (свид.)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8. Рудня-Споницкая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материалы   о злодеяниях немецко-фашистских захватчиков в Ветковском районе. Список сельских насел. Пунктов уничтоженных немецк.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Оккупант. Полностью или частично  ГАГОО Ф.144.Оп.124.Д.72Л.112-113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ОМП 29.12.2021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 Рудня-Шлягино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Архивные материалы   о злодеяниях немецко-фашистских захватчиков в Ветковском районе. Список сельских насел. Пунктов уничтоженных немецк. Оккупант. Полностью или частично  ГАГОО Ф.144.Оп.1224Д.72Л.112-113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17.03.2022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10. Сивинка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Архивные материалы   о злодеяниях немецко-фашистских захватчиков в Ветковском районе. Список сельских насел. Пунктов уничтоженных немецк. Оккупант. Полностью или частично  ГАГОО Ф.144.Оп.124.Д.72Л.112-113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14.12.2021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 Станки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Архивные материалы   о злодеяниях немецко-фашистских захватчиков в Ветковском районе. Список сельских насел. Пунктов уничтоженных немецк. Оккупант. Полностью или частично  ГАГОО Ф.144.Оп.124.Д.72Л.112-113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29.12.2021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12. Старое Село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Архивные материалы   о злодеяниях немецко-фашистских захватчиков в Ветковском районе. Список сельских насел. Пунктов уничтоженных немецк. Оккупант. Полностью или частично  ГАГОО Ф.144.Оп.124.Д.72Л.112-113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27.12.2021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22.10.2021</w:t>
            </w:r>
          </w:p>
          <w:p w:rsidR="0094252A" w:rsidRPr="007D5B98" w:rsidRDefault="0094252A" w:rsidP="00BB6D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13. Столбун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материалы   о злодеяниях немецко-фашистских захватчиков в Ветковском районе. Список сельских насел. Пунктов уничтоженных немецк.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Оккупант. Полностью или частично  ГАГОО Ф.144.Оп.1224Д.72Л.112-113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ОМП 27.12.2021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 Столбунская Рудня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Архивные материалы   о злодеяниях немецко-фашистских захватчиков в Ветковском районе. Список сельских насел. Пунктов уничтоженных немецк. Оккупант. Полностью или частично  ГАГОО Ф.144.Оп.1224Д.72Л.112-113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17.03.2022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15. Тарасовка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Архивные материалы   о злодеяниях немецко-фашистских захватчиков в Ветковском районе. Список сельских насел. Пунктов уничтоженных немецк. Оккупант. Полностью или частично  ГАГОО Ф.144.Оп.1224Д.72Л.112-113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27.12.2021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16. Тумарин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Архивные материалы   о злодеяниях немецко-фашистских захватчиков в Ветковском районе. Список сельских насел. Пунктов уничтоженных немецк. Оккупант. Полностью или частично  ГАГОО Ф.144.Оп.1224Д.72Л.112-113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27.12.2021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17. Хальч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Архивные материалы   о злодеяниях немецко-фашистских захватчиков в Ветковском районе. Список сельских насел. Пунктов уничтоженных немецк. Оккупант. Полностью или частично  ГАГОО Ф.144.Оп.1224Д.72Л.112-113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27.12.2021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Синяцкина Мария Ивановна 01.07.1939 г.р. (потерпевшая)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18. Чистые лужи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материалы   о злодеяниях немецко-фашистских захватчиков в Ветковском районе. Список сельских насел. Пунктов уничтоженных немецк.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Оккупант. Полностью или частично  ГАГОО Ф.144.Оп.1224Д.72Л.112-113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ОМП 30.11.2021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19.Шерстин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Архивные материалы   о злодеяниях немецко-фашистских захватчиков в Ветковском районе. Список сельских насел. Пунктов уничтоженных немецк. Оккупант. Полностью или частично  ГАГОО Ф.144.Оп.1224Д.72Л.112-113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16.12.2021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 Юрга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Архивные материалы   о злодеяниях немецко-фашистских захватчиков в Ветковском районе. Список сельских насел. Пунктов уничтоженных немецк. Оккупант. Полностью или частично  ГАГОО Ф.144.Оп.1224Д.72Л.112-113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30.12.2021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21. Юрковичи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Архивные материалы   о злодеяниях немецко-фашистских захватчиков в Ветковском районе. Список сельских насел. Пунктов уничтоженных немецк. Оккупант. Полностью или частично  ГАГОО Ф.144.Оп.124.Д.72Л.112-113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17.03.2022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 Ягодное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Архивные материалы   о злодеяниях немецко-фашистских захватчиков в Ветковском районе. Список сельских насел. Пунктов уничтоженных немецк. Оккупант. Полностью или частично  ГАГОО Ф.144.Оп.124.Д.72Л.112-113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28.12.2021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23. Косицкая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материалы   о злодеяниях немецко-фашистских захватчиков в Ветковском районе. Список сельских насел. Пунктов уничтоженных немецк.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Оккупант. Полностью или частично  ГАГОО Ф.144.Оп.124.Д.72Л.112-113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ОМП 14.12.2021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24. Кунторовка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Архивные материалы   о злодеяниях немецко-фашистских захватчиков в Ветковском районе. Список сельских насел. Пунктов уничтоженных немецк. Оккупант. Полностью или частично  ГАГОО Ф.144.Оп.124.Д.72Л.112-113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27.12.2021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25. Купреевка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Архивные материалы   о злодеяниях немецко-фашистских захватчиков в Ветковском районе. Список сельских насел. Пунктов уничтоженных немецк. Оккупант. Полностью или частично  ГАГОО Ф.144.Оп.124.Д.72Л.112-113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29.12.2021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26. Неглюбка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Архивные материалы   о злодеяниях немецко-фашистских захватчиков в Ветковском районе. Список сельских насел. Пунктов уничтоженных немецк. Оккупант. Полностью или частично  ГАГОО Ф.144.Оп.124.Д.72Л.112-113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30.12.2021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Ковтунов Дмитрий Петрович, 20.01.1926 г.р. (свид.)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27. Новоселки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Архивные материалы   о злодеяниях немецко-фашистских захватчиков в Ветковском районе. Список сельских насел. Пунктов уничтоженных немецк. Оккупант. Полностью или частично  ГАГОО Ф.144.Оп.124.Д.72Л.112-113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16.12.2021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28. Однополье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материалы   о злодеяниях немецко-фашистских захватчиков в Ветковском районе. Список сельских насел. Пунктов уничтоженных немецк.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Оккупант. Полностью или частично  ГАГОО Ф.144.Оп.124.Д.72Л.112-113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ОМП 30.12.2021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29.Первое мая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Архивные материалы   о злодеяниях немецко-фашистских захватчиков в Ветковском районе. Список сельских насел. Пунктов уничтоженных немецк. Оккупант. Полностью или частично  ГАГОО Ф.144.Оп.124.Д.72Л.112-113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17.03.2022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30.Победа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Архивные материалы   о злодеяниях немецко-фашистских захватчиков в Ветковском районе. Список сельских насел. Пунктов уничтоженных немецк. Оккупант. Полностью или частично  ГАГОО Ф.278.Оп.1.Д.9.Л.54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15.12.2021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31. Подкаменье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Архивные материалы   о злодеяниях немецко-фашистских захватчиков в Ветковском районе. Список сельских насел. Пунктов уничтоженных немецк. Оккупант. Полностью или частично  ГОГом.Ф.1345.Оп.1Д.16.Л.135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14.12.2021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22.10.2021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32. Поляновка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Архивные материалы   о злодеяниях немецко-фашистских захватчиков в Ветковском районе. Список сельских насел. Пунктов уничтоженных немецк. Оккупант. Полностью или частично  НАРБ. Ф.1440.Оп.3Д.753.Л.113.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30.12.2021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33. Присно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материалы   о злодеяниях немецко-фашистских захватчиков в Ветковском районе. Список сельских насел. Пунктов уничтоженных немецк.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Оккупант. Полностью или частично  НАРБ. Ф.1440.Оп.3Д.753.Л.113.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ОМП 28.12.2021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34. Радуга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Архивные материалы   о злодеяниях немецко-фашистских захватчиков в Ветковском районе. Список сельских насел. Пунктов уничтоженных немецк. Оккупант. Полностью или частично  НАРБ. Ф.1440.Оп.3Д.753.Л.137.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16.12.2021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Шишакова Клавдия Астаповна, 10.07.1928 г.р. (потерпевшая)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35. Романов Лес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Архивные материалы   о злодеяниях немецко-фашистских захватчиков в Ветковском районе. Список сельских насел. Пунктов уничтоженных немецк. Оккупант. Полностью или частично  НАРБ. Ф.1440.Оп.3Д.753.Л.154.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16.12.2021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13197" w:type="dxa"/>
            <w:gridSpan w:val="6"/>
          </w:tcPr>
          <w:p w:rsidR="0094252A" w:rsidRPr="007D5B98" w:rsidRDefault="0094252A" w:rsidP="00206F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Гомельский район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1. д. Алексеевка 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Национальный архив Республики Беларусь Ф.861, о. 1, д. 6 на 2 л.  22.07.2022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Документы осмотрены 22.07.2022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– 31.01.2022 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д. Аполлоновка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06F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Гарады i вёски Беларуси Гомельская вобласць. Кн. 1. С. 263, Минск, 2001., под редакцией А.И. Локотки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–07.04.2022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д. Баштан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документы: Книга «Память. Кн. 2» - 2 л.- 20.01.2022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Государственный архив Гомельскойй области Ф.1345, о. 1, д.9 на 4 л-19.07.2022. Национальный архив Республики Беларусь Ф.1440, о. 3, д. 753 на 1 л. – 22.07.2022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 осмотрены 20.01.2022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–24.03.2022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4. д. Березки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документы: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Гомельской области, фонд 1345, опись 1, дело 4 – 2 л.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2» - 1 л.-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20.01.2022 Национальный архив Республики Беларусь Ф.1440, о. 3, д. 753 на 1 л.-22.07.2022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Документы осмотрены: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Гомельской области, фонд 1345, опись 1, дело 4 – 20.01.2022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Книга «Память. Кн. 2» -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20.01.2022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 01.03.2022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 д. Бобовичи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документы: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Гомельской области, фонд 1345, опись 1, дело 4 – 21 л.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1, 2» - 10 л. Национальный архив Республики Беларусь Ф.1363, о. 1, д. 2643 на 4 л. -22.07.2022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Национальный архив Республики Беларусь Ф.1440, о. 3, д. 753 на 2 л. 22.07.2022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 осмотрены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Гомельской области, фонд 1345, опись 1, дело 4 – 20.01.2022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1, 2» - 20.01.2022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 01.03.2022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Пархоменко О.Н., Доля В.И.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6. д. Буда (в настоящее время Новая Буда)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Национальный архив Республики Беларусь Ф.1440, о. 3, д. 753 на 1 л. 22.07.2022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 24.03.2022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7. д. Будатин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Национальный архив Республики Беларусь Ф.1440, о. 3, д. 753 на 1 л. 22.07.2022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2» - 1 л. -20.01.2022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Документы осмотрены 02.11.2021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осмотрена 20.01.2022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 01.03.2022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8. д. Будилка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Национальный архив Республики Беларусь Ф.1440,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о. 3, д. 753 на 1 л. 22.07.2022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ОМП – 04.04.2022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 д. Будище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документы: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2» - 1 л. 20.01.2022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Национальный архив Республики Беларусь Ф.1440, о. 3, д. 753 на 1 л.22.07.2022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Документы осмотрены;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 04.04.2022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10. д. Веселое Поле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документы: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Гомельской области, фонд 1345, опись 1, дело 4 – 4 л.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1, 2» - 5 л.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Проведен осмотр места 02.07.2021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 осмотрены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Гомельской области, фонд 1345, опись 1, дело 4 – 20.01.2022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1, 2» - 20.01.2022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11. д. Воеводы (в настоящее время Воевода)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Национальный архив Республики Беларусь Ф.1440, о. 3, д. 753 на 1 л. 25.07.2022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 25.12.2021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12. д. Войтин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Национальный архив Республики Беларусь Ф.1440, о. 3, д. 753 на 1 л. 25.07.2022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 04.04.2022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13. Высокая Грива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документы Изъяты документы: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ГА Гомельской области, фонд 1345, опись 1, дело 4 – 6 л.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1» - 1 л.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2 л. – 25.07.2022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Документы осмотрены 02.11.2021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Документы осмотрены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Гомельской области, фонд 1345, опись 1, дело 4 – 20.01.2022.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1» - 20.01.2022;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 04.04.2022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 Гадичево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документы: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2» - 1 л. 20.01.2022 НАРБ – ф.1440 о.3 д.753, 1 л. – 25.07.2022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Документы осмотрены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 10.01.2022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15. Галеевка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документы: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1» - 1 л. 20.01.2022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4 л. – 25.07.2022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Документы осмотрены 02.11.2021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 осмотрены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 31.01.2022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16. Головинцы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документы: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Гомельской области, фонд 1345, опись 1, дело 4 – 3 л.-20.01.2022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Книга «Память. Кн. 1, 2» - 5 л.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НАРБ – ф.1440 о.3 д.753, 1 л. – 25.07.2022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Документы осмотрены 02.11.2021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 осмотрены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ГА Гомельской области, фонд 1345, опись 1,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дело 4 – 20.01.2022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1, 2» - 20.01.2022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 01.03.2022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17. Городок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документы: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2» - 1 л. 20.01.2022; НАРБ – ф.1440 о.3 д.753, 1 л. – 25.07.2022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 осмотрены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 05.04.2022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18. Грабовка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Документы осмотрены 02.11.2021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 осмотрены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Гомельской области, фонд 7021, опись 85, дело 42 – 20.01.2022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2» - 20.01.2022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Гомельской области, фонд 1345, опись 1, дело 9 – 19.07.2022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 07.04.2022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19. Грива (Поколюбичский с/с)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Изъяты документы Государственный архив общественных объединений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Гомельской области, ф.144 – Гомельский областной комитет Коммунистической партии Беларуси (обком КПБ) на 30 л.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Документы осмотрены 02.11.2021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–07.04.2022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1 л. – 25.07.2022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20. Грива (Телешовский с/с)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2 л. – 25.07.2022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 02.07.2022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21. Диколовка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1 л. – 25.07.2022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 22.03.2022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 Добруш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1 л. – 22.07.2022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 01.03.2022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23. Дубино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1 л. – 25.07.2022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–07.04.2022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24. Дубовец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1 л. – 25.07.2022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–07.04.2022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25. Дуяновка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Документы осмотрены: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Гомельской области, фонд 1345, опись 1, дело 4 – 20.01.2022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1» - 21.01.2022;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ф.1440 о.3 д.753, 2 л.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– 25.07.2022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Документы осмотрены: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Гомельской области, фонд 1345, опись 1, дело 4 – 20.01.2022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1» - 21.01.2022;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ОМП – 13.03.2022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2 л. – 25.07.2022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26. Ерохово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документы: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Гомельской области, фонд 1345, опись 1, дело 4 – 1 л. 20.01.2022 НАРБ – ф.1440 о.3 д.753, 2 л. – 25.07.2022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 осмотрены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 05.04.2022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27. Задоровка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3 л. – 26.07.2022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 29.06.2022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28. Займище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1 л. – 27.07.2022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 01.03.2022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 Залесье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1л. – 25.07.2022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 10.02.2022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30. Зарница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1 л. – 27.07.2022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 25.01.2022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31. Знамя Труда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документы: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1» - 1 л. 21.01.2022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2 л. – 27.07.2022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 осмотрены –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 02.03.2022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32. Иваньков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06F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НАРБ. Ф. 1440. Оп. 3. Д. 753. Л. 170 "Список населенных пунктов уничтоженных во время ВОВ" ; ГАГом. Ф. 1345. Оп. 1. Д. 4. Л. 119, 120 "Список населенных пунктов уничтоженных во время ВОВ"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Проведен осмотр места 23.06.2021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Королева З.Т. , Окунева Н.В., Ермолаева Л.Е., Козырева Е.Г.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33. Ильич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документы: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Гомельской области, фонд 1345, опись 1, дело 4 – 2 л.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2» - 1 л. - 02.11.2021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2 л. – 27.07.2022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Документы осмотрены: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Гомельской области, фонд 1345, опись 1, дело 4 – 20.01.2022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2» - 21.01.2022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–07.04.2022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34. Калинино (Поколюбичский с/с)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2 л. – 27.07.2022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–07.04.2022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35. Калинино (Прибытковский с/с)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документы: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Гомельский архив, фонд 1345, опись 1, дело 4 – 3 л.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1» - 1 л.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Документы осмотрены: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Гомельский архив, фонд 1345, опись 1, дело 4 – 20.01.2022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1» - 21.01.2022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ОМП – 21.03.2022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2 л. – 27.07.2022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36. Калиновка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2 л. – 22.07.2022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–08.04.2022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37. Каролин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2 л. – 27.07.2022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–08.04.2022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38. Климовка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документы: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Гомельской области, фонд 1345, опись 1, дело 4 –2 л.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1, 2» - 6 л.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Документы осмотрены 02.11.2021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Документы осмотрены: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Гомельской области, фонд 1345, опись 1, дело 4 – 20.01.2022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1, 2» - 21.01.2022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–08.04.2022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2 л. – 27.07.2022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39. Контакузовка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документы: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Гомельской области, фонд 1345, опись 1, дело 4 – 3 л.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1, 2» - 3 л.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Документы осмотрены: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Гомельской области, фонд 1345, опись 1, дело 4 – 20.01.2022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Книга «Память. Кн. 1, 2» - 21.01.2022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 17.02.2022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1 л. – 27.07.2022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40. Кравцовка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. НАРБ – ф.1440 о.3 д.753, 1 л. – 27.07.2022 ГА Гомельской области, фонд 1345, опись 1, дело 4 – 1 л. -19.07.2022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 осмотрены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– 02.03.2022 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41. Красная Долина (в 1957 году присоединена к д. Старые Дятловичи)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06F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НАРБ. Ф. 1440. Оп. 3. Д. 753. Л. 168 "Список населенных пунктов уничтоженных во время ВОВ"; ГАООГО. Ф. 144. Оп. 124. Д. 72. Л. 112-126 "Докладная записка"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Проведен осмотр места 23.07.2021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42. Красное Селище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документы: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Гомельской области, фонд 1345, опись 1, дело 4 – 1 л. – 20.01.2022 НАРБ – ф.1440 о.3 д.753, 1 л. – 27.07.2022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Документы осмотрены 20.01.2022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–08.04.2022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43. Красный (в настоящее время Красный Алёс) Тереховский сельсовет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1 л. – 27.07.2022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–08.04.2022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44. Красный Маяк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документы Государственный архив общественных объединений Гомельской области, ф.144 – Гомельский областной комитет Коммунистической партии Беларуси (обком КПБ) на 30 л.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документы: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Гомельской области, фонд 1345, опись 1, дело 4 – 1 л.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2» - 1 л.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Документы осмотрены 02.11.2021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Документы осмотрены: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Гомельской области, фонд 1345, опись 1, дело 4 – 20.01.2022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2» - 21.01.2022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 31.01.2022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1 л. – 27.07.2022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45. Лопатино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документы: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Гомельской области, фонд 1345, опись 1, дело 4 – 2 л.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2» - 1 л.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Документы осмотрены: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Гомельской области, фонд 1345, опись 1, дело 4 – 20.01.2022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2» - 21.01.2022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ОМП –08.04.2022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1 л. – 27.07.2022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46. Лядцы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1 л. – 27.07.2022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 22.03.2022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47. Маковье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Гомельской области, фонд 1345, опись 1, дело 4 – 19.07.2022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документы: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1,2» - 2 л.-21.01.2022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Документы осмотрены 02.11.2021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Документы осмотрены 21.01.2022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 02.03.2022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1 л. – 27.07.2022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48. Малиновка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ф.1440 о.3 д.753, 1 л. – 26.07.2022 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 05.04.2022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49. Марковичи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документы: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2» - 1 л. 21.01.2022 НАРБ – ф.1440 о.3 д.753, 1 л. – 27.07.2022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 осмотрены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 02.03.2022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50. Медвежий Лог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1 л. – 27.07.2022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 02.03.2022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51. Михальки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документы: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ГА Гомельской области, фонд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1345, опись 1, дело 4 – 3 л.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1, 2» - 4 л. – 21.01.2022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1 л. – 26.07.2022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Документы осмотрены: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ГА Гомельской области,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фонд 1345, опись 1, дело 4 – 20.01.2022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1, 2» - 21.01.2022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 02.03.2022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52. Мостище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документы: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2» - 1 л. – 21.01.2022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1 л. – 27.07.2022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 осмотрены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–08.04.2022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53. Никольск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2 л. – 26.07.2022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 06.04.2022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54. Новая Бухаловка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документы: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Гомельской области, фонд 1345, опись 1, дело 4 – 3 л. – 20.01.2022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1 л. – 27.07.2022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Документы осмотрены 20.01.2022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–11.04.2022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55. Новые Дятловичи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документы: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Гомельской области, фонд 1345, опись 1, дело 4 – 2 л.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1» - 1 л.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НАРБ – ф.1440 о.3 д.753, 1 л. – 27.07.2022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Документы осмотрены: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Гомельской области, фонд 1345, опись 1, дело 4 – 20.01.2022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Книга «Память. Кн. 1» - 21.01.2022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 11.01.2022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56. Новые Терешковичи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документы: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Гомельской области, фонд 1345, опись 1, дело 4 – 3 л. 02.11.2021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3 л. – 26.07.2022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 осмотрены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Документы осмотрены 20.01.2022;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 06.04.2022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57. Осовино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документы: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Гомельской области, фонд 1345, опись 1, дело 4 – 1 л. 20.01.2022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1 л. – 27.07.2022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 осмотрены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–11.04.2022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58. Осовцы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1 л. – 27.07.2022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 23.03.2022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59. Папанин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документы: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2» - 1 л. – 21.01.2022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1 л. – 26.07.2022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Документы осмотрены 21.01.2022;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 21.03.2022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60. Песочная Буда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документы Изъяты документы: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1» - 1 л. – 21.01.2022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1 л. – 27.07.2022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Гомельской области, фонд 1345, опись 1, дело 9 – 5 л. 19.07.2022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Документы осмотрены 02.11.2021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Документы осмотрены 21.01.2022;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 24.03.2022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61. Пламя Революции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06F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НАРБ. Ф. 1440. Оп. 3. Д. 753. Л. 164 "Список населенных пунктов уничтоженных во время ВОВ" ; ГАООГО. Ф. 144. Оп. 124. Д. 72. Л. 112-127 "Докладная записка ВКПБ"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Проведен осмотр места 13.08.2021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62. Плёсы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1 л. – 26.07.2022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–11.04.2022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63. Победа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документы: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ГА Гомельской области, фонд 1345, опись 1, дело 4 – 1 л.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1» - 3 л.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1 л. – 27.07.2022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Документы осмотрены: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ГА Гомельской области, фонд 1345, опись 1,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дело 4 – 20.01.2022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1» - 21.01.2022;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 21.03.2022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64. Подбуглак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86C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НАРБ. Ф. 1440. Оп. 3. Д. 753. Л. 170 "Список населенных пунктов уничтоженных во время ВОВ" ; ГАГом. Ф. 1345. Оп. 1. Д. 4. Л. 119-120 "Список населенных пунктов уничтоженных во время ВОВ"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Проведен осмотр места 13.08.2021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65. Поддобрянка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документы: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Гомельской области, фонд 7021, опись 85, дело 42 –19 л.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2» - 3 л. ГА Гомельской области, фонд 1345, опись 1, дело 9 – 19.07.2022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Документы осмотрены: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Гомельской области, фонд 7021, опись 85, дело 42 – 20.01.2022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2» - 21.01.2022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 12.01.2022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1 л. – 27.07.2022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66. Поколюбичи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Изъята выемкой от 22.06.2021 из ГУ «Гомельский историко-краеведческий музей» Справка о расстреле активистов колхоза им. Ленина Гомельского района на 3 л.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документы Государственный архив общественных объединений Гомельской области, ф.144 – Гомельский областной комитет Коммунистической партии Беларуси (обком КПБ) на 30 л.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документы: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Гомельской области, фонд 1345, опись 1, дело 4 – 2 л.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1, 2» - 3 л.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Проведен осмотр места 18.05.2021.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Документы осмотрены 02.11.2021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Документы осмотрены: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Гомельской области, фонд 1345, опись 1, дело 4 – 20.01.2022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1, 2» - 21.01.2022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Черкас В.А., Токарева М.В.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67. Поляна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1 л. – 27.07.2022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–11.04.2022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68. Прибытки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документы: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ГА Гомельской области, фонд 1345, опись 1, дело 4 – 5 л.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Гомельской области, 7021, опись 85, дело 42 – 3 л.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1, 2» - 5 л.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Документы осмотрены 02.11.2021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Документы осмотрены: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Гомельской области, фонд 1345, опись 1, дело 4; ГА Гомельской области, 7021, опись 85, дело 42 – 20.01.2022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1, 2» - 21.01.2022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–11.04.2022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1 л. – 28.07.2022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69. Приозерный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документы: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1» - 1 л. -21.01.2022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1 л. – 28.07.2022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Документы осмотрены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21.01.2022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–11.04.2022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70. Присторный (Пристороны)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1 л. – 28.07.2022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ОМП –11.04.2022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71. Прокоповка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1 л. – 28.07.2022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 12.01.2022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72. Путь Ильича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86C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НАРБ. Ф. 1440. Оп. 3. Д. 753. Л. 166 "Список населенных пунктов уничтоженных во время ВОВ" ; ГАООГО. Ф. 144. Оп. 2. Д. 12. Л. 134-139 "Докладная записка"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Проведен осмотр места 06.09.2021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73. Ржавец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документы: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2» - 1 л. – 21.01.2022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1 л. – 28.07.2022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Документы осмотрены 21.01.2022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–11.04.2022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74. Роги-Илецкий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документы: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2» - 1 л. – 21.01.2022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1 л. – 28.07.2022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Документы осмотрены 21.01.2022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 13.01.2022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75. Романовичи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1 л. – 27.07.2022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документы: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1, 2» - 5 л. – 21.01.2022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Документы осмотрены 02.11.2021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Документы осмотрены 21.01.2022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 03.03.2022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76. Рудня (в настоящее время Рудня-Прибытковская)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1 л. – 27.07.2022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Гомельской области, фонд 1345, опись 1, дело 4 – 6 л. – 20.01.2022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1, 2» - 4 л.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Документы осмотрены 02.11.2021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Документы осмотрены: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Гомельской области, фонд 1345, опись 1, дело 4 – 20.01.2022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1, 2» - 21.01.2022</w:t>
            </w:r>
          </w:p>
          <w:p w:rsidR="0094252A" w:rsidRPr="007D5B98" w:rsidRDefault="0094252A" w:rsidP="00BB6DA2">
            <w:pPr>
              <w:pStyle w:val="ab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D5B98">
              <w:rPr>
                <w:rFonts w:ascii="Times New Roman" w:eastAsiaTheme="minorHAnsi" w:hAnsi="Times New Roman"/>
                <w:sz w:val="26"/>
                <w:szCs w:val="26"/>
              </w:rPr>
              <w:t>ОМП – 11.04.2022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77. Рудня Маримонова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1 л. – 28.07.2022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документы: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2» - 1 л.  21.01.2022 ГА Гомельской области, фонд 1345, опись 1, дело 9 – 4 л. – 19.07.2022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Документы осмотрены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 03.03.2022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78. Светлая Заря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1 л. – 28.07.2022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–11.04.2022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79. Семеновка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документы: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Гомельской области, фонд 7021, опись 85, дело 42 – 4 л.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1» - 2 л.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1 л. – 27.07.2022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Гомельской области, фонд 1345, опись 1, дело 9 – 19.07.2022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Документы осмотрены: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Гомельской области, фонд 7021, опись 85, дело 42 – 20.01.2022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1» - 21.01.2022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 24.03.2022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80. Скиток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Гомельской области, фонд 1345, опись 1, дело 4 – 1 л. - 20.01.2022 НАРБ – ф.1440 о.3 д.753, 1 л. – 28.07.2022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 осмотрены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–12.04.2022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81. Старая Бухаловка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Изъяты документы: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Книга «Память. Кн. 1» - 1 л.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1 л. – 28.07.2022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Документы осмотрены 02.11.2021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Документы осмотрены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–12.04.2022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82. Старые Дятловичи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1 л. – 27.07.2022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 21.03.2022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83. Стенька Разин (не согласован учеными)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Проведен осмотр места 13.08.2021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Лабунец А.С.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84. Терешковичи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1 л. – 28.07.2022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 осмотрены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–12.04.2022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85. Терюха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изъятовыемкой от 12.08.2021 3 фотографии из школьного музея ГУО «Терюхская средняя школа»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документы: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Гомельской области, фонд 7021, опись 85, дело 42 – 1 л.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2» - 2 л.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Проведен осмотр места 12.08.2021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Документы осмотрены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Гомельской области, фонд 7021, опись 85, дело 42 – 24.01.2022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Книга «память. Кн. 2» - 24.01.2022 НАРБ – ф.1440 о.3 д.753, 1 л. –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28.07.2022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Гомельской области – ф.1345 о.1 д.9, 1 л. – 19.07.2022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Матышев С.Н., Витикова В.Г., Бугай О.И., Щукина Т.Н.,  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86. Улуковье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документы: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Гомельской области, фонд 1345, опись 1, дело 4 – 7 л.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1, 2» - 4 л.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Документы осмотрены 02.11.2021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 осмотрены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Гомельской области, фонд 1345, опись 1, дело 4 – 24.01.2022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1, 2» - 24.01.2022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–12.04.2022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1 л. – 28.07.2022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87. Фащевка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ф.1440 о.3 д.753, 1 л.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– 27.07.2022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ОМП –12.04.2022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88. Церковье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1 л. – 28.07.2022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–12.04.2022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89. Цакуны (Случ-Мильча). В настоящее время Цыкуны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документы: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Гомельской области, фонд 1345, опись 1, дело 4 – 6 л.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2» - 1 л.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 осмотрены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Гомельской области, фонд 1345, опись 1, дело 4 – 24.01.2022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2» - 24.01.2022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 03.03.2022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3 л. –27.07.2022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90. Ченки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документы: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Гомельской области, фонд 1345, опись 1, дело 4 – 2 л. – 24.01.2022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1 л. –28.07.2022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Документы осмотрены 24.01.2022;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 21.03.2022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91. Черетянка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1 л. –28.07.2022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 04.03.2022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92. Черничье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86C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НАРБ. Ф. 1440. Оп. 3. Д. 753. Л. 164-167 "Список населенных пунктов уничтоженных во время ВОВ" ; ГАООГО. Ф. 144. Оп. 2. Д. 3. Л. 44  "Докладная записка ВКПБ"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Проведен осмотр места 23.07.2021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93. Чкалово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документы: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Гомельской области, фонд 1345, опись 1, дело 4 – 2 л.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2» - 1 л. НАРБ – ф.1440 о.3 д.753, 1 л. –28.07.2022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 осмотрены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Гомельской области, фонд 1345, опись 1, дело 4 – 24.01.2022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2» - 24.01.2022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 04.03.2022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94. Шарпиловка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1 л. –27.07.2022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 31.01.2022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допрос Горленко А.А.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95. Шутовка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документы: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Книга «Память. Кн. 1» - 1 л. 24.01.2022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1 л. –28задор.07.2022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 осмотрены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–12.04.2022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96. д. Островское лесничество (Островки) – не согласован учеными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Уголовное дело №9828 (архивный номер 2086) в отношении Попасёмова С.В., 1924 г.р., осужденного 15.09.1951 военным трибуналом войск МГБ Гомельской области по ст.63-1 УК БССР к 7 годам ИТЛ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Осмотрен Интернет ресурс Etomesto.ru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F02D91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Якименко А.Т., Горленко А.А.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13197" w:type="dxa"/>
            <w:gridSpan w:val="6"/>
            <w:vAlign w:val="bottom"/>
          </w:tcPr>
          <w:p w:rsidR="0094252A" w:rsidRPr="007D5B98" w:rsidRDefault="0094252A" w:rsidP="00BB6DA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sz w:val="26"/>
                <w:szCs w:val="26"/>
              </w:rPr>
              <w:t>Добрушский район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Пчелка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Акт об установлении и расследовании злодеяний немецко-фашистских захватчиков в д.Красное Знамя и </w:t>
            </w:r>
            <w:r w:rsidRPr="007D5B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Пчелка от 26.01.1945; протокол опроса Макущенко В.С. 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ОМП от 24.12.2021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Осмотр перечисленных документов от 29.09.2021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Протокол допроса свидетеля Кротовой В.Ф.  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2. Красное Знамя 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Акт об установлении и расследовании злодеяний немецко-фашистских захватчиков в д.Красное Знамя и п. Пчелка от 26.01.1945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от 24.12.2021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осмотр перечисленных документов от 29.09.2021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Протокол допроса свидетеля Кротовой В.Ф.  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3. п.Вербов 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от 27.01.2022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Допрос свидетеля Машуковой М.Ф. 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4. Борщовка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Осмотр книги «Память. Добрушский район», книги «Без срока давности» от 01.10.2021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от 27.01.2022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5. Антоновка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Осмотр книги «Память. Добрушский район», книги «Без срока давности» от 01.10.2021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от 27.01.2022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Допрос Тетерюкова Н.Н.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6. Березки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Осмотр книги «Память. Добрушский район», книги «Без срока давности» от 01.10.2021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от 26.09.2022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7. Васильевка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Осмотр книги «Память. Добрушский район», книги «Без срока давности» от 01.10.2021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от 22.02.2022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 Уть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Осмотр книги «Память. Добрушский район», книги «Без срока давности» от 01.10.2021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от 11.02.2022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9. Гордуны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Осмотр книги «Память. Добрушский район», книги «Без срока давности» от 01.10.2021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от 11.02.2022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10. Дубовы Лог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Осмотр книги «Память. Добрушский район», книги «Без срока давности» от 01.10.2021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от 31.03.2022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11. Запрудовка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Осмотр книги «Память. Добрушский район», книги «Без срока давности» от 01.10.2021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от 11.02.2022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12. Знамя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Осмотр книги «Память. Добрушский район», книги «Без срока давности» от 01.10.2021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от 11.03.2022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13. Иваки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Осмотр книги «Память. Добрушский район», книги «Без срока давности» от 01.10.2021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от 27.01.2022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 Иговка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Осмотр книги «Память. Добрушский район», книги «Без срока давности» от 01.10.2021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от 29.04.2022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15. Круговец (Калинино) 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Осмотр книги «Память. Добрушский район», книги «Без срока давности» от 01.10.2021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от 22.02.2022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16. Круговка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15.12.2021;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Осмотр книги «Память. Добрушский район», книги «Без срока давности» от 01.10.2021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17. Кузьминичи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Осмотр книги «Память. Добрушский район», книги «Без срока давности» от 01.10.2021</w:t>
            </w:r>
          </w:p>
          <w:p w:rsidR="0094252A" w:rsidRPr="007D5B98" w:rsidRDefault="0094252A" w:rsidP="00BB6DA2">
            <w:pPr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от 15.04.2022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18. Ларищево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Осмотр книги «Память. Добрушский район», книги «Без срока давности» от 01.10.2021</w:t>
            </w:r>
          </w:p>
          <w:p w:rsidR="0094252A" w:rsidRPr="007D5B98" w:rsidRDefault="0094252A" w:rsidP="00BB6DA2">
            <w:pPr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от 22.04.2022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19. Логуны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Осмотр книги «Память. Добрушский район», книги «Без срока </w:t>
            </w:r>
            <w:r w:rsidRPr="007D5B98">
              <w:rPr>
                <w:rFonts w:ascii="Times New Roman" w:hAnsi="Times New Roman"/>
                <w:sz w:val="24"/>
                <w:szCs w:val="24"/>
              </w:rPr>
              <w:lastRenderedPageBreak/>
              <w:t>давности» от 01.10.2021;</w:t>
            </w:r>
          </w:p>
          <w:p w:rsidR="0094252A" w:rsidRPr="007D5B98" w:rsidRDefault="0094252A" w:rsidP="00BB6DA2">
            <w:pPr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от 11.01.2022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20. Ленино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Осмотр книги «Память. Добрушский район», книги «Без срока давности» от 01.10.2021</w:t>
            </w:r>
          </w:p>
          <w:p w:rsidR="0094252A" w:rsidRPr="007D5B98" w:rsidRDefault="0094252A" w:rsidP="00BB6DA2">
            <w:pPr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от 18.02.2022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21. Леонтьево 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Осмотр книги «Память. Добрушский район», книги «Без срока давности» от 01.10.2021</w:t>
            </w:r>
          </w:p>
          <w:p w:rsidR="0094252A" w:rsidRPr="007D5B98" w:rsidRDefault="0094252A" w:rsidP="00BB6DA2">
            <w:pPr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от 11.03.2022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 Морозовка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от 15.12.2021;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Осмотр книги «Память. Добрушский район», книги «Без срока давности» от 01.10.2021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23. Нивки 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Осмотр книги «Память. Добрушский район», книги «Без срока давности» от 01.10.2021</w:t>
            </w:r>
          </w:p>
          <w:p w:rsidR="0094252A" w:rsidRPr="007D5B98" w:rsidRDefault="0094252A" w:rsidP="00BB6DA2">
            <w:pPr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от 25.05.2022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24. Завидовка 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Осмотр книги «Память. Добрушский район», книги «Без срока давности» от 01.10.2021</w:t>
            </w:r>
          </w:p>
          <w:p w:rsidR="0094252A" w:rsidRPr="007D5B98" w:rsidRDefault="0094252A" w:rsidP="00BB6DA2">
            <w:pPr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lastRenderedPageBreak/>
              <w:t>ОМП от 18.02.2022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25. Усохи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Осмотр книги «Память. Добрушский район», книги «Без срока давности» от 01.10.2021</w:t>
            </w:r>
          </w:p>
          <w:p w:rsidR="0094252A" w:rsidRPr="007D5B98" w:rsidRDefault="0094252A" w:rsidP="00BB6DA2">
            <w:pPr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16.09.2022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26. Тереховка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от 24.12.2021; Осмотр книги «Память. Добрушский район», книги «Без срока давности» от 01.10.2021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27. Красная Буда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от 24.12.2021; Осмотр книги «Память. Добрушский район», книги «Без срока давности» от 01.10.2021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28. Красный Партизан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Осмотр книги «Память. Добрушский район», книги «Без срока давности» от 01.10.2021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от 11.03.2022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29. Крупец 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Акт об установлении и расследовании злодеяний немецко-фашистских захватчиков в селе Крупец от 25 ноября 1945 года, а также протокола опроса Шкрабаковой Полины Даниловны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от 23.12.2021; Осмотр изъятых документов от 07.10.2021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30. Огородня Гомельская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акта от 27.11.1944 д. Огородня-Гомельская, а также протокола допроса Демьянцева Илариона Ивановича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Осмотр изъятых документов от 08.10.2021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от 31.03.2022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31. Жгунь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Акт об установлении и расследовании злодеяний немецко-фашистских захватчиков села Жгунь от 25 ноября 1944 года, а также протокол опроса  свидетелей Гуцевой Евдокии Савельевны от 25.11.1944 и Кривенковой Анны Ивановны от 25.11.1944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Осмотр изъятых документов от 21.10.2021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от 11.01.2022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32. Жгунская Буда 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Акт об установлении и расследовании злодеяний немецко-фашистских захватчиков в селе Жгунская - Буда от 25 ноября 1944 года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Осмотр изъятых документов от 20.10.2021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от 04.02.2022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33. Перерост 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Акта об установлении и расследовании злодеяний немецко-фашистских захватчиков села Перерост от 31 января 1945 года, а также заявление Обозного Назара Даниловича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Осмотр изъятых документов от 01.11.2021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от 22.04.2022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34.Очесо Рудня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Акт об установлении и расследовании злодеяний немецко-фашистских захватчиков в села Очеса-Рудня от 29 января 1945 года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от 15.12.2021;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Осмотр изъятых документов от 01.11.2021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35. Корма 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Акт об установлении и расследовании злодеяний немецко-фашистских захватчиков села Корма Кормянского сельского совета от 30 января 1945 года, заявление председателя Кормянского сельского совета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Осмотр изъятых документов от 02.11.2021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от 31.03.2022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 36.Хорошевка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Акт об установлении и расследовании злодеяний немецко-фашистских захватчиков села Хорошевка от 27              ноября 1944 года, а также протокол допроса свидетелей Скачкова Якова Александровича  и Одиноченко Константина Даниловича от 27.11.1944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Осмотр изъятых документов от 05.11.2021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от 22.02.2022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37. Андреевка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23.12.2021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25.08.2022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38. Антонов 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11.03.2022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01.09.2022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39. Березняки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04.03.2022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01.09.2022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40. Буды 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04.01.2022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01.09.2022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41. Василёвка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04.02.2022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42. Великое Гало 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26.09.2022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43. Веселый 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11.08.2021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44. Восточная Заря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26.09.2022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45. Высокий Хутор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11.02.2022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46. Высокое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26.09.2022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47. Высокополье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15.04.2022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48. Горелое 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04.01.2022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49. Дубровка 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22.02.2022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25.08.2022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50.Еремовка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16.09.2022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51. Закопытье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27.09.2022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03.09.2022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52. Зарадвинье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18.02.2022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25.08.2022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53. Заря Новой Жизни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27.09.2022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03.09.2022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54. Иванполье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18.02.2022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03.09.2022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55. Ковалев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08.07.2022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03.09.2022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56. Колодье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04.03.2022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57. Кошуба 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27.09.2022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58. Красная Гора 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29.04.2022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04.09.2022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59.  Красная Знаменка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15.06.2022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25.08.2022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60. Красный Курган 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от 22.04.2022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61. Красный Лог 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24.12.2021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04.09.2022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62. Красный Октябрь 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22.04.2022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04.09.2022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63. Красный Рог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27.09.2022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24.08.2022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64.Лебедевка 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23.12.2021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24.08.2022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65.Лески 1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04.03.2022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24.08.2022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66. Лески 2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04.03.2022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24.08.2022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67. Лукьяновка 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12.09.2022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24.08.2022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68. Майский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15.04.2022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24.08.2022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69. Машенец 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28.09.2022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24.08.2022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70. Млынок 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15.12.2021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24.08.2022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71. Мостище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04.01.2022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24.08.2022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72. Надежда 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29.06.2022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24.08.2022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73. Новая жизнь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11.08.2022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24.08.2022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74. Новодружеский 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28.09.2022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24.08.2022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75. Новый Мир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23.12.2021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24.08.2022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76. Носовичи 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11.01.2022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24.08.2022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77. Орел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28.09.2022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24.08.2022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78. Первомайский 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11.01.2022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24.08.2022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79. Плоское 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28.09.2022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24.08.2022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80. Покровский 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29.04.2022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24.08.2022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81. Пролетарский 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28.09.2022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24.08.2022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82. Прудовка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04.02.2022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24.08.2022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83. Светлый 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11.01.2022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26.08.2022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84. Селище 2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11.04.2022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26.08.2022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85. Семеновский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25.05.2022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26.08.2022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86. Софееский 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29.09.2022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26.08.2022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87. Староселье 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16.05.2022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26.08.2022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88. Степь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04.02.2022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26.08.2022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89. Табоцкий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29.09.2022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26.08.2022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90. Хабовка 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29.09.2022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26.08.2022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91. Халимановка 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30.09.2022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26.08.2022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92. Шабринское лесничество 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от 30.09.2022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26.08.2022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93. Ясенки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от 29.04.2022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26.08.2022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94. Марьино 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Акт от 26.01.1945 д. Марьино Марьинского сельского совета Добрушского района Гомельской области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Осмотр указанного документа 03.11.2021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от 31.03.2022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E3B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95.Демьянки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E3B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Style w:val="2"/>
                <w:rFonts w:ascii="Times New Roman" w:hAnsi="Times New Roman"/>
                <w:sz w:val="24"/>
                <w:szCs w:val="24"/>
              </w:rPr>
              <w:t>«Сведения о сожженных населенных пунктах и уничтоженном населении немецко-фашистскими захватчиками в годы Великой отечественной войны в Добрушском, Ельском, Житковичском районах Гомельской области, собранные при создании мемориального комплекса «Хатынь» в 1969 году» - Том 9 (НАРБ Ф.1440 Оп.3 Д.754)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E3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от 09.03.2023</w:t>
            </w:r>
          </w:p>
          <w:p w:rsidR="0094252A" w:rsidRPr="007D5B98" w:rsidRDefault="0094252A" w:rsidP="00BE3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09.03.2023</w:t>
            </w:r>
          </w:p>
        </w:tc>
        <w:tc>
          <w:tcPr>
            <w:tcW w:w="3654" w:type="dxa"/>
          </w:tcPr>
          <w:p w:rsidR="0094252A" w:rsidRPr="007D5B98" w:rsidRDefault="0094252A" w:rsidP="00BE3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E3B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lastRenderedPageBreak/>
              <w:t>96.Вылево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E3B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Style w:val="2"/>
                <w:rFonts w:ascii="Times New Roman" w:hAnsi="Times New Roman"/>
                <w:sz w:val="24"/>
                <w:szCs w:val="24"/>
              </w:rPr>
              <w:t>«Сведения о сожженных населенных пунктах и уничтоженном населении немецко-фашистскими захватчиками в годы Великой отечественной войны в Добрушском, Ельском, Житковичском районах Гомельской области, собранные при создании мемориального комплекса «Хатынь» в 1969 году» - Том 9 (НАРБ Ф.1440 Оп.3 Д.754)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E3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от 09.03.2023</w:t>
            </w:r>
          </w:p>
          <w:p w:rsidR="0094252A" w:rsidRPr="007D5B98" w:rsidRDefault="0094252A" w:rsidP="00BE3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09.03.2023</w:t>
            </w:r>
          </w:p>
        </w:tc>
        <w:tc>
          <w:tcPr>
            <w:tcW w:w="3654" w:type="dxa"/>
          </w:tcPr>
          <w:p w:rsidR="0094252A" w:rsidRPr="007D5B98" w:rsidRDefault="0094252A" w:rsidP="00BE3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E3B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97.Грушевка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E3B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Style w:val="2"/>
                <w:rFonts w:ascii="Times New Roman" w:hAnsi="Times New Roman"/>
                <w:sz w:val="24"/>
                <w:szCs w:val="24"/>
              </w:rPr>
              <w:t>«Сведения о сожженных населенных пунктах и уничтоженном населении немецко-фашистскими захватчиками в годы Великой отечественной войны в Добрушском, Ельском, Житковичском районах Гомельской области, собранные при создании мемориального комплекса «Хатынь» в 1969 году» - Том 9 (НАРБ Ф.1440 Оп.3 Д.754)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E3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от 10.03.2023</w:t>
            </w:r>
          </w:p>
          <w:p w:rsidR="0094252A" w:rsidRPr="007D5B98" w:rsidRDefault="0094252A" w:rsidP="00BE3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09.03.2023</w:t>
            </w:r>
          </w:p>
        </w:tc>
        <w:tc>
          <w:tcPr>
            <w:tcW w:w="3654" w:type="dxa"/>
          </w:tcPr>
          <w:p w:rsidR="0094252A" w:rsidRPr="007D5B98" w:rsidRDefault="0094252A" w:rsidP="00BE3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E3B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98.Крыничный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E3B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Style w:val="2"/>
                <w:rFonts w:ascii="Times New Roman" w:hAnsi="Times New Roman"/>
                <w:sz w:val="24"/>
                <w:szCs w:val="24"/>
              </w:rPr>
              <w:t xml:space="preserve">«Сведения о сожженных населенных пунктах и уничтоженном населении немецко-фашистскими захватчиками в годы Великой отечественной войны в Добрушском, Ельском, </w:t>
            </w:r>
            <w:r w:rsidRPr="007D5B98">
              <w:rPr>
                <w:rStyle w:val="2"/>
                <w:rFonts w:ascii="Times New Roman" w:hAnsi="Times New Roman"/>
                <w:sz w:val="24"/>
                <w:szCs w:val="24"/>
              </w:rPr>
              <w:lastRenderedPageBreak/>
              <w:t>Житковичском районах Гомельской области, собранные при создании мемориального комплекса «Хатынь» в 1969 году» - Том 9 (НАРБ Ф.1440 Оп.3 Д.754)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E3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lastRenderedPageBreak/>
              <w:t>ОМП от 10.03.2023</w:t>
            </w:r>
          </w:p>
          <w:p w:rsidR="0094252A" w:rsidRPr="007D5B98" w:rsidRDefault="0094252A" w:rsidP="00BE3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09.03.2023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13197" w:type="dxa"/>
            <w:gridSpan w:val="6"/>
          </w:tcPr>
          <w:p w:rsidR="0094252A" w:rsidRPr="007D5B98" w:rsidRDefault="0094252A" w:rsidP="005B65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Ельский район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Александровка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14.10.2021 историко-документальной хроники «Памяць. Ельскi раен»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13.01.2022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20.01.2022 списка населенных пунктов Ельского района, уничтоженных в период ВОВ немецко-фашистскими захватчиками (составлены в 1969-1970 годах райисполкомом и сельисполкомами)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 Алесская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30.12.2021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20.01.2022 списка населенных пунктов Ельского района, уничтоженных в период ВОВ немецко-фашистскими захватчиками (составлены в 1969-1970 годах райисполкомом и сельисполкомами)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Баранцы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14.10.2021 историко-документальной хроники «Памяць. Ельскi раен»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05.04.2022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от 20.01.2022 списка населенных пунктов Ельского района, уничтоженных в период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ВОВ немецко-фашистскими захватчиками (составлены в 1969-1970 годах райисполкомом и сельисполкомами)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245" w:lineRule="exact"/>
              <w:ind w:right="485"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 Беки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14.10.2021 историко-документальной хроники «Памяць. Ельскi раен»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05.04.2022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20.01.2022 списка населенных пунктов Ельского района, уничтоженных в период ВОВ немецко-фашистскими захватчиками (составлены в 1969-1970 годах райисполкомом и сельисполкомами)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5. Беляки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электронного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файла «Без срока давности» от 10.10.2021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24.03.2022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20.01.2022 списка населенных пунктов Ельского района, уничтоженных в период ВОВ немецко-фашистскими захватчиками (составлены в 1969-1970 годах райисполкомом и сельисполкомами)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 Бобруйки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30.12.2021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14.10.2021 историко-документальной хроники «Памяць. Ельскiраен»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 Богутичи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14.10.2021 историко-документальной хроники «Памяць».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13.01.2022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20.01.2022 списка населенных пунктов Ельского района, уничтоженных в период ВОВ немецко-фашистскими захватчиками (составлены в 1969-1970 годах райисполкомом и сельисполкомами)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8. Будки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14.10.2021 историко-документальной хроники «Памяць. Ельскi раен»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ОМП от 13.01.2022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20.01.2022 списка населенных пунктов Ельского района, уничтоженных в период ВОВ немецко-фашистскими захватчиками (составлены в 1969-1970 годах райисполкомом и сельисполкомами)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 Валавск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14.10.2021 историко-документальной хроники «Памяць. Ельскi раен»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31.01.2022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от 20.01.2022 списка населенных пунктов Ельского района, уничтоженных в период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ВОВ немецко-фашистскими захватчиками (составлены в 1969-1970 годах райисполкомом и сельисполкомами)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Довбаш В.П. 10.08.2021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 Валавская Рудня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электронного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файла «Без срока давности» от 10.10.2021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24.03.2022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20.01.2022 списка населенных пунктов Ельского района, уничтоженных в период ВОВ немецко-фашистскими захватчиками (составлены в 1969-1970 годах райисполкомом и сельисполкомами)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Протокол допроса свидетеля Воронько О.П. от 10.08.2021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 Везцы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11.05.2022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20.01.2022 списка населенных пунктов Ельского района, уничтоженных в период ВОВ немецко-фашистскими захватчиками (составлены в 1969-1970 годах райисполкомом и сельисполкомами)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12. Вербы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08.07.2022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электронного файла «Без срока давности» от 10.10.2021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13. Верхи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электронного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файла «Без срока давности» от 10.10.2021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09.03.2022 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20.01.2022 списка населенных пунктов Ельского района, уничтоженных в период ВОВ немецко-фашистскими захватчиками (составлены в 1969-1970 годах райисполкомом и сельисполкомами)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материалы архивного уголовного дела №18518 в отношении лиц, служивших в Словечанской полиции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Приходько Г.С. 02.08.2021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 Вишеньки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04.01.2022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14.10.2021 историко-документальной хроники «Памяць. Ельскi раен»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20.01.2022 списка населенных пунктов Ельского района, уничтоженных в период ВОВ немецко-фашистскими захватчиками (составлены в 1969-1970 годах райисполкомом и сельисполкомами)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15. Воронцы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D232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20.01.2022 списка населенных пунктов Ельского района, уничтоженных в период ВОВ немецко-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фашистскими захватчиками (составлены в 1969-1970 годах райисполкомом и сельисполкомами)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16. Глазки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14.10.2021 историко-документальной хроники «Памяць. Ельскi раен»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11.05.2022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20.01.2022 списка населенных пунктов Ельского района, уничтоженных в период ВОВ немецко-фашистскими захватчиками (составлены в 1969-1970 годах райисполкомом и сельисполкомами)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17. Гриши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08.07.2022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20.01.2022 списка населенных пунктов Ельского района, уничтоженных в период ВОВ немецко-фашистскими захватчиками (составлены в 1969-1970 годах райисполкомом и сельисполкомами)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18. Демиды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05.04.2022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от 20.01.2022 списка населенных пунктов Ельского района, уничтоженных в период ВОВ немецко-фашистскими захватчиками (составлены в 1969-1970 годах райисполкомом и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сельисполкомами)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19. Дуброва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04.01.2022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20.01.2022 списка населенных пунктов Ельского района, уничтоженных в период ВОВ немецко-фашистскими захватчиками (составлены в 1969-1970 годах райисполкомом и сельисполкомами)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 Дубровка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31.01.2022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от 20.01.2022 списка населенных пунктов Ельского района, уничтоженных в период ВОВ немецко-фашистскими захватчиками (составлены в 1969-1970 годах райисполкомом и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сельисполкомами)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21. Жуки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14.10.2021 историко-документальной хроники «Памяць. Ельскi раен»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21.01.2022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20.01.2022 списка населенных пунктов Ельского района, уничтоженных в период ВОВ немецко-фашистскими захватчиками (составлены в 1969-1970 годах райисполкомом и сельисполкомами)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 Заболотье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электронного файла «Без срока давности» от 10.10.2021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11.05.2022 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20.01.2022 списка населенных пунктов Ельского района, уничтоженных в период ВОВ немецко-фашистскими захватчиками (составлены в 1969-1970 годах райисполкомом и сельисполкомами)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23. Загатье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электронного файла «Без срока давности» от 10.10.2021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ОМП от 13.01.2022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от 20.01.2022 списка населенных пунктов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Ельского района, уничтоженных в период ВОВ немецко-фашистскими захватчиками (составлены в 1969-1970 годах райисполкомом и сельисполкомами)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24. Засинцы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18.05.2022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20.01.2022 списка населенных пунктов Ельского района, уничтоженных в период ВОВ немецко-фашистскими захватчиками (составлены в 1969-1970 годах райисполкомом и сельисполкомами)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25. Захарки 1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от 14.10.2021 историко-документальной хроники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«Памяць. Ельскi раен»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08.07.2022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20.01.2022 списка населенных пунктов Ельского района, уничтоженных в период ВОВ немецко-фашистскими захватчиками (составлены в 1969-1970 годах райисполкомом и сельисполкомами)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26. Захарки 2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14.10.2021 историко-документальной хроники «Памяць. Ельскi раен»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08.07.2022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от 20.01.2022 списка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населенных пунктов Ельского района, уничтоженных в период ВОВ немецко-фашистскими захватчиками (составлены в 1969-1970 годах райисполкомом и сельисполкомами)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27. Заширье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14.10.2021 историко-документальной хроники «Памяць. Ельскi раен»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09.03.2022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от 20.01.2022 списка населенных пунктов Ельского района, уничтоженных в период ВОВ немецко-фашистскими захватчиками (составлены в 1969-1970 годах райисполкомом и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сельисполкомами)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28. Заячье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05.04.2022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20.01.2022 списка населенных пунктов Ельского района, уничтоженных в период ВОВ немецко-фашистскими захватчиками (составлены в 1969-1970 годах райисполкомом и сельисполкомами)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 Зеленый Бор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24.03.2022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от 20.01.2022 списка населенных пунктов Ельского района, уничтоженных в период ВОВ немецко-фашистскими захватчиками (составлены в 1969-1970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годах райисполкомом и сельисполкомами)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30. Зеленый Дворок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20.01.2022 списка населенных пунктов Ельского района, уничтоженных в период ВОВ немецко-фашистскими захватчиками (составлены в 1969-1970 годах райисполкомом и сельисполкомами)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29.09.2022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31. Казимировка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20.05.2022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от 20.01.2022 списка населенных пунктов Ельского района, уничтоженных в период ВОВ немецко-фашистскими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захватчиками (составлены в 1969-1970 годах райисполкомом и сельисполкомами)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32. Калиновая (Волчье)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13.01.2022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20.01.2022 списка населенных пунктов Ельского района, уничтоженных в период ВОВ немецко-фашистскими захватчиками (составлены в 1969-1970 годах райисполкомом и сельисполкомами)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33. Капсаны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18.05.2022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электронного файла «Без срока давности» от 10.10.2021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34. Ковали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08.07.2022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электронного файла «Без срока давности» от 10.10.2021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35. Козлы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18.05.2022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20.01.2022 списка населенных пунктов Ельского района, уничтоженных в период ВОВ немецко-фашистскими захватчиками (составлены в 1969-1970 годах райисполкомом и сельисполкомами)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36. Коммуна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11.05.2022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Протокол осмотра от 20.01.2022 списка населенных пунктов Ельского района, уничтоженных в период ВОВ немецко-фашистскими захватчиками (составлены в 1969-1970 годах райисполкомом и сельисполкомами)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37. Копанка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04.01.2022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электронного файла «Без срока давности» от 10.10.2021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Протокол осмотра от 20.01.2022 списка населенных пунктов Ельского района, уничтоженных в период ВОВ немецко-фашистскими захватчиками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(составлены в 1969-1970 годах райисполкомом и сельисполкомами) 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Протокол допроса свидетеля Крючко Н.Р. от 10.08.2021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38. Корма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14.10.2021 историко-документальной хроники «Памяць. Ельскi раен»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12.01.2022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20.01.2022 списка населенных пунктов Ельского района, уничтоженных в период ВОВ немецко-фашистскими захватчиками (составлены в 1969-1970 годах райисполкомом и сельисполкомами)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39. Кочищи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04.01.2022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от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14.10.2021 историко-документальной хроники «Памяць. Ельскi раен»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20.01.2022 списка населенных пунктов Ельского района, уничтоженных в период ВОВ немецко-фашистскими захватчиками (составлены в 1969-1970 годах райисполкомом и сельисполкомами)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40. Круглое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04.01.2022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электронного файла «Без срока давности» от 10.10.2021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Протокол осмотра от 20.01.2022 списка населенных пунктов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Ельского района, уничтоженных в период ВОВ немецко-фашистскими захватчиками (составлены в 1969-1970 годах райисполкомом и сельисполкомами) 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41. Кузьмичи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14.10.2021 историко-документальной хроники «Памяць. Ельскi раен»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24.03.2022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от 20.01.2022 списка населенных пунктов Ельского района, уничтоженных в период ВОВ немецко-фашистскими захватчиками (составлены в 1969-1970 годах райисполкомом и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сельисполкомами)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42. Лукавцы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14.10.2021 историко-документальной хроники «Памяць. Ельскi раен»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09.03.2022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20.01.2022 списка населенных пунктов Ельского района, уничтоженных в период ВОВ немецко-фашистскими захватчиками (составлены в 1969-1970 годах райисполкомом и сельисполкомами)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43. Мазуры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 30.12.2021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электронного файла «Без срока давности» от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44. Медведное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14.10.2021 историко-документальной хроники «Памяць. Ельскi раен»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12.01.2022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20.01.2022 списка населенных пунктов Ельского района, уничтоженных в период ВОВ немецко-фашистскими захватчиками (составлены в 1969-1970 годах райисполкомом и сельисполкомами)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45. Миколаевка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(Николаевка)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электронного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файла «Без срока давности» от 10.10.2021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13.01.2022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материалы архивного уголовного дела №18518 в отношении лиц, служивших в Словечанской полиции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46. Млынок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30.12.2021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от 20.01.2022 списка населенных пунктов Ельского района, уничтоженных в период ВОВ немецко-фашистскими захватчиками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(составлены в 1969-1970 годах райисполкомом и сельисполкомами)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47. Некрашовка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14.10.2021 историко-документальной хроники «Памяць. Ельскi раен»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22.01.2022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20.01.2022 списка населенных пунктов Ельского района, уничтоженных в период ВОВ немецко-фашистскими захватчиками (составлены в 1969-1970 годах райисполкомом и сельисполкомами)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48. Новая Дуброва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от 14.10.2021 историко-документальной хроники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«Памяць. Ельскi раен»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04.01.2022 (участок местности, деревня уничтожена)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49. Новая Дубровка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31.01.2022 (участок местности, деревня уничтожена)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электронного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файла «Без срока давности» от 10.10.2021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50. Новое Высокое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 04.01.2022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электронного файла «Без срока давности» от 10.10.2021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Протокол осмотра от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20.01.2022 списка населенных пунктов Ельского района, уничтоженных в период ВОВ немецко-фашистскими захватчиками (составлены в 1969-1970 годах райисполкомом и сельисполкомами)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материалы архивного уголовного дела №18518 в отношении лиц, служивших в Словечанской полиции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51. Новый Хутор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от 20.01.2022 списка населенных пунктов Ельского района, уничтоженных в период ВОВ немецко-фашистскими захватчиками (составлены в 1969-1970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годах райисполкомом и сельисполкомами)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29.09.2022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52. Остров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13.01.2022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20.01.2022 списка населенных пунктов Ельского района, уничтоженных в период ВОВ немецко-фашистскими захватчиками (составлены в 1969-1970 годах райисполкомом и сельисполкомами)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53. Павловка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электронного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файла «Без срока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давности» от 10.10.2021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ОМП от 13.01.2022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20.01.2022 списка населенных пунктов Ельского района, уничтоженных в период ВОВ немецко-фашистскими захватчиками (составлены в 1969-1970 годах райисполкомом и сельисполкомами)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материалы архивного уголовного дела №18518 в отношении лиц, служивших в Словечанской полиции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54. Погорелое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14.10.2021 историко-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документальной хроники «Памяць. Ельскi раен»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05.04.2022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20.01.2022 списка населенных пунктов Ельского района, уничтоженных в период ВОВ немецко-фашистскими захватчиками (составлены в 1969-1970 годах райисполкомом и сельисполкомами)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55. Подгалье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08.07.2022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от 20.01.2022 списка населенных пунктов Ельского района, уничтоженных в период ВОВ немецко-фашистскими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захватчиками (составлены в 1969-1970 годах райисполкомом и сельисполкомами)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56. Половки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30.12.2021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20.01.2022 списка населенных пунктов Ельского района, уничтоженных в период ВОВ немецко-фашистскими захватчиками (составлены в 1969-1970 годах райисполкомом и сельисполкомами)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57. Половский Млынок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29.09.2022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электронного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файла «Без срока давности» от 10.10.2021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58. Потапы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14.10.2021 историко-документальной хроники «Памяць. Ельскi раен»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12.04.2022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20.01.2022 списка населенных пунктов Ельского района, уничтоженных в период ВОВ немецко-фашистскими захватчиками (составлены в 1969-1970 годах райисполкомом и сельисполкомами)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59. Пример (не согласована учеными)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электронного файла «Без срока давности» от 10.10.2021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 Протокол осмотра от 20.01.2022 списка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населенных пунктов Ельского района, уничтоженных в период ВОВ немецко-фашистскими захватчиками (составлены в 1969-1970 годах райисполкомом и сельисполкомами)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04.01.2022 (участок местности, расположенный в дер. Новое Высокое)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материалы архивного уголовного дела №18518 в отношении лиц, служивших в Словечанской полиции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60. Прочёмышля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14.10.2021 историко-документальной хроники «Памяць. Ельскi раен»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ОМП 09.03.2022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20.01.2022 списка населенных пунктов Ельского района, уничтоженных в период ВОВ немецко-фашистскими захватчиками (составлены в 1969-1970 годах райисполкомом и сельисполкомами)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61. Ремезы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14.10.2021 историко-документальной хроники «Памяць. Ельскi раен»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13.01.2022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от 20.01.2022 списка населенных пунктов Ельского района, уничтоженных в период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ВОВ немецко-фашистскими захватчиками (составлены в 1969-1970 годах райисполкомом и сельисполкомами)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62. Санюки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30.12.2021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20.01.2022 списка населенных пунктов Ельского района, уничтоженных в период ВОВ немецко-фашистскими захватчиками (составлены в 1969-1970 годах райисполкомом и сельисполкомами)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63. Серые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18.05.2022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от 20.01.2022 списка населенных пунктов Ельского района,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уничтоженных в период ВОВ немецко-фашистскими захватчиками (составлены в 1969-1970 годах райисполкомом и сельисполкомами)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64. Сизаны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14.10.2021 историко-документальной хроники «Памяць. Ельскi раен»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11.05.2022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20.01.2022 списка населенных пунктов Ельского района, уничтоженных в период ВОВ немецко-фашистскими захватчиками (составлены в 1969-1970 годах райисполкомом и сельисполкомами)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65. Скородное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05.04.2022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20.01.2022 списка населенных пунктов Ельского района, уничтоженных в период ВОВ немецко-фашистскими захватчиками (составлены в 1969-1970 годах райисполкомом и сельисполкомами)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66. Словечно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14.10.2021 историко-документальной хроники «Памяць. Ельскi раен»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24.03.2022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от 20.01.2022 списка населенных пунктов Ельского района, уничтоженных в период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ВОВ немецко-фашистскими захватчиками (составлены в 1969-1970 годах райисполкомом и сельисполкомами)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67. Старое Высокое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электронного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файла «Без срока давности» от 10.10.2021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04.01.2022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Протокол осмотра от 20.01.2022 списка населенных пунктов Ельского района, уничтоженных в период ВОВ немецко-фашистскими захватчиками (составлены в 1969-1970 годах райисполкомом и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сельисполкомами)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материалы архивного уголовного дела №18518 в отношении лиц, служивших в Словечанской полиции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68. Старый Мост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14.10.2021 историко-документальной хроники «Памяць. Ельскi раен»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12.04.2022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от 20.01.2022 списка населенных пунктов Ельского района, уничтоженных в период ВОВ немецко-фашистскими захватчиками (составлены в 1969-1970 годах райисполкомом и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сельисполкомами)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69. Сугаки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20.05.2022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20.01.2022 списка населенных пунктов Ельского района, уничтоженных в период ВОВ немецко-фашистскими захватчиками (составлены в 1969-1970 годах райисполкомом и сельисполкомами)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70. Чапаевка (Гнойное)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09.03.2022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от 20.01.2022 списка населенных пунктов Ельского района, уничтоженных в период ВОВ немецко-фашистскими захватчиками (составлены в 1969-1970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годах райисполкомом и сельисполкомами)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71. Чертень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14.10.2021 историко-документальной хроники «Памяць. Ельскi раен»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13.01.2022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20.01.2022 списка населенных пунктов Ельского района, уничтоженных в период ВОВ немецко-фашистскими захватчиками (составлены в 1969-1970 годах райисполкомом и сельисполкомами)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72. Шатуны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08.07.2022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от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20.01.2022 списка населенных пунктов Ельского района, уничтоженных в период ВОВ немецко-фашистскими захватчиками (составлены в 1969-1970 годах райисполкомом и сельисполкомами)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73. Шия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11.05.2022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20.01.2022 списка населенных пунктов Ельского района, уничтоженных в период ВОВ немецко-фашистскими захватчиками (составлены в 1969-1970 годах райисполкомом и сельисполкомами)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74. Шуты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08.07.2022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Протокол осмотра от 20.01.2022 списка населенных пунктов Ельского района, уничтоженных в период ВОВ немецко-фашистскими захватчиками (составлены в 1969-1970 годах райисполкомом и сельисполкомами)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75. Якимы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08.07.2022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20.01.2022 списка населенных пунктов Ельского района, уничтоженных в период ВОВ немецко-фашистскими захватчиками (составлены в 1969-1970 годах райисполкомом и сельисполкомами)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76. Ястребля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04.01.2022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14.10.2021 историко-документальной хроники «Памяць. Ельскi раен»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20.01.2022 списка населенных пунктов Ельского района, уничтоженных в период ВОВ немецко-фашистскими захватчиками (составлены в 1969-1970 годах райисполкомом и сельисполкомами)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E772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77. Движки</w:t>
            </w:r>
          </w:p>
        </w:tc>
        <w:tc>
          <w:tcPr>
            <w:tcW w:w="3549" w:type="dxa"/>
          </w:tcPr>
          <w:p w:rsidR="0094252A" w:rsidRPr="007D5B98" w:rsidRDefault="0094252A" w:rsidP="00E772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E772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электронного файла «Нямецка-фашысцкi генацыд на Беларусi» от 10.03.2023 </w:t>
            </w:r>
          </w:p>
          <w:p w:rsidR="0094252A" w:rsidRPr="007D5B98" w:rsidRDefault="0094252A" w:rsidP="00E772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E772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от 10.03.2023 списка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населенных пунктов Ремезовского сельсовета Ельского района района, уничтоженных в период ВОВ немецко-фашистскими захватчиками (составлены в 1969-1970 годах райисполкомом и сельисполкомами)</w:t>
            </w:r>
          </w:p>
          <w:p w:rsidR="0094252A" w:rsidRPr="007D5B98" w:rsidRDefault="0094252A" w:rsidP="00E772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10.04.2023</w:t>
            </w:r>
          </w:p>
        </w:tc>
        <w:tc>
          <w:tcPr>
            <w:tcW w:w="3654" w:type="dxa"/>
          </w:tcPr>
          <w:p w:rsidR="0094252A" w:rsidRPr="007D5B98" w:rsidRDefault="0094252A" w:rsidP="00E772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065D6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78. Ульяновка</w:t>
            </w:r>
          </w:p>
        </w:tc>
        <w:tc>
          <w:tcPr>
            <w:tcW w:w="3549" w:type="dxa"/>
          </w:tcPr>
          <w:p w:rsidR="0094252A" w:rsidRPr="007D5B98" w:rsidRDefault="0094252A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065D6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от 10.03.2023 списка населенных пунктов Ельского сельсовета Ельского района , уничтоженных в период ВОВ немецко-фашистскими захватчиками (составлены в 1969-1970 годах райисполкомом и сельисполкомами) </w:t>
            </w:r>
          </w:p>
          <w:p w:rsidR="0094252A" w:rsidRPr="007D5B98" w:rsidRDefault="0094252A" w:rsidP="00065D6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065D6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 27.04.2023 </w:t>
            </w:r>
          </w:p>
          <w:p w:rsidR="0094252A" w:rsidRPr="007D5B98" w:rsidRDefault="0094252A" w:rsidP="00065D6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13197" w:type="dxa"/>
            <w:gridSpan w:val="6"/>
          </w:tcPr>
          <w:p w:rsidR="0094252A" w:rsidRPr="007D5B98" w:rsidRDefault="0094252A" w:rsidP="00E12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Житковичский район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Белев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акт расследования злодеяний, совершенных немецко-фашистскими захватчиками против советских граждан при оккупации Житковичского района, Фонд №310, Опись №1, единица хранения №9,   стр. 22.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документов, 09.04.2022</w:t>
            </w:r>
          </w:p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15.02.2022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Белое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акт расследования злодеяний, совершенных немецко-фашистскими захватчиками против советских граждан при оккупации Житковичского района, Фонд №310, Опись №1, единица хранения №9,   стр. 52, 53, 54.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08.12.2021, 09.04.2022; ОМП 23.02.2022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Бережцы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расследования злодеяний, совершенных немецко-фашистскими захватчиками против советских граждан при оккупации Туровского района, Фонд №310, Опись №1, единица хранения №19,   стр. 59.</w:t>
            </w:r>
          </w:p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Протокол осмотра документов 09.04.2022 ОМП 15.02.2022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 Березняки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 книга «Памяць», Мiнск «Ураджай» 1994, стр.475, 476.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- издании «Без срока давности», стр.179, 180. 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09.04.2022</w:t>
            </w:r>
          </w:p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27.01.2022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5. Бечанская Буда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акт расследования злодеяний, совершенных немецко-фашистскими захватчиками против советских граждан при оккупации Туровского района, Фонд №310, Опись №1, единица хранения №19,   стр.  3об, 59.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- издании «Без срока давности», стр.122. 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09.04.2022  ОМП 06.01.2022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6. Бечи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расследования злодеяний, совершенных немецко-фашистскими захватчиками против советских граждан при оккупации Туровского района, Фонд №310, Опись №1, единица хранения №19,   стр.  3об, 59.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- издании «Без срока давности», стр.122. 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(далее – ПОД) 09.04.2022 ОМП 06.01.2022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 Большие Стеблевичи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ф.1440,оп. № 3, ед.хр.754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27.01.2022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ПОД 04.08.2022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8. Боровая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акт расследования злодеяний, совершенных немецко-фашистскими захватчиками против советских граждан при оккупации Житковичского района, Фонд №310, Опись №1, единица хранения №9,   стр. 52, 53, 54.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документов 09.04.2022, 12.01.2023 </w:t>
            </w:r>
          </w:p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23.02.2022, 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9. Бронислав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ф.968,оп. № 1, ед.хр.1174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16.02.2022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ПОД 01.08.2022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10. Буда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акт расследования злодеяний, совершенных немецко-фашистскими захватчиками против советских граждан при оккупации Житковичского района, Фонд №310, Опись №1, единица хранения №9 -  стр.55.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09.04.2022, 12.01.2023</w:t>
            </w:r>
          </w:p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 ОМП 28.01.2022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11. Буды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ф.1440,оп. № 3, ед.хр.754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16.02.2022                        ПОД 01.08.2022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 Вересница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ф.1440,оп. № 3, ед.хр.754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20.01.2022                         ПОД 01.08.2022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13. Ветчин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акт расследования злодеяний, совершенных немецко-фашистскими захватчиками против советских граждан при оккупации Житковичского района, Фонд №310, Опись №1, единица хранения №9,   стр. 5, 42, 44, 47, 49, 55.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12.04.2022, 12.01.2023</w:t>
            </w:r>
          </w:p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 ОМП 28.01.2022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14. Ветчинская Рудня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ф.1440,оп. № 3, ед.хр.754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28.01.2022                         ПОД 01.08.2022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15. Водопойло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расследования злодеяний, совершенных немецко-фашистскими захватчиками против советских граждан при оккупации Житковичского района, Фонд №310, Опись №1, единица хранения №9,   стр. 27-27об. НАРБ ф.968,оп. № 1, ед.хр.1174; НАРБ ф.1440,оп. № 3, ед.хр.754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12.04.2022</w:t>
            </w:r>
          </w:p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14.03.2022                        ПОД 01.08.2022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16. Грабово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акт №10 от 31.12.1944 комиссии содействия в работе чрезвычайной госкомиссии по расследованию и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установлению злодеяний немецко-фашистских захватчиков на территории Ленинского района в период временной оккупации стр.1.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ОМП 27.01.2022</w:t>
            </w:r>
          </w:p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документов 08.12.2021,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12.01.2023</w:t>
            </w:r>
          </w:p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17. Гричиновичи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№10 от 31.12.1944 комиссии содействия в работе чрезвычайной госкомиссии по расследованию и установлению злодеяний немецко-фашистских захватчиков на территории Ленинского района в период временной оккупации стр.1.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08.12.2021   ОМП 09.02.2022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C604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Допрос Косака И.Ф.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18. Гряда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ф.1440,оп. № 3, ед.хр.754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08.12.2021 ОМП 16.02.2022                                   ПОД 01.08.2022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Сергеенко А.Н.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19. Гулевичи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акт расследования злодеяний, совершенных немецко-фашистскими захватчиками против советских граждан при оккупации Житковичского района, Фонд №310, Опись №1, единица хранения №9,   стр. 52, 53, 54.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документов </w:t>
            </w:r>
          </w:p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12.04.2022                                   ОМП 23.02.2022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20. Дворец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расследования злодеяний, совершенных немецко-фашистскими захватчиками против советских граждан при оккупации Туровского района, Фонд №310, Опись №1, единица хранения №19,   стр.  18, 58.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 книга Л.Смиловицкий «Евреи в Турове: история местечка Мозырского Полесья», Иерусалим 2008, стр.644.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20.01.2022                 </w:t>
            </w:r>
          </w:p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t>(один протокол ОМП с Туровом, в связи с близким расположением населенных пунктов)</w:t>
            </w:r>
          </w:p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23.06.2022, 12.01.2023.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21. Долгая Дуброва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ф.1440,оп. № 3, ед.хр.754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15.02.2022                        ПОД 01.08.2022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 Дуброва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ф.1440,оп. № 3, ед.хр.754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28.01.2022                        ПОД 01.08.2022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23. Дяковичи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расследования злодеяний, совершенных немецко-фашистскими захватчиками против советских граждан при оккупации Житковичского района, Фонд №310, Опись №1, единица хранения №9,   стр. 5, 42-48.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- книга «Памяць», Мiнск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«Ураджай» 1994, стр.438.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 издании «Без срока давности», стр.177.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Протокол осмотра документов 12.04.2022, 12.01.2023</w:t>
            </w:r>
          </w:p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 ОМП 28.01.2022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24. Ельно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акт №10 от 31.12.1944 комиссии содействия в работе чрезвычайной госкомиссии по расследованию и установлению злодеяний немецко-фашистских захватчиков на территории Ленинского района в период временной оккупации стр.1.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 книга «Памяць», Мiнск «Ураджай» 1994, стр.453, 454.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 издании «Без срока давности», стр.177, 178.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08.12.2021, 12.01.2023</w:t>
            </w:r>
          </w:p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   ОМП 16.02.2022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C604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Допрос Косака И.Ф.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25. Залютичи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ф.1440,оп. № 3, ед.хр.754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27.01.2022                          ПОД 01.08.2022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26. Замошье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ф.1440,оп. № 3, ед.хр.754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28.01.2022                         ПОД 01.08.2022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27. Запесочье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акт расследования злодеяний, совершенных немецко-фашистскими захватчиками против советских граждан при оккупации Туровского района,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Фонд №310, Опись №1, единица хранения №19,   стр.  18, 58.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 книга «Памяць», Мiнск «Ураджай» 1994, стр.433.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- издании «Без срока давности», стр.121. 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Протокол осмотра документов 24.05.2022, 12.01.2023</w:t>
            </w:r>
          </w:p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ОМП 20.01.2022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Шовгеня Е.И.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28. Знаменка (Слепцы)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расследования злодеяний, совершенных немецко-фашистскими захватчиками против советских граждан при оккупации Туровского района, Фонд №310, Опись №1, единица хранения №19,   стр.  3об, 59, 60.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 книга Л.Смиловицкий «Евреи в Турове: история местечка Мозырского Полесья», Иерусалим 2008, стр.639.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 издании «Без срока давности», стр.122.  НАРБ ф.1440,оп. № 3, ед.хр.754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</w:t>
            </w:r>
          </w:p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30.12.2021 </w:t>
            </w:r>
          </w:p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ПОД 01.08.2022</w:t>
            </w:r>
          </w:p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 Иовичи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 книга «Памяць», Мiнск «Ураджай» 1994, стр.478, 479.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документов 21.06.2022,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12.01.2023</w:t>
            </w:r>
          </w:p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ОМП 27.01.2022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Ефимович Б.В.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30. Князь-Бор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ф.968, оп. № 1, ед.хр.1174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16.02.2022                         ПОД 01.08.2022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31. Кремное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акт расследования злодеяний, совершенных немецко-фашистскими захватчиками против советских граждан при оккупации Туровского района, Фонд №310, Опись №1, единица хранения №19,   стр.  18, 58.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 книга Л.Смиловицкий «Евреи в Турове: история местечка Мозырского Полесья», Иерусалим 2008, стр.639.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21.06.2022, 12.01.2023, 09.02.2023</w:t>
            </w:r>
          </w:p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 ОМП 15.02.2022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Косак И.Ф.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32. Ленин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акт расследования злодеяний, совершенных немецко-фашистскими захватчиками против советских граждан при оккупации Житковичского района, Фонд №310, Опись №1, единица хранения №9,  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стр. 53.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 книга «Памяць», Мiнск «Ураджай» 1994, стр.446.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 издании «Без срока давности», стр.180, 181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Протокол осмотра документов 21.06.2022;  ОМП 27.01.2022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C604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Допрос Косака И.Ф.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33. Лутовье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ф.1440,оп. № 3, ед.хр.754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28.01.2022                          ПОД 01.08.2022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34. Ляховичи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акт расследования злодеяний, совершенных немецко-фашистскими захватчиками против советских граждан при оккупации Житковичского района, Фонд №310, Опись №1, единица хранения №9,   стр. 33, 35, 37, 38. - книга «Памяць», Мiнск «Ураджай» 1994, стр.500, 501.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08.12.2021</w:t>
            </w:r>
          </w:p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15.02.2022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35. Малешев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ф.1440,оп. № 3, ед.хр.754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20.01.2022 ПОД 01.08.2022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36. Малые Стеблевичи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акт №10 от 31.12.1944 комиссии содействия в работе чрезвычайной госкомиссии по расследованию и установлению злодеяний немецко-фашистских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захватчиков на территории Ленинского района в период временной оккупации стр.1.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Протокол осмотра документов 21.06.2022;  ОМП 27.01.2022</w:t>
            </w:r>
          </w:p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37. Надубово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ф.1440,оп. № 3, ед.хр.754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14.03.2022 ПОД 01.08.2022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38. Науть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ф.1440,оп. № 3, ед.хр.754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28.01.2022 ПОД 01.08.2022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39. Новоленин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акт расследования злодеяний, совершенных немецко-фашистскими захватчиками против советских граждан при оккупации Житковичского района, Фонд №310, Опись №1, единица хранения №9,   стр. 52, 53, 54.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08.12.2021 ОМП 16.02.2022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40. Новые Залютичи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ф.1440,оп. № 3, ед.хр.754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16.02.2022                        ПОД 01.08.2022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41. Новые Милевичи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акт №10 от 31.12.1944 комиссии содействия в работе чрезвычайной госкомиссии по расследованию и установлению злодеяний немецко-фашистских захватчиков на территории Ленинского района в период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временной оккупации стр.1.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Протокол осмотра документов 21.06.2022; ОМП 16.02.2022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42. Озераны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акте расследования злодеяний, совершенных немецко-фашистскими захватчиками против советских граждан при оккупации Туровского района, Фонд №310, Опись №1, единица хранения №19,   стр. 3об, 58.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 книга Л.Смиловицкий «Евреи в Турове: история местечка Мозырского Полесья», Иерусалим 2008, стр.639.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- издании «Без срока давности», стр.122. 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</w:t>
            </w:r>
          </w:p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30.12.2021 </w:t>
            </w:r>
          </w:p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21.06.2022.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43. Озерный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ф.1440,оп. № 3, ед.хр.754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23.02.2022                          ПОД 01.08.2022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44. Переров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акт расследования злодеяний, совершенных немецко-фашистскими захватчиками против советских граждан при оккупации Туровского района, Фонд №310, Опись №1, единица хранения №19,   стр. 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52, 52об.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 книга Л.Смиловицкий «Евреи в Турове: история местечка Мозырского Полесья», Иерусалим 2008, стр. 646.</w:t>
            </w:r>
          </w:p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Протокол осмотра документов 21.06.2022. ОМП 06.01.2022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45. Переровский Млынок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расследования злодеяний, совершенных немецко-фашистскими захватчиками против советских граждан при оккупации Туровского района, Фонд №310, Опись №1, единица хранения №19,   стр.  53об.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 книга Л.Смиловицкий «Евреи в Турове: история местечка Мозырского Полесья», Иерусалим 2008, стр. 646.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21.06.2022; ОМП 06.01.2022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46. Песчаники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ф.1440,оп. № 3, ед.хр.754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23.02.2022                             ПОД 01.08.2022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47. Повчин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акт расследования злодеяний, совершенных немецко-фашистскими захватчиками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против советских граждан при оккупации Туровского района, Фонд №310, Опись №1, единица хранения №19,   стр.  3об, 18, 59.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 книга Л.Смиловицкий «Евреи в Турове: история местечка Мозырского Полесья», Иерусалим 2008, стр. 646.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 книга «Памяць», Мiнск «Ураджай» 1994, стр.435.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- издании «Без срока давности», стр.121, 178, 179. 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Протокол осмотра документов 21.06.2022. ОМП 16.02.2022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Шовгеня Е.И., Лагун С.Д.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48. Погост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расследования злодеяний, совершенных немецко-фашистскими захватчиками против советских граждан при оккупации Туровского района, Фонд №310, Опись №1, единица хранения №19,   стр.  3об, 58.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- книга Л.Смиловицкий «Евреи в Турове: история местечка Мозырского Полесья», Иерусалим 2008,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стр.639.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 издании «Без срока давности», стр.18, 19, 122.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ОМП</w:t>
            </w:r>
          </w:p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30.12.2021 </w:t>
            </w:r>
          </w:p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23.06.2022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Чечко В.Ф., Костянко А.Т.</w:t>
            </w:r>
          </w:p>
          <w:p w:rsidR="0094252A" w:rsidRPr="007D5B98" w:rsidRDefault="0094252A" w:rsidP="00BB6D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Карась У.Д.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49. Подвостье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ф.1440,оп. № 3, ед.хр.754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23.02.2022                         ПОД 01.08.2022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50. Полостевичи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№10 от 31.12.1944 комиссии содействия в работе чрезвычайной госкомиссии по расследованию и установлению злодеяний немецко-фашистских захватчиков на территории Ленинского района в период временной оккупации стр.1.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23.06.2022. ОМП 27.01.2022</w:t>
            </w:r>
          </w:p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51. Полянка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ф.1440,оп. № 3, ед.хр.754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23.02.2022                        ПОД 01.08.2022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52. Постолы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ф.1440,оп. № 3, ед.хр.754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28.01.2022                        ПОД 01.08.2022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53. Пуховичи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акт от 20.01.1945 комиссии содействия в работе чрезвычайной госкомиссии по расследованию и установлению злодеяний немецко-фашистских захватчиков на территории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Житковичского района в период временной оккупации л.33-33об; протокол опроса Швороб Н.Ф. от 20.01.1945 л.36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Протокол осмотра документов 23.06.2022. ОМП 15.02.2022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54. Рыдча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акт расследования злодеяний, совершенных немецко-фашистскими захватчиками против советских граждан при оккупации Туровского района, Фонд №310, Опись №1, единица хранения №19,   стр.  59, 60.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- издании «Без срока давности», стр.18, 19. 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23.06.2022. ОМП 20.01.2022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55. Рычев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акт расследования злодеяний, совершенных немецко-фашистскими захватчиками против советских граждан при оккупации Туровского района, Фонд №310, Опись №1, единица хранения №19,   стр. 58.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- книга Л.Смиловицкий «Евреи в Турове: история местечка Мозырского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Полесья», Иерусалим 2008, стр.638.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Протокол осмотра документов 23.06.2022.  ОМП 20.01.2022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56. Семенча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ф.1440,оп. № 3, ед.хр.754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15.02.2022                          ПОД 01.08.2022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57. Семурадцы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акт расследования злодеяний, совершенных немецко-фашистскими захватчиками против советских граждан при оккупации Туровского района, Фонд №310, Опись №1, единица хранения №19,   стр.  3об, 59, 60.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 книга Л.Смиловицкий «Евреи в Турове: история местечка Мозырского Полесья», Иерусалим 2008, стр.639.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- издании «Без срока давности», стр.122. 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23.06.2022. ОМП 20.01.2022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58. Старушки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ф.1440,оп. № 3, ед.хр.754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14.04.2022                           ПОД 01.08.2022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59. Старые Милевичи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 книга «Памяць», Мiнск «Ураджай» 1994, стр.472.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- издании «Без срока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давности», стр.181, 182.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Протокол осмотра документов 21.06.2022;  ОМП 27.01.2022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60. Сторожовцы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акт расследования злодеяний, совершенных немецко-фашистскими захватчиками против советских граждан при оккупации Туровского района, Фонд №310, Опись №1, ед. хр. №19,   стр.  3, 5, 18, 58, 59, 60.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 книга Л.Смиловицкий «Евреи в Турове: история местечка Мозырского Полесья», Иерусалим 2008, стр.639.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- издании «Без срока давности», стр.121. 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23.06.2022.  ОМП 20.01.2022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61. Сукачи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акте расследования злодеяний, совершенных немецко-фашистскими захватчиками против советских граждан при оккупации Житковичского района, Фонд №310, Опись №1, единица хранения №9,   стр.  53, 54.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23.06.2022. ОМП 16.02.2022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62. Тимошевичи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ф.1440,оп. № 3,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ед.хр.754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ОМП 16.02.2022                       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 01.08.2022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Гетко А.И.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63. Хвоенск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акт расследования злодеяний, совершенных немецко-фашистскими захватчиками против советских граждан при оккупации Туровского района, Фонд №310, Опись №1, единица хранения №19,   стр.  3об, 59.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 издании «Без срока давности», стр.122.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23.06.2022.</w:t>
            </w:r>
          </w:p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06.01.2022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64. Хвойка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ф.1440,оп. № 3, ед.хр.754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28.01.2022                      ПОД 01.08.2022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65. Хильчицы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расследования злодеяний, совершенных немецко-фашистскими захватчиками против советских граждан при оккупации Туровского района, Фонд №310, Опись №1, единица хранения №19,   стр. 59, 60.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- издании «Без срока давности», стр.18, 19. 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23.06.2022       ОМП 15.02.2022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66. Хлупин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05.12.1944 акт расследования злодеяний, совершенных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немецко-фашистскими захватчиками против советских граждан при оккупации Туровского района, Фонд №310, Опись №1, единица хранения №19,   стр. 57об-60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Протокол осмотра документов 23.06.2022</w:t>
            </w:r>
          </w:p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ОМП 20.01.2022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Ермоленко Д.Д.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67. Хлупинская Буда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акт расследования злодеяний, совершенных немецко-фашистскими захватчиками против советских граждан при оккупации Туровского района, Фонд №310, Опись №1, единица хранения №19,   стр. 59.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23.06.2022 ОМП 20.01.2022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68. Хочень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акт расследования злодеяний, совершенных немецко-фашистскими захватчиками против советских граждан при оккупации Туровского района, Фонд №310, Опись №1, единица хранения №19,   стр.  59, 60.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- книга Л.Смиловицкий «Евреи в Турове: история местечка Мозырского Полесья», Иерусалим 2008,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стр.639.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- издании «Без срока давности», стр.18, 19. 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Протокол осмотра документов 23.06.2022 ОМП 20.01.2022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69. Черетянка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ф.1440,оп. № 3, ед.хр.754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09.02.2022                          ПОД 01.08.2022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70. Черничи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акт расследования злодеяний, совершенных немецко-фашистскими захватчиками против советских граждан при оккупации Туровского района, Фонд №310, Опись №1, единица хранения №19,   стр.  3об, 58.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 книга Л.Смиловицкий «Евреи в Турове: история местечка Мозырского Полесья», Иерусалим 2008, стр.639.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- издании «Без срока давности», стр.122. 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</w:t>
            </w:r>
          </w:p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30.12.2021</w:t>
            </w:r>
          </w:p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23.06.2022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Костянко А.Т.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71. Юркевичи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в акте расследования злодеяний, совершенных немецко-фашистскими захватчиками против советских граждан при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оккупации Житковичского района, Фонд №310, Опись №1, единица хранения №9,   стр. 52, 53, 54.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Протокол осмотра документов 23.06.2022               ОМП 23.02.2022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72. Морохорово (Морохоров)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ф.1440,оп. № 3, ед.хр.754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28.01.2022                      ПОД 01.08.2022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0105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73. Бурезь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0105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ф.1440,оп. № 3, ед.хр.754 л.177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0105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документов 06.03.2023 </w:t>
            </w:r>
          </w:p>
          <w:p w:rsidR="0094252A" w:rsidRPr="007D5B98" w:rsidRDefault="0094252A" w:rsidP="000105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28.04.2023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0105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0105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74. Ямицы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0105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ф.1440,оп. № 3, ед.хр.754 л.178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0105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06.03.2023</w:t>
            </w:r>
          </w:p>
          <w:p w:rsidR="0094252A" w:rsidRPr="007D5B98" w:rsidRDefault="0094252A" w:rsidP="000105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11.04.2023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0105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13197" w:type="dxa"/>
            <w:gridSpan w:val="6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sz w:val="26"/>
                <w:szCs w:val="26"/>
              </w:rPr>
              <w:t>Жлобинский район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Александров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16.02.2022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18.02.2022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 Александровка*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31.01.2022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02.02.2022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Антоновка (Майский с/с)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31.01.2022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02.02.2022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4. Антоновка (Коротковичский с/с)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«Память» от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документов ЗА г.Жлобина Фонд 172 Опись 1 Дело 342 от 03.03.2022 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 Барановка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31.01.2022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02.02.2022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6. Белица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документов ЗА г.Жлобина Фонд 172 Опись 1 Дело 342 от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 Бобовка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«Память» от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25.01.2022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26.01.2022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8. Большие Роги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16.02.2022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18.02.2022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9. Бор, пос.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16.02.2022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18.02.2022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 Борщевка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25.01.2022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 ЗА г.Жлобина Фонд 172 Опись 1 Дело 342 от 26.01.2022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11. Братки, пос.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«Память» от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01.03.2022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документов ЗА г.Жлобина Фонд 172 Опись 1 Дело 342 от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03.03.2022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 Вадицкое, пос.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«Память» от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01.03.2022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03.03.2022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13. Верный, пос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25.01.2022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 ЗА г.Жлобина Фонд 172 Опись 1 Дело 342 от 26.01.2022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14. Возрождение (Эрштермай)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ОМП 14.02.2022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15.02.2022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 Восход, пос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«Память» от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01.03.2022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03.03.2022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16. Вязок, пос.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09.02.2022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документов ЗА г.Жлобина Фонд 172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Опись 1 Дело 342 от 11.02.2022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17. Гармовичи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«Память» от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01.03.2022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03.03.2022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18. Глушица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31.01.2022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 ЗА г.Жлобина Фонд 172 Опись 1 Дело 342 от 02.02.2022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19. Горки, пос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ЗА г.Жлобина Фонд 172 Опись 1 Дело 342 по запросу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14.02.2022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15.02.2022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20. Грабск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15.02.2022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21. Гречухи, пос.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документов ЗА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г.Жлобина Фонд 172 Опись 1 Дело 342 от 10.02.2022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22. Грушечка, пос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10.02.2022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23. Грушка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«Память» от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01.03.2022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03.03.2022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24. Гуляй Поле, пос.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ЗА г.Жлобина Фонд 172 Опись 1 Дело 342 по запросу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Осмотр книги «Память»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01.04.2022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05.04.2022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25. Денисковичи 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      (Привитанне)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31.01.2022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02.02.2022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26. Денисковичи 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         (Совет)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31.01.2022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02.02.2022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27. Доброгоща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16.02.2022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документов ЗА г.Жлобина Фонд 172 Опись 1 Дело 342 от 18.02.2022 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28. Долина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25.01.2022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документов  ЗА г.Жлобина Фонд 172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Опись 1 Дело 342 от 26.01.2022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29. Дубовая Гряда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15.02.2022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30. Дуброва, пос.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10.02.2022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31. Дуброво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ЗА г.Жлобина Фонд 172 Опись 1 Дело 342 по запросу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Осмотр книги «Память» от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03.03.2022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32. Заболотье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«Память» от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03.03.2022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33. Завод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31.01.2022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документов  ЗА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г.Жлобина Фонд 172 Опись 1 Дело 342 от 02.02.2022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34. Залесье, пос.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«Память» от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01.03.2022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03.03.2022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35. Залужье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«Память» от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01.03.2022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03.03.2022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36. Замен-Рынья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ЗА г.Жлобина Фонд 172 Опись 1 Дело 342 по запросу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Осмотр книги «Память»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09.02.2022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11.02.2022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37. Замостье, пос.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«Память» от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01.03.2022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03.03.2022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38. Зеленая Долина, пос.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10.02.2022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39. Истобки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16.02.2022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18.02.2022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40. Кабановка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документов ЗА г.Жлобина Фонд 172 Опись 1 Дело 342 от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41. Калыбовка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31.01.2022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 ЗА г.Жлобина Фонд 172 Опись 1 Дело 342 от 02.02.2022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42. Кастрычник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«Память» от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01.03.2022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03.03.2022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43. Кирово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25.01.2022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 ЗА г.Жлобина Фонд 172 Опись 1 Дело 342 от 26.01.2022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44. Китин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09.02.2022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11.02.2022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45. Козел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22.02.2022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документов ЗА г.Жлобина Фонд 172 Опись 1 Дело 342 от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46. Колос, пос.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25.01.2022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 ЗА г.Жлобина Фонд 172 Опись 1 Дело 342 от 26.01.2022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47. Коротковичи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«Память» от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03.03.2022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48. Красная Горка, пос.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ОМП 08.02.2022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10.02.2022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49. Красная Звезда, пос.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«Память» от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01.04.2022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05.04.2022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50. Красная Слобода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09.02.2022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документов ЗА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г.Жлобина Фонд 172 Опись 1 Дело 342 от 11.02.2022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51. Красновка, дер.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«Память» от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01.03.2022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03.03.2022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52. Красный Берег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09.02.2022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11.02.2022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53. Красный Рог, пос.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«Память» от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01.04.2022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05.04.2022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53. Курган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16.02.2022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18.02.2022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55. Лебедевка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документов ЗА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г.Жлобина Фонд 172 Опись 1 Дело 342 от 10.02.2022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56. Ленино, пос.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«Память» от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01.04.2022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05.04.2022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57. Лесань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16.02.2022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18.02.2022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58. Лисий Рог, пос.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ЗА г.Жлобина Фонд 172 Опись 1 Дело 342 по запросу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Осмотр книги «Память»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01.04.2022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05.04.2022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59. Луговая Вирня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25.01.2022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 ЗА г.Жлобина Фонд 172 Опись 1 Дело 342 от 26.01.2022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60. Луки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10.02.2022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61. Лукский, пос.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10.02.2022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62. Ляды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документов ЗА г.Жлобина Фонд 172 Опись 1 Дело 342 от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63. Майское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31.01.2022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02.02.2022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64. Малевичи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09.02.2022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11.02.2022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65. Малевичская Рудня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ОМП 09.02.2022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11.02.2022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66. Малые Козловичи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22.02.2022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02.02.2022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67. Малые Роги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16.02.2022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документов ЗА г.Жлобина Фонд 172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Опись 1 Дело 342 от 18.02.2022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68. Мормаль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16.02.2022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18.02.2022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69. Надежда, пос.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«Память» от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01.04.2022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05.04.2022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70. Нивы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ЗА г.Жлобина Фонд 172 Опись 1 Дело 342 по запросу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16.02.2022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18.02.2022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71. Новая Корма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15.02.2022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72. Новая Слобода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«Память» от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22.02.2022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документов ЗА г.Жлобина Фонд 172 Опись 1 Дело 342 от 26.01.2022 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73. Новики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09.02.2022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11.02.2022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74. Новые Луки, пос.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документов ЗА г.Жлобина Фонд 172 Опись 1 Дело 342 от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75. Новые Марковичи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15.02.2022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76. Октябрь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15.02.2022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77. Октябрьская (Топило), пос.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«Память» от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ОМП 01.04.2022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05.04.2022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78. Осое, пос.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31.01.2022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02.02.2022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79. Отрубы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документов ЗА г.Жлобина Фонд 172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Опись 1 Дело 342 от 15.02.2022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80. Папоротное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15.02.2022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81. Пиревичи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25.01.2022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 ЗА г.Жлобина Фонд 172 Опись 1 Дело 342 от 26.01.2022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82. Плесовичи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ЗА г.Жлобина Фонд 172 Опись 1 Дело 342 по запросу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Осмотр книги «Память» от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22.02.2022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26.01.2022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83. Плесовичская Слободка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«Память» от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03.03.2022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84. Подлесье, пос.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«Память» от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документов ЗА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г.Жлобина Фонд 172 Опись 1 Дело 342 от 03.03.2022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85. Привитанне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«Память» от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22.02.2022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документов ЗА г.Жлобина Фонд 172 Опись 1 Дело 342 от 02.02.2022 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86. Проскурни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15.02.2022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87. Радуша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09.02.2022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11.02.2022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88. Ректа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10.02.2022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89. Сельное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16.02.2022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документов ЗА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г.Жлобина Фонд 172 Опись 1 Дело 342 от 18.02.2022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90. Скепня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25.01.2022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 ЗА г.Жлобина Фонд 172 Опись 1 Дело 342 от 26.01.2022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91. Советский, пос.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22.02.2022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02.02.2022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92. Солоное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ЗА г.Жлобина Фонд 172 Опись 1 Дело 342 по запросу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Осмотр книги «Память»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16.02.2022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18.02.2022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93. Старая Рудня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31.01.2022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 ЗА г.Жлобина Фонд 172 Опись 1 Дело 342 от 02.02.2022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94. Степы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09.02.2022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11.02.2022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95. Толстыки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15.02.2022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96. Хальч, пос.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31.01.2022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документов  ЗА г.Жлобина Фонд 172 Опись 1 Дело 342 от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02.02.2022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97. Хлебороб, пос.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(Денисковичи) от 31.01.2022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02.02.2022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98. Цупер*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31.01.2022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02.02.2022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99. Черная Вирня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ЗА г.Жлобина Фонд 172 Опись 1 Дело 342 по запросу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31.01.2022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02.02.2022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100. Чертеж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09.02.2022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11.02.2022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101. Четверня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31.01.2022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документов  ЗА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г.Жлобина Фонд 172 Опись 1 Дело 342 от 02.02.2022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102. Яшицы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16.02.2022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18.02.2022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103. Селивоновка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25.01.2022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 ЗА г.Жлобина Фонд 172 Опись 1 Дело 342 от 26.01.2022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104. Краснобережская Слободка (не указана в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книге «Без сроков давности») – подтверждено архивными документами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 г.Жлобина Фонд 172 Опись 1 Дело 342 по запросу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Осмотр книги «Память»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09.02.2022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11.02.2022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105. Селище (не указана в книге «Без сроков давности») – подтверждено архивными документами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09.02.2022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11.02.2022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106. Щедрин (не указана в книге «Без сроков давности») – подтверждено архивными документами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09.02.2022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11.02.2022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107. Людгардовка (не указана в книге «Без сроков давности») – подтверждено архивными документами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09.02.2022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11.02.2022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108. Затон (не указана в книге «Без сроков давности») – подтверждено архивными документами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15.02.2022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109. Микуличи (не указана в книге «Без сроков давности») – подтверждено архивными документами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15.02.2022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110. Косаковка (не указана в книге «Без сроков давности») – подтверждено архивными документами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15.02.2022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111. Василевичи (не указана в книге «Без сроков давности») – подтверждено архивными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документами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16.02.2022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18.02.2022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rPr>
          <w:trHeight w:val="416"/>
        </w:trPr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112. Солонская Корма                  (не указана в книге «Без сроков давности») – подтверждено архивными документами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22.02.2022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18.02.2022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113. Круговец (Жлобинский район) 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«Память» от 04.11.2021 Осмотр н/п от 22.02.2022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26.01.2022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sz w:val="30"/>
                <w:szCs w:val="30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114. Шапарня (Жлобинский район) 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ЗА г.Жлобина Фонд 172 Опись 1 Дело 342 по запросу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Осмотр книги «Память» от 04.11.2021 Осмотр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н/п от 22.02.2022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26.01.2022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sz w:val="30"/>
                <w:szCs w:val="30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115. Кабановка (Жлобинский район)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«Память» от 04.11.2021 Осмотр н/п от 14.02.2022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15.02.2022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sz w:val="30"/>
                <w:szCs w:val="30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116. Жирховка (Жлобинский район)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«Память» от 04.11.2021 Осмотр н/п от 08.09.2022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08.09.2022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sz w:val="30"/>
                <w:szCs w:val="30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117. Прибудок (Жлобинский район) 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«Память» от 04.11.2021 Осмотр н/п от 08.09.2022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документов ЗА г.Жлобина Фонд 172 Опись 1 Дело 342 от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08.09.2022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sz w:val="30"/>
                <w:szCs w:val="30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118. Осиновка (не указана в книге «Без сроков давности») – подтверждено архивными документами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н/п от 02.02.2023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02.02.2023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13197" w:type="dxa"/>
            <w:gridSpan w:val="6"/>
          </w:tcPr>
          <w:p w:rsidR="0094252A" w:rsidRPr="007D5B98" w:rsidRDefault="0094252A" w:rsidP="00EA575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sz w:val="26"/>
                <w:szCs w:val="26"/>
              </w:rPr>
              <w:t>Калинковичский район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Авангард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08.04.2022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сборник «Без срока давности – Гомельская область», 29.11.2021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hyperlink r:id="rId8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Александровка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«Нямецка-фашысцкi генацыд на Беларусi (1941-1944)»,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24.02.2022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Андреевка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08.04.2022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сборник «Без срока давности – Гомельская область», 29.11.2021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 Березняки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24.12.2021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сборник «Без срока давности – Гомельская область», 29.11.2021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hyperlink r:id="rId9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Боруск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«Нямецка-фашысцкi генацыд на Беларусi (1941-1944)»,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24.02.2022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hyperlink r:id="rId10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Великие Автюки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«Нямецка-фашысцкi генацыд на Беларусi (1941-1944)»,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24.02.2022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hyperlink r:id="rId11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ВеликиеЛитвиновичи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09.02.2022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сборник «Без срока давности – Гомельская область», 29.11.2021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8. </w:t>
            </w:r>
            <w:hyperlink r:id="rId12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Виша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09.02.2022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сборник «Без срока давности – Гомельская область», 29.11.2021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9. </w:t>
            </w:r>
            <w:hyperlink r:id="rId13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Вязовица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«Нямецка-фашысцкi генацыд на Беларусi (1941-1944)»,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/>
                <w:sz w:val="30"/>
                <w:szCs w:val="30"/>
              </w:rPr>
              <w:t xml:space="preserve">архивные документы РГАСПИ фонд 625/1/7 л.д. 390-393 «Сообщение о зверствах немецко-фашистских захватчиков на временно оккупированной территории Белорусской ССР на </w:t>
            </w:r>
            <w:r w:rsidRPr="007D5B98">
              <w:rPr>
                <w:rFonts w:ascii="Times New Roman" w:hAnsi="Times New Roman"/>
                <w:sz w:val="30"/>
                <w:szCs w:val="30"/>
              </w:rPr>
              <w:lastRenderedPageBreak/>
              <w:t>25 ноября 1943 г.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07.02.2022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10. </w:t>
            </w:r>
            <w:hyperlink r:id="rId14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Гора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09.02.2022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сборник «Без срока давности – Гомельская область», 29.11.2021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/>
                <w:sz w:val="30"/>
                <w:szCs w:val="30"/>
              </w:rPr>
              <w:t>архивные документы РГАСПИ фонд 625/1/7 л.д. 390-393 «Сообщение о зверствах немецко-фашистских захватчиков на временно оккупированной территории Белорусской ССР на 25 ноября 1943 г.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11. Горочичи, пос.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19.01.2022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сборник «Без срока давности – Гомельская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область», 29.11.2021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/>
                <w:sz w:val="30"/>
                <w:szCs w:val="30"/>
              </w:rPr>
              <w:t>архивные документы РГАСПИ фонд 625/1/7 л.д. 390-393 «Сообщение о зверствах немецко-фашистских захватчиков на временно оккупированной территории Белорусской ССР на 25 ноября 1943 г.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12. </w:t>
            </w:r>
            <w:hyperlink r:id="rId15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Гряда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04.11.2021 Книга «Нямецка-фашысцкiгенацыд на Беларусi (1941-1944)»,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24.12.2021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13. </w:t>
            </w:r>
            <w:hyperlink r:id="rId16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Давыдовичи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08.04.2022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сборник «Без срока давности – Гомельская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область», 29.11.2021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/>
                <w:sz w:val="30"/>
                <w:szCs w:val="30"/>
              </w:rPr>
              <w:t>архивные документы РГАСПИ фонд 625/1/7 л.д. 390-393 «Сообщение о зверствах немецко-фашистских захватчиков на временно оккупированной территории Белорусской ССР на 25 ноября 1943 г.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14. </w:t>
            </w:r>
            <w:hyperlink r:id="rId17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Деревище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«Нямецка-фашысцкi генацыд на Беларусi (1941-1944)»,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24.02.2022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15. </w:t>
            </w:r>
            <w:hyperlink r:id="rId18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Домановичи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расследования злодеяний немецко-фашистских захватчиков от 12.10.1944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08.04.2022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сборник «Без срока давности – Гомельская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область», 29.11.2021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16. </w:t>
            </w:r>
            <w:hyperlink r:id="rId19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Дубняки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«Нямецка-фашысцкi генацыд на Беларусi (1941-1944)»,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19.01.2022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17. </w:t>
            </w:r>
            <w:hyperlink r:id="rId20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Заболотье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«Нямецка-фашысцкi генацыд на Беларусi (1941-1944)»,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23.02.2022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18. </w:t>
            </w:r>
            <w:hyperlink r:id="rId21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Замостье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«Нямецка-фашысцкi генацыд на Беларусi (1941-1944)»,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23.02.2022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19. </w:t>
            </w:r>
            <w:hyperlink r:id="rId22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Зеленочи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«Нямецка-фашысцкi генацыд на Беларусi (1941-1944)»,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/>
                <w:sz w:val="30"/>
                <w:szCs w:val="30"/>
              </w:rPr>
              <w:lastRenderedPageBreak/>
              <w:t>архивные документы РГАСПИ фонд 625/1/7 л.д. 390-393 «Сообщение о зверствах немецко-фашистских захватчиков на временно оккупированной территории Белорусской ССР на 25 ноября 1943 г.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19.01.2022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20. </w:t>
            </w:r>
            <w:hyperlink r:id="rId23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Казанск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09.01.2022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сборник «Без срока давности – Гомельская область», 29.11.2021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21. </w:t>
            </w:r>
            <w:hyperlink r:id="rId24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Козловичи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09.01.2022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сборник «Без срока давности – Гомельская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область», 29.11.2021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22. </w:t>
            </w:r>
            <w:hyperlink r:id="rId25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Корма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«Нямецка-фашысцкi генацыд на Беларусi (1941-1944)»,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19.01.2022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23. </w:t>
            </w:r>
            <w:hyperlink r:id="rId26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Кротов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19.01.2022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сборник «Без срока давности – Гомельская область», 29.11.2021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24. </w:t>
            </w:r>
            <w:hyperlink r:id="rId27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Крышичи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24.12.2021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сборник «Без срока давности – Гомельская область», 29.11.2021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25. </w:t>
            </w:r>
            <w:hyperlink r:id="rId28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Крюковичи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09.02.2022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сборник «Без срока давности – Гомельская область», 29.11.2021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26. </w:t>
            </w:r>
            <w:hyperlink r:id="rId29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Лесец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09.02.2022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сборник «Без срока давности – Гомельская область», 29.11.2021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27. </w:t>
            </w:r>
            <w:hyperlink r:id="rId30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Лески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07.02.2022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сборник «Без срока давности – Гомельская область», 29.11.2021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28. </w:t>
            </w:r>
            <w:hyperlink r:id="rId31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Лозки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04.11.2021 Книга «Нямецка-фашысцкi генацыд на Беларусi (1941-1944)»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08.04.2022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29. </w:t>
            </w:r>
            <w:hyperlink r:id="rId32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Лубное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«Нямецка-фашысцкi генацыд на Беларусi (1941-1944)»,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08.04.2022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30. </w:t>
            </w:r>
            <w:hyperlink r:id="rId33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Малые Автюки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«Нямецка-фашысцкi генацыд на Беларусi (1941-1944)»,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24.02.2022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31. </w:t>
            </w:r>
            <w:hyperlink r:id="rId34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Малые Литвиновичи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«Нямецка-фашысцкi генацыд на Беларусi (1941-1944)»,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09.02.2022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32. </w:t>
            </w:r>
            <w:hyperlink r:id="rId35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Медведов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14.04.2022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сборник «Без срока давности – Гомельская область», 29.11.2021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33. </w:t>
            </w:r>
            <w:hyperlink r:id="rId36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Мироненки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07.02.2022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сборник «Без срока давности – Гомельская область», 29.11.2021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34. </w:t>
            </w:r>
            <w:hyperlink r:id="rId37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Михайловское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«Нямецка-фашысцкi генацыд на Беларусi (1941-1944)»,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19.01.2022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35. </w:t>
            </w:r>
            <w:hyperlink r:id="rId38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Мутижар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«Нямецка-фашысцкi генацыд на Беларусi (1941-1944)»,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24.02.2022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36. </w:t>
            </w:r>
            <w:hyperlink r:id="rId39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Нахов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«Нямецка-фашысцкi генацыд на Беларусi (1941-1944)»,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24.02.2022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37. </w:t>
            </w:r>
            <w:hyperlink r:id="rId40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Никулинск, пос. (Микули, пос.)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«Нямецка-фашысцкi генацыд на Беларусi (1941-1944)»,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ОМП 19.01.2022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38. </w:t>
            </w:r>
            <w:hyperlink r:id="rId41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Носовичи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«Нямецка-фашысцкi генацыд на Беларусi (1941-1944)»,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19.01.2022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39. </w:t>
            </w:r>
            <w:hyperlink r:id="rId42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Обуховщина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«Нямецка-фашысцкi генацыд на Беларусi (1941-1944)»,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14.04.2022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40. Огородники, хут.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24.12.2021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сборник «Без срока давности – Гомельская область», 29.11.2021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Ярош Любовь Николаевна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41. </w:t>
            </w:r>
            <w:hyperlink r:id="rId43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Озаричи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14.04.2022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сборник «Без срока давности – Гомельская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область», 29.11.2021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42. </w:t>
            </w:r>
            <w:hyperlink r:id="rId44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Передельное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«Нямецка-фашысцкi генацыд на Беларусi (1941-1944)»,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/>
                <w:sz w:val="30"/>
                <w:szCs w:val="30"/>
              </w:rPr>
              <w:t>архивные документы РГАСПИ фонд 625/1/7 л.д. 390-393 «Сообщение о зверствах немецко-фашистских захватчиков на временно оккупированной территории Белорусской ССР на 25 ноября 1943 г.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19.01.2022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43. </w:t>
            </w:r>
            <w:hyperlink r:id="rId45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Переток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«Нямецка-фашысцкi генацыд на Беларусi (1941-1944)»,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07.02.2022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44. </w:t>
            </w:r>
            <w:hyperlink r:id="rId46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Перетрутовский Воротынь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«Нямецка-фашысцкi генацыд на Беларусi (1941-1944)»,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19.01.2022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45. </w:t>
            </w:r>
            <w:hyperlink r:id="rId47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Погорелая Слобода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19.01.2022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сборник «Без срока давности – Гомельская область», 29.11.2021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46. Пожихарь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08.04.2022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сборник «Без срока давности – Гомельская область», 29.11.2021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47. </w:t>
            </w:r>
            <w:hyperlink r:id="rId48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Поселок</w:t>
              </w:r>
            </w:hyperlink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им. Ленина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24.12.2021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сборник «Без срока давности – Гомельская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область», 29.11.2021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48. </w:t>
            </w:r>
            <w:hyperlink r:id="rId49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Прудок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24.12.2021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сборник «Без срока давности – Гомельская область», 29.11.2021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49. </w:t>
            </w:r>
            <w:hyperlink r:id="rId50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Рудница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«Нямецка-фашысцкi генацыд на Беларусi (1941-1944)»,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14.04.2022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50. </w:t>
            </w:r>
            <w:hyperlink r:id="rId51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Савичи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«Нямецка-фашысцкi генацыд на Беларусi (1941-1944)»,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19.01.2022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51. </w:t>
            </w:r>
            <w:hyperlink r:id="rId52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Садки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«Нямецка-фашысцкi генацыд на Беларусi (1941-1944)»,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19.01.2022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52. </w:t>
            </w:r>
            <w:hyperlink r:id="rId53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Семеновичи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«Нямецка-фашысцкi генацыд на Беларусi (1941-1944)»,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08.04.2022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53. Слобода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24.12.2021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сборник «Без срока давности – Гомельская область», 29.11.2021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54. </w:t>
            </w:r>
            <w:hyperlink r:id="rId54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Солоник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19.01.2022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сборник «Без срока давности – Гомельская область», 29.11.2021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55. </w:t>
            </w:r>
            <w:hyperlink r:id="rId55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Староселье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19.01.2022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сборник «Без срока давности – Гомельская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область», 29.11.2021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56. </w:t>
            </w:r>
            <w:hyperlink r:id="rId56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Сыщицы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09.02.2022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сборник «Без срока давности – Гомельская область», 29.11.2021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57. Тремец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«Нямецка-фашысцкi генацыд на Беларусi (1941-1944)»,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19.01.2022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58. </w:t>
            </w:r>
            <w:hyperlink r:id="rId57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Уболоть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19.01.2022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сборник «Без срока давности – Гомельская область», 29.11.2021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/>
                <w:sz w:val="30"/>
                <w:szCs w:val="30"/>
              </w:rPr>
              <w:t>архивные документы РГАСПИ фонд 625/1/7 л.д. 390-393 «Сообщение о зверствах немецко-</w:t>
            </w:r>
            <w:r w:rsidRPr="007D5B98">
              <w:rPr>
                <w:rFonts w:ascii="Times New Roman" w:hAnsi="Times New Roman"/>
                <w:sz w:val="30"/>
                <w:szCs w:val="30"/>
              </w:rPr>
              <w:lastRenderedPageBreak/>
              <w:t>фашистских захватчиков на временно оккупированной территории Белорусской ССР на 25 ноября 1943 г.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59. </w:t>
            </w:r>
            <w:hyperlink r:id="rId58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Углы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19.01.2022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сборник «Без срока давности – Гомельская область», 29.11.2021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60. </w:t>
            </w:r>
            <w:hyperlink r:id="rId59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Ужинец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14.04.2022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сборник «Без срока давности – Гомельская область», 29.11.2021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61. </w:t>
            </w:r>
            <w:hyperlink r:id="rId60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Хатыни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«Нямецка-фашысцкi генацыд на Беларусi (1941-1944)»,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ОМП 08.04.2022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62. </w:t>
            </w:r>
            <w:hyperlink r:id="rId61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Хобное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«Нямецка-фашысцкi генацыд на Беларусi (1941-1944)»,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24.02.2022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63. Холма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14.04.2022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сборник «Без срока давности – Гомельская область», 29.11.2021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64. </w:t>
            </w:r>
            <w:hyperlink r:id="rId62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Холодники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14.04.2022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сборник «Без срока давности – Гомельская область», 29.11.2021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65. </w:t>
            </w:r>
            <w:hyperlink r:id="rId63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Черновщина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24.12.2021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Книга «Нямецка-фашысцкi генацыд на Беларусi (1941-1944)»,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04.11.2021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66. </w:t>
            </w:r>
            <w:hyperlink r:id="rId64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Чистая Лужа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09.02.2022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сборник «Без срока давности – Гомельская область», 29.11.2021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67. </w:t>
            </w:r>
            <w:hyperlink r:id="rId65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Шавлов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«Нямецка-фашысцкi генацыд на Беларусi (1941-1944)»,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10.04.2022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68. </w:t>
            </w:r>
            <w:hyperlink r:id="rId66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Шалыпы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«Нямецка-фашысцкi генацыд на Беларусi (1941-1944)»,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19.01.2022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69. </w:t>
            </w:r>
            <w:hyperlink r:id="rId67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Шарейки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08.04.2022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сборник «Без срока давности – Гомельская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область», 29.11.2021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70. </w:t>
            </w:r>
            <w:hyperlink r:id="rId68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Юровичи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24.12.2021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сборник «Без срока давности – Гомельская область», 29.11.2021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Корнеевец Анатолий Анатольевич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71. </w:t>
            </w:r>
            <w:hyperlink r:id="rId69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Юшки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«Нямецка-фашысцкi генацыд на Беларусi (1941-1944)»,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/>
                <w:sz w:val="30"/>
                <w:szCs w:val="30"/>
              </w:rPr>
              <w:t>архивные документы РГАСПИ фонд 625/1/7 л.д. 390-393 «Сообщение о зверствах немецко-фашистских захватчиков на временно оккупированной территории Белорусской ССР на 25 ноября 1943 г.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ОМП 19.01.2022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72. Тидов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Книга «Нямецка-фашысцкi генацыд на Беларусi (1941-1944)», 04.11.2021, </w:t>
            </w:r>
          </w:p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06.01.2023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73. Хомичи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Книга «Нямецка-фашысцкi генацыд на Беларусi (1941-1944)», 04.11.2021,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06.01.2023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13197" w:type="dxa"/>
            <w:gridSpan w:val="6"/>
            <w:vAlign w:val="center"/>
          </w:tcPr>
          <w:p w:rsidR="0094252A" w:rsidRPr="007D5B98" w:rsidRDefault="0094252A" w:rsidP="00200DE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sz w:val="26"/>
                <w:szCs w:val="26"/>
              </w:rPr>
              <w:t>Кормянский район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Бервены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печатного издания «Памяць. Кормянскi раён» от 19.09.2021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Боровая Глинка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печатного издания «Памяць.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Кормянскi раён» от 19.09.2021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11.03.2022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 Волынцы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печатного издания «Память сердца», воспоминания о Великой Отечественной войне через 70 лет, 2-е дополненное издание, г.п. Корма, 2015 год» от 19.09.2021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4. Вощанки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печатного издания «Память сердца», воспоминания о Великой Отечественной войне через 70 лет, 2-е дополненное издание, г.п. Корма, 2015 год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ОМП 17.02.2022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 Выношевка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печатного издания «Памяць. Кормянскi раён» от 19.09.2021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11.03.2020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6. Городок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печатного издания «Памяць. Кормянскi раён» от 19.09.2021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7. Добрич (Новый Млын)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печатного издания «Памяць. Кормянскi раён» от 19.09.2021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25.02.2022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8. Дубровка, пос.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печатного издания «Памяць. Кормянскi раён» от 19.09.2021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12.03.2022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 Задубье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Печатное издание «Памяць. Кормянскi раён»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11.03.2022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10. Казимирово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Печатное издание «Памяць. Кормянскi раён»,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15.02.2022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11. Кляпин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Печатное издание «Памяць. Кормянскi раён»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01.03.2022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12. Кляпинская Буда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Печатное издание «Памяць. Кормянскi раён»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ОМП от 01.03.2022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 Колюды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Печатное издание «Памяць. Кормянскi раён»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12.03.2022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14. Косельский Прудок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Печатное издание «Памяць. Кормянскi раён»,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17.02.2022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15. Костюковка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Печатное издание «Памяць. Кормянскi раён»,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15.02.2022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16. Лебедевка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Печатное издание «Памяць. Кормянскi раён»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11.03.2022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17. Лобыревка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Печатное издание «Памяць. Кормянскi раён»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17.02.2022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18. Новоселки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Печатное издание «Памяць. Кормянскi раён»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11.03.2022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19. Петровичи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Печатное издание «Памяць. Кормянскi раён»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11.03.2022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 Почтовая Глинка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Печатное издание «Память сердца», воспоминания о Великой Отечественной войне через 70 лет, 2-е дополненное издание, г.п. Корма, 2015 год»,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ОМП от 15.02.2022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21. Правда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Печатное издание «Памяць. Кормянскi раён»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12.03.2022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 Рудня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Печатное издание «Памяць. Кормянскi раён»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17.02.2022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23. Салабута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Печатное издание «Памяць. Кормянскi раён»,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15.02.2022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Бывший узник Ладесов П.И.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24. Старая Зеньковина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Печатное издание «Памяць. Кормянскi раён»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12.03.2022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25. Старая Халаповка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Печатное издание «Память сердца», воспоминания о Великой Отечественной войне через 70 лет, 2-е дополненное издание, г.п. Корма, 2015 год»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14.03.2022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26. Староград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Печатное издание «Памяць. Кормянскi раён»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11.03.2022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27. Струмень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Печатное издание «Памяць. Кормянскi раён»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01.03.2022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28. Студенец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Печатное издание «Памяць. Кормянскi раён»,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ОМП от 15.02.2022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29. Хлевно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Печатное издание «Памяць. Кормянскi раён»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17.02.2022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17D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30.Сапожки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17D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17D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Ф.1440 Оп.3 Д.755 Л.160-162, 216  </w:t>
            </w:r>
          </w:p>
          <w:p w:rsidR="0094252A" w:rsidRPr="007D5B98" w:rsidRDefault="0094252A" w:rsidP="00B17D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от 10.03.2023  </w:t>
            </w:r>
          </w:p>
        </w:tc>
        <w:tc>
          <w:tcPr>
            <w:tcW w:w="3654" w:type="dxa"/>
          </w:tcPr>
          <w:p w:rsidR="0094252A" w:rsidRPr="007D5B98" w:rsidRDefault="0094252A" w:rsidP="00B17D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13197" w:type="dxa"/>
            <w:gridSpan w:val="6"/>
          </w:tcPr>
          <w:p w:rsidR="0094252A" w:rsidRPr="007D5B98" w:rsidRDefault="0094252A" w:rsidP="00DF116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sz w:val="26"/>
                <w:szCs w:val="26"/>
              </w:rPr>
              <w:t>Лельчицкий район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hyperlink r:id="rId70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Боровое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архивные документы из фондов 144  и 702 об уничтоженных оккупантами полностью населенного пункта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28.10.2021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11.10.2021 осмотрены листы книги «Память», представленные РИК, содержащие информацию о сожжении деревни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ОМП 22.02.2022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2. </w:t>
            </w:r>
            <w:hyperlink r:id="rId71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Буда Лельчицкая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изъят акт расследования злодеяний, совершенных немецко-фашистскими захватчиками, подтверждающий сожжение деревни 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27.10.2021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09.12.2021 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hyperlink r:id="rId72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Буда Софиевская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архивные документы из фондов 144  и 702 об уничтоженных оккупантами полностью населенного пункта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28.10.2021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17.02.2022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hyperlink r:id="rId73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Буйновичи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архивные документы из фондов 144  и 702 об уничтоженных оккупантами полностью населенного пункта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28.10.2021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17.02.2022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hyperlink r:id="rId74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Букча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изъят акт расследования злодеяний, совершенных немецко-фашистскими захватчиками, подтверждающий сожжение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деревни 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Протокол осмотра документов от 27.10.2021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23.02.2022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6. </w:t>
            </w:r>
            <w:hyperlink r:id="rId75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Ветвица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изъят акт расследования злодеяний, совершенных немецко-фашистскими захватчиками, подтверждающий сожжение деревни 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27.10.2021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17.06.2022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hyperlink r:id="rId76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Воронов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акт ЧГК по Лельчицкому району от 01.09.1943, книга «Память. Лельчицкий район» 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25.05.2022</w:t>
            </w:r>
          </w:p>
        </w:tc>
        <w:tc>
          <w:tcPr>
            <w:tcW w:w="3654" w:type="dxa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hyperlink r:id="rId77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Вязовая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акт ЧГК по Лельчицкому району от 01.09.1943, книга «Память. Лельчицкий район» 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25.05.2022</w:t>
            </w:r>
          </w:p>
        </w:tc>
        <w:tc>
          <w:tcPr>
            <w:tcW w:w="3654" w:type="dxa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9. </w:t>
            </w:r>
            <w:hyperlink r:id="rId78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Глушковичи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по Лельчицкому району от 01.09.1943, книга «Память. Лельчицкий район», книга «Нямецка-фашысцкi генацыд на Беларусi (1941-1944)»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22.02.2022</w:t>
            </w:r>
          </w:p>
        </w:tc>
        <w:tc>
          <w:tcPr>
            <w:tcW w:w="3654" w:type="dxa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10. </w:t>
            </w:r>
            <w:hyperlink r:id="rId79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Гребени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акт ЧГК по Лельчицкому району от 01.09.1943, книга «Память. Лельчицкий район» 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11.04.2022</w:t>
            </w:r>
          </w:p>
        </w:tc>
        <w:tc>
          <w:tcPr>
            <w:tcW w:w="3654" w:type="dxa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11. </w:t>
            </w:r>
            <w:hyperlink r:id="rId80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Данилевичи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акт ЧГК по Лельчицкому району от 01.09.1943, книга «Память. Лельчицкий район» 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11.01.2022</w:t>
            </w:r>
          </w:p>
        </w:tc>
        <w:tc>
          <w:tcPr>
            <w:tcW w:w="3654" w:type="dxa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12. </w:t>
            </w:r>
            <w:hyperlink r:id="rId81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Дзержинск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изъят акт расследования злодеяний, совершенных немецко-фашистскими захватчиками, подтверждающий сожжение деревни 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27.10.2021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23.02.2022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13. </w:t>
            </w:r>
            <w:hyperlink r:id="rId82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Долговское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8C5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акт ЧГК по Лельчицкому району от 01.09.1943, книга «Память. Лельчицкий район» 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17.02.2022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14. </w:t>
            </w:r>
            <w:hyperlink r:id="rId83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Дубницкое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изъят акт расследования злодеяний, совершенных немецко-фашистскими захватчиками, подтверждающий сожжение деревни 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27.10.2021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29.12.2021 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15. </w:t>
            </w:r>
            <w:hyperlink r:id="rId84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Дуброва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изъят акт расследования злодеяний, совершенных немецко-фашистскими захватчиками, подтверждающий сожжение деревни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Протоколом осмотра от 28.10.2021 изъяты архивные документы из фондов 144  и 702 об уничтоженных оккупантами полностью населенного пункта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27.10.2021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29.12.2021 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16. </w:t>
            </w:r>
            <w:hyperlink r:id="rId85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Дубровки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изъят акт расследования злодеяний, совершенных немецко-фашистскими захватчиками, подтверждающий сожжение деревни 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27.10.2021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07.06.2022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17. </w:t>
            </w:r>
            <w:hyperlink r:id="rId86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Жмурное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акт ЧГК по Лельчицкому району от 01.09.1943, книга «Память. Лельчицкий район» 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11.04.2022</w:t>
            </w:r>
          </w:p>
        </w:tc>
        <w:tc>
          <w:tcPr>
            <w:tcW w:w="3654" w:type="dxa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18. </w:t>
            </w:r>
            <w:hyperlink r:id="rId87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Забережница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акт ЧГК по Лельчицкому району от 01.09.1943, книга «Память. Лельчицкий район» 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20.09.2022</w:t>
            </w:r>
          </w:p>
        </w:tc>
        <w:tc>
          <w:tcPr>
            <w:tcW w:w="3654" w:type="dxa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19. </w:t>
            </w:r>
            <w:hyperlink r:id="rId88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Заболотье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изъят акт расследования злодеяний, совершенных немецко-фашистскими захватчиками, подтверждающий сожжение деревни 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27.10.2021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29.12.2021 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20. </w:t>
            </w:r>
            <w:hyperlink r:id="rId89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Забродье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акт ЧГК по Лельчицкому району от 01.09.1943, книга «Память. Лельчицкий район» 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17.02.2022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21. </w:t>
            </w:r>
            <w:hyperlink r:id="rId90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Замошье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изъяты архивные документы из фондов 144  и 702 об уничтоженных оккупантами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полностью населенного пункта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Протокол осмотра от 28.10.2021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Протоколом осмотра от 11.10.2021 документов осмотрены листы книги «Память», представленные РИК, содержащие информацию о сожжении деревни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21.12.2021 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22. </w:t>
            </w:r>
            <w:hyperlink r:id="rId91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Запесочное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акт ЧГК по Лельчицкому району от 01.09.1943, книга «Память. Лельчицкий район», сборник архивных документов "Без срока давности. Гомельская область" ГУ "Национальный архив Республики Беларусь", 2021 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Протоколом осмотра от 11.10.2021 документов осмотрены листы книги «Память», представленные РИК, содержащие информацию о сожжении деревни</w:t>
            </w:r>
          </w:p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25.05.2022</w:t>
            </w:r>
          </w:p>
        </w:tc>
        <w:tc>
          <w:tcPr>
            <w:tcW w:w="3654" w:type="dxa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23. </w:t>
            </w:r>
            <w:hyperlink r:id="rId92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Заполье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акт ЧГК по Лельчицкому району от 01.09.1943, книга «Память. Лельчицкий район» 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16.08.2022</w:t>
            </w:r>
          </w:p>
        </w:tc>
        <w:tc>
          <w:tcPr>
            <w:tcW w:w="3654" w:type="dxa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24. </w:t>
            </w:r>
            <w:hyperlink r:id="rId93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Зарубаное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акт ЧГК по Лельчицкому району от 01.09.1943, книга «Память. Лельчицкий район» </w:t>
            </w:r>
          </w:p>
          <w:p w:rsidR="0094252A" w:rsidRPr="007D5B98" w:rsidRDefault="0094252A" w:rsidP="008C5324">
            <w:pPr>
              <w:pStyle w:val="ab"/>
              <w:spacing w:after="160" w:line="259" w:lineRule="auto"/>
              <w:jc w:val="both"/>
              <w:rPr>
                <w:rFonts w:eastAsiaTheme="minorHAnsi"/>
                <w:iCs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16.08.2022</w:t>
            </w:r>
          </w:p>
        </w:tc>
        <w:tc>
          <w:tcPr>
            <w:tcW w:w="3654" w:type="dxa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25. </w:t>
            </w:r>
            <w:hyperlink r:id="rId94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Заходы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акт ЧГК по Лельчицкому району от 01.09.1943, книга «Память. Лельчицкий район» </w:t>
            </w:r>
          </w:p>
          <w:p w:rsidR="0094252A" w:rsidRPr="007D5B98" w:rsidRDefault="0094252A" w:rsidP="008C5324">
            <w:pPr>
              <w:pStyle w:val="ab"/>
              <w:spacing w:after="160" w:line="259" w:lineRule="auto"/>
              <w:jc w:val="both"/>
              <w:rPr>
                <w:rFonts w:eastAsiaTheme="minorHAnsi"/>
                <w:iCs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17.02.2022</w:t>
            </w:r>
          </w:p>
        </w:tc>
        <w:tc>
          <w:tcPr>
            <w:tcW w:w="3654" w:type="dxa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26. </w:t>
            </w:r>
            <w:hyperlink r:id="rId95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Иванова Слобода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изъят акт расследования злодеяний, совершенных немецко-фашистскими захватчиками, подтверждающий сожжение деревни 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27.10.2021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18.03.2022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27. </w:t>
            </w:r>
            <w:hyperlink r:id="rId96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Картыничи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архивные документы из фондов 144  и 702 об уничтоженных оккупантами полностью населенного пункта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28.10.2021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Протоколом осмотра от 11.10.2021 документов осмотрены листы книги «Память», представленные РИК, содержащие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информацию о сожжении деревни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15.12.2021 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28. </w:t>
            </w:r>
            <w:hyperlink r:id="rId97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Ковыжев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акт ЧГК по Лельчицкому району от 01.09.1943, книга «Память. Лельчицкий район» 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25.05.2022</w:t>
            </w:r>
          </w:p>
        </w:tc>
        <w:tc>
          <w:tcPr>
            <w:tcW w:w="3654" w:type="dxa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29. </w:t>
            </w:r>
            <w:hyperlink r:id="rId98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Конопелька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акт ЧГК по Лельчицкому району от 01.09.1943, книга «Память. Лельчицкий район» 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16.08.2022</w:t>
            </w:r>
          </w:p>
        </w:tc>
        <w:tc>
          <w:tcPr>
            <w:tcW w:w="3654" w:type="dxa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30. </w:t>
            </w:r>
            <w:hyperlink r:id="rId99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Корма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изъят акт расследования злодеяний, совершенных немецко-фашистскими захватчиками, подтверждающий сожжение деревни 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27.10.2021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18.02.2022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31. </w:t>
            </w:r>
            <w:hyperlink r:id="rId100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Краснобережье (Злодин)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акт ЧГК по Лельчицкому району от 01.09.1943, книга «Память. Лельчицкий район» 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17.03.2022</w:t>
            </w:r>
          </w:p>
        </w:tc>
        <w:tc>
          <w:tcPr>
            <w:tcW w:w="3654" w:type="dxa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32. </w:t>
            </w:r>
            <w:hyperlink r:id="rId101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Крупка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акт ЧГК по Лельчицкому району от 01.09.1943, книга «Память. Лельчицкий район» 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17.02.2022</w:t>
            </w:r>
          </w:p>
        </w:tc>
        <w:tc>
          <w:tcPr>
            <w:tcW w:w="3654" w:type="dxa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33. </w:t>
            </w:r>
            <w:hyperlink r:id="rId102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Лазнище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акт ЧГК по Лельчицкому району от 01.09.1943, книга «Память. Лельчицкий район» 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20.09.2022</w:t>
            </w:r>
          </w:p>
        </w:tc>
        <w:tc>
          <w:tcPr>
            <w:tcW w:w="3654" w:type="dxa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34. </w:t>
            </w:r>
            <w:hyperlink r:id="rId103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Липляны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изъят акт расследования злодеяний, совершенных немецко-фашистскими захватчиками, подтверждающий сожжение деревни 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27.10.2021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09.12.2021 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35. </w:t>
            </w:r>
            <w:hyperlink r:id="rId104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Лисное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акт ЧГК по Лельчицкому району от 01.09.1943, книга «Память. Лельчицкий район» 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17.02.2022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36. </w:t>
            </w:r>
            <w:hyperlink r:id="rId105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Лохница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архивные документы из фондов 144  и 702 об уничтоженных оккупантами полностью населенного пункта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28.10.2021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11.04.2022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37. </w:t>
            </w:r>
            <w:hyperlink r:id="rId106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Люболь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изъят акт расследования злодеяний, совершенных немецко-фашистскими захватчиками, подтверждающий сожжение деревни 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27.10.2021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18.08.2022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38. </w:t>
            </w:r>
            <w:hyperlink r:id="rId107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Манчицы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акт ЧГК по Лельчицкому району от 01.09.1943, книга «Память. Лельчицкий район» </w:t>
            </w:r>
          </w:p>
          <w:p w:rsidR="0094252A" w:rsidRPr="007D5B98" w:rsidRDefault="0094252A" w:rsidP="008C5324">
            <w:pPr>
              <w:pStyle w:val="ab"/>
              <w:spacing w:after="160" w:line="259" w:lineRule="auto"/>
              <w:jc w:val="both"/>
              <w:rPr>
                <w:rFonts w:eastAsiaTheme="minorHAnsi"/>
                <w:iCs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21.04.2022</w:t>
            </w:r>
          </w:p>
        </w:tc>
        <w:tc>
          <w:tcPr>
            <w:tcW w:w="3654" w:type="dxa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39. </w:t>
            </w:r>
            <w:hyperlink r:id="rId108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Марковское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акт ЧГК по Лельчицкому району от 01.09.1943, книга «Память. Лельчицкий район» </w:t>
            </w:r>
          </w:p>
          <w:p w:rsidR="0094252A" w:rsidRPr="007D5B98" w:rsidRDefault="0094252A" w:rsidP="008C5324">
            <w:pPr>
              <w:pStyle w:val="ab"/>
              <w:spacing w:after="160" w:line="259" w:lineRule="auto"/>
              <w:jc w:val="both"/>
              <w:rPr>
                <w:rFonts w:eastAsiaTheme="minorHAnsi"/>
                <w:iCs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Протоколом осмотра от 11.10.2021 документов осмотрены листы книги «Память», представленные РИК, содержащие информацию о сожжении деревни</w:t>
            </w:r>
          </w:p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15.12.2021 </w:t>
            </w:r>
          </w:p>
        </w:tc>
        <w:tc>
          <w:tcPr>
            <w:tcW w:w="3654" w:type="dxa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40. </w:t>
            </w:r>
            <w:hyperlink r:id="rId109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Мехач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Лельчицкий район»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25.05.2022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41. </w:t>
            </w:r>
            <w:hyperlink r:id="rId110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Милошевичи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архивные документы из фондов 144  и 702 об уничтоженных оккупантами полностью населенного пункта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28.10.2021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Протоколом осмотра от 11.10.2021 документов осмотрены листы книги «Память»,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представленные РИК, содержащие информацию о сожжении деревни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22.02.2022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42. </w:t>
            </w:r>
            <w:hyperlink r:id="rId111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Мирное (Могильное)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акт ЧГК по Лельчицкому району от 01.09.1943, книга «Память. Лельчицкий район» 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16.08.2022</w:t>
            </w:r>
          </w:p>
        </w:tc>
        <w:tc>
          <w:tcPr>
            <w:tcW w:w="3654" w:type="dxa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43. </w:t>
            </w:r>
            <w:hyperlink r:id="rId112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Новое Полесье (Каростин)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акт ЧГК по Лельчицкому району от 01.09.1943, книга «Память. Лельчицкий район» 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21.12.2021 </w:t>
            </w:r>
          </w:p>
        </w:tc>
        <w:tc>
          <w:tcPr>
            <w:tcW w:w="3654" w:type="dxa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44. </w:t>
            </w:r>
            <w:hyperlink r:id="rId113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Ольховая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акт ЧГК по Лельчицкому району от 01.09.1943, книга «Память. Лельчицкий район» 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11.04.2022</w:t>
            </w:r>
          </w:p>
        </w:tc>
        <w:tc>
          <w:tcPr>
            <w:tcW w:w="3654" w:type="dxa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45. </w:t>
            </w:r>
            <w:hyperlink r:id="rId114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Осенское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акт ЧГК по Лельчицкому району от 01.09.1943, книга «Память. Лельчицкий район» 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11.10.2021 </w:t>
            </w:r>
          </w:p>
        </w:tc>
        <w:tc>
          <w:tcPr>
            <w:tcW w:w="3654" w:type="dxa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46. </w:t>
            </w:r>
            <w:hyperlink r:id="rId115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Осов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акт ЧГК по Лельчицкому району от 01.09.1943, книга «Память. Лельчицкий район» 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31.05.2022</w:t>
            </w:r>
          </w:p>
        </w:tc>
        <w:tc>
          <w:tcPr>
            <w:tcW w:w="3654" w:type="dxa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47. </w:t>
            </w:r>
            <w:hyperlink r:id="rId116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Острожанка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изъяты архивные документы из фондов 144  и 702 об уничтоженных оккупантами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полностью населенного пункта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Протокол осмотра от 28.10.2021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48. </w:t>
            </w:r>
            <w:hyperlink r:id="rId117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Первомайск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акт ЧГК по Лельчицкому району от 01.09.1943, книга «Память. Лельчицкий район» 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17.02.2022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49. </w:t>
            </w:r>
            <w:hyperlink r:id="rId118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Победное (Старый Фольварок)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изъят акт расследования злодеяний, совершенных немецко-фашистскими захватчиками, подтверждающий сожжение деревни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27.10.2021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Протоколом осмотра от 11.10.2021 документов осмотрены листы книги «Память», представленные РИК, содержащие информацию о сожжении деревни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09.12.2021 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50. </w:t>
            </w:r>
            <w:hyperlink r:id="rId119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Приболовичи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архивные документы из фондов 144  и 702 об уничтоженных оккупантами полностью населенного пункта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28.10.2021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23.02.2022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51. </w:t>
            </w:r>
            <w:hyperlink r:id="rId120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Рубеж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изъят акт расследования злодеяний, совершенных немецко-фашистскими захватчиками, подтверждающий сожжение деревни 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27.10.2021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29.12.2021 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52. </w:t>
            </w:r>
            <w:hyperlink r:id="rId121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Руднище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8C5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акт ЧГК по Лельчицкому району от 01.09.1943, книга «Память. Лельчицкий район»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Протоколом осмотра от 11.10.2021 документов осмотрены листы книги «Память», представленные РИК, содержащие информацию о сожжении деревни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21.07.2022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Допрос Богуш А.Л. - 12.12.2023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53. Рудня (Тонежская Рудня)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изъят акт расследования злодеяний, совершенных немецко-фашистскими захватчиками, подтверждающий сожжение деревни 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27.10.2021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16.08.2022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54. </w:t>
            </w:r>
            <w:hyperlink r:id="rId122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Ручное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изъят акт расследования злодеяний, совершенных немецко-фашистскими захватчиками,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подтверждающий сожжение деревни 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Протокол осмотра документов от 27.10.2021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17.02.2022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55. </w:t>
            </w:r>
            <w:hyperlink r:id="rId123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Свидное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акт ЧГК по Лельчицкому району от 01.09.1943, книга «Память. Лельчицкий район» 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11.01.2022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56. </w:t>
            </w:r>
            <w:hyperlink r:id="rId124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Симоничи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изъят акт расследования злодеяний, совершенных немецко-фашистскими захватчиками, подтверждающий сожжение деревни 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27.10.2021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11.01.2022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57. </w:t>
            </w:r>
            <w:hyperlink r:id="rId125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Симоничская Рудня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изъят акт расследования злодеяний, совершенных немецко-фашистскими захватчиками, подтверждающий сожжение деревни 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27.10.2021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11.01.2022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58. </w:t>
            </w:r>
            <w:hyperlink r:id="rId126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Симоничский Млынок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изъят акт расследования злодеяний, совершенных немецко-фашистскими захватчиками, подтверждающий сожжение деревни 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27.10.2021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23.02.2022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59. </w:t>
            </w:r>
            <w:hyperlink r:id="rId127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Синицкое Поле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изъяты архивные документы из фондов 144  и 702 об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уничтоженных оккупантами полностью населенного пункта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Протокол осмотра от 28.10.2021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17.02.2022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60. Слобода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акт ЧГК по Лельчицкому району от 01.09.1943, книга «Память. Лельчицкий район» 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18.03.2022</w:t>
            </w:r>
          </w:p>
        </w:tc>
        <w:tc>
          <w:tcPr>
            <w:tcW w:w="3654" w:type="dxa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61. </w:t>
            </w:r>
            <w:hyperlink r:id="rId128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Слободка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акт ЧГК по Лельчицкому району от 01.09.1943, книга «Память. Лельчицкий район» 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01.03.2022</w:t>
            </w:r>
          </w:p>
        </w:tc>
        <w:tc>
          <w:tcPr>
            <w:tcW w:w="3654" w:type="dxa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62. </w:t>
            </w:r>
            <w:hyperlink r:id="rId129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Сологубов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изъят акт расследования злодеяний, совершенных немецко-фашистскими захватчиками, подтверждающий сожжение деревни 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27.10.2021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20.09.2022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63. </w:t>
            </w:r>
            <w:hyperlink r:id="rId130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Средние Печи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изъят акт расследования злодеяний, совершенных немецко-фашистскими захватчиками, подтверждающий сожжение деревни 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27.10.2021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11.01.2022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64. </w:t>
            </w:r>
            <w:hyperlink r:id="rId131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Стодоличи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изъят акт расследования злодеяний, совершенных немецко-фашистскими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захватчиками, подтверждающий сожжение деревни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архивные документы из фондов 144  и 702 об уничтоженных оккупантами полностью населенного пункта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Протокол осмотра документов от 27.10.2021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28.10.2021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17.02.2022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65. </w:t>
            </w:r>
            <w:hyperlink r:id="rId132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Тартак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8C5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акт ЧГК по Лельчицкому району от 01.09.1943, книга «Память. Лельчицкий район» 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17.02.2022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66. </w:t>
            </w:r>
            <w:hyperlink r:id="rId133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Тонеж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изъят акт расследования злодеяний, совершенных немецко-фашистскими захватчиками, подтверждающий сожжение деревни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изъяты архивные документы из фондов 144  и 702 об уничтоженных оккупантами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полностью населенного пункта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Протокол осмотра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документов от 27.10.2021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28.10.2021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ОМП 18.03.2022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67. </w:t>
            </w:r>
            <w:hyperlink r:id="rId134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Убортская Рудня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акт ЧГК по Лельчицкому району от 01.09.1943, книга «Память. Лельчицкий район» </w:t>
            </w:r>
          </w:p>
          <w:p w:rsidR="0094252A" w:rsidRPr="007D5B98" w:rsidRDefault="0094252A" w:rsidP="008C5324">
            <w:pPr>
              <w:pStyle w:val="ab"/>
              <w:spacing w:after="160" w:line="259" w:lineRule="auto"/>
              <w:jc w:val="both"/>
              <w:rPr>
                <w:rFonts w:eastAsiaTheme="minorHAnsi"/>
                <w:iCs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Протоколом осмотра от 11.10.2021 документов осмотрены листы книги «Память», представленные РИК, содержащие информацию о сожжении деревни</w:t>
            </w:r>
          </w:p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08.08.2022</w:t>
            </w:r>
          </w:p>
        </w:tc>
        <w:tc>
          <w:tcPr>
            <w:tcW w:w="3654" w:type="dxa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68. </w:t>
            </w:r>
            <w:hyperlink r:id="rId135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Углы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акт ЧГК по Лельчицкому району от 01.09.1943, книга «Память. Лельчицкий район» </w:t>
            </w:r>
          </w:p>
          <w:p w:rsidR="0094252A" w:rsidRPr="007D5B98" w:rsidRDefault="0094252A" w:rsidP="008C5324">
            <w:pPr>
              <w:pStyle w:val="ab"/>
              <w:spacing w:after="160" w:line="259" w:lineRule="auto"/>
              <w:jc w:val="both"/>
              <w:rPr>
                <w:rFonts w:eastAsiaTheme="minorHAnsi"/>
                <w:iCs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17.02.2022</w:t>
            </w:r>
          </w:p>
        </w:tc>
        <w:tc>
          <w:tcPr>
            <w:tcW w:w="3654" w:type="dxa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69. </w:t>
            </w:r>
            <w:hyperlink r:id="rId136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Ударная (Осмаленик)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акт ЧГК по Лельчицкому району от 01.09.1943, книга «Память. Лельчицкий район» </w:t>
            </w:r>
          </w:p>
          <w:p w:rsidR="0094252A" w:rsidRPr="007D5B98" w:rsidRDefault="0094252A" w:rsidP="008C5324">
            <w:pPr>
              <w:pStyle w:val="ab"/>
              <w:spacing w:after="160" w:line="259" w:lineRule="auto"/>
              <w:jc w:val="both"/>
              <w:rPr>
                <w:rFonts w:eastAsiaTheme="minorHAnsi"/>
                <w:iCs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21.12.2021 </w:t>
            </w:r>
          </w:p>
        </w:tc>
        <w:tc>
          <w:tcPr>
            <w:tcW w:w="3654" w:type="dxa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70. </w:t>
            </w:r>
            <w:hyperlink r:id="rId137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Усов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изъяты архивные документы из фондов 144  и 702 об уничтоженных оккупантами полностью населенного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пункта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Протокол осмотра от 28.10.2021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ОМП 25.05.2022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71. </w:t>
            </w:r>
            <w:hyperlink r:id="rId138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Чапаевский (Берестяный Завод)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8149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акт ЧГК по Лельчицкому району от 01.09.1943, книга «Память. Лельчицкий район»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17.02.2022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72. </w:t>
            </w:r>
            <w:hyperlink r:id="rId139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Чемерное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изъят акт расследования злодеяний, совершенных немецко-фашистскими захватчиками, подтверждающий сожжение деревни 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27.10.2021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15.12.2021 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73. </w:t>
            </w:r>
            <w:hyperlink r:id="rId140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Чияне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изъят акт расследования злодеяний, совершенных немецко-фашистскими захватчиками, подтверждающий сожжение деревни 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27.10.2021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09.12.2021 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74. </w:t>
            </w:r>
            <w:hyperlink r:id="rId141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Шугалеи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изъят акт расследования злодеяний, совершенных немецко-фашистскими захватчиками, подтверждающий сожжение деревни 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27.10.2021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17.08.2022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13197" w:type="dxa"/>
            <w:gridSpan w:val="6"/>
            <w:vAlign w:val="center"/>
          </w:tcPr>
          <w:p w:rsidR="0094252A" w:rsidRPr="007D5B98" w:rsidRDefault="0094252A" w:rsidP="00DF1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sz w:val="26"/>
                <w:szCs w:val="26"/>
              </w:rPr>
              <w:t>Лоевский район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 Абакумы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09.03.2022,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Абрамовка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26.05.2022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Белый Колодеж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26.05.2022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4. Борец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14.12.2021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«Без срока давности. Гомельская область» от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 Буда Петрицкая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26.05.2022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6. Будище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10.01.2022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7. Бушатин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14.12.2021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8. Бывальки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22.12.2021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«Без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 Вазон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03.12.2021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10. Виноградовка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03.12.2021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11. Волкошанка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02.08.2022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12. Восход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14.12.2021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 Вышков-Бурицкое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03.06.2022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14. Глушец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28.10.2021 осмотрены копии архивных документов об уничтожении населенных пунктов Лоевского района из фонда «Гомельский областной комитет Коммунистической партии Белоруссии, г.Гомель» (Ф-144),  в ходе которого установлены факты сожжения деревни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10.01.2022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 Городок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14.12.2021 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16. Громыки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14.12.2021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17. Грохово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28.10.2021 осмотрены копии архивных документов об уничтожении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населенных пунктов Лоевского района из фонда «Гомельский областной комитет Коммунистической партии Белоруссии, г.Гомель» (Ф-144),  в ходе которого установлены факты сожжения деревни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17.02.2022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18. Деражичи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22.12.2021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19. Димамерки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28.10.2021 осмотрены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копии архивных документов об уничтожении населенных пунктов Лоевского района из фонда «Гомельский областной комитет Коммунистической партии Белоруссии, г.Гомель» (Ф-144),  в ходе которого установлены факты сожжения деревни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17.02.2022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20. Добрый Рог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12.08.2022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«Без срока давности. Гомельская область» от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21. Дуброва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26.05.2022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 Дубровка, пос.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03.12.2021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23. Исаковичи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14.12.2021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24. Казимировка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14.12.2021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«Без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25. Карповка (Карповский с/с)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09.03.2022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26. Карповка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03.06.2022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27. Кирово (Зарезова )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03.06.2022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28. Козероги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14.12.2021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29. Колпень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09.02.2022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30. Корчемка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26.05.2022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31. Кошовое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09.03.2022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32. Кривин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12.08.2022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33. Крупейки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22.12.2021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34. Лески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08.10.2021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  <w:p w:rsidR="0094252A" w:rsidRPr="007D5B98" w:rsidRDefault="0094252A" w:rsidP="001D69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фонда ЦАМО 625_1_7_325 от 14.12.2023  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07.10.2021 допрос свидетеля Глушанко Николай Михайловича, 02.12.1957 г.р. - установлено местонахождение д.Лески, сожженной оккупантами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35. Лесуны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12.08.2022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36. Липняки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02.08.2022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37. Майск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10.01.2022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38. Малиновка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12.10.2021 осмотрено литературное издание (книга) историко-документальная хроника «Памяць. Лоеускi раён»,  в ходе которого установлены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факты сожжения деревни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09.02.2022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39. Михалевка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02.08.2022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40. Мохов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14.12.2021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41. Нива, пос.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12.08.2022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42. Николаевка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26.05.2022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43. Новая Алешковка (Ольшевка)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17.02.2022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44. Новая Борщевка (Борщевка)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09.02.2022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45. Новая Деревня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31.03.2022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46. Новая Лутава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22.12.2021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47. Новокузнечная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17.02.2022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48. Островы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09.02.2022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49. Первомайск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31.03.2022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50. Переделка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14.12.2021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51. Победитель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14.12.2021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52. Погольное, пос.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05.11.2021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«Без срока давности. Гомельская область» от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07.10.2021 допрос свидетеля Примак Лидии Ивановны, 18.06.1944 г.р. - установлено место расположения частично сожженного  п.Погольное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53. Подречицкое  (Поповка)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10.04.2022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54. Прогресс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14.12.2021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55. Райск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02.08.2022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56. Рекорд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14.12.2021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«Без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57. Рудня Бурицкая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12.10.2021 осмотрено литературное издание (книга) историко-документальная хроника «Памяць. Лоеускi раён»,  в ходе которого установлены факты сожжения деревни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26.05.2022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58. Рудня Каменева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31.03.2022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«Без срока давности. Гомельская область» от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59. Рудня Песочная (Рудня)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03.06.2022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60. Рудня Удалевская (Рудня-Удалевка)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12.10.2021 осмотрено литературное издание (книга) историко-документальная хроника «Памяць. Лоеускi раён»,  в ходе которого установлен факт сожжения деревни  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12.10.2021 осмотрен оптический диск, предоставленный из учреждения «Зональный государственный архив в г.Речице» в ходе которого установлен факт сожжения  деревни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03.06.2022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61. Ручаевка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28.10.2021 осмотрены копии архивных документов об уничтожении населенных пунктов Лоевского района из фонда «Гомельский областной комитет Коммунистической партии Белоруссии, г.Гомель» (Ф-144),  в ходе которого установлены факты сожжения деревни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17.02.2022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62. Свирежа, пос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09.03.2022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63. Севки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22.12.2021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64. Синск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12.10.2021 осмотрено литературное издание (книга) историко-документальная хроника «Памяць. Лоеускi раён»,  в ходе которого установлены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факты сожжения деревни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22.12.2021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допрос потерпевших от 14.06.2021 Лемех М.Ф., Буховец Н.И., Колос Н.В., Позняк Н.П.-очевидцы сожжения д.Синск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Допрос Коваленко Е.Я.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65. Смелый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02.08.2022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66. Старая Алешковка (Ольшевка)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01.11.2021 осмотрены копии сборника документов «Трагедия белорусских деревень 1941-1944» в ходе которого установлен факты сожжения  деревни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17.02.2022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67. Старая Лутава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28.10.2021 осмотрены копии архивных документов об уничтожении населенных пунктов Лоевского района из фонда «Гомельский областной комитет Коммунистической партии Белоруссии, г.Гомель» (Ф-144),  в ходе которого установлены факты сожжения деревни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22.12.2021 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68. Страдубка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14.12.2022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69. Тесны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22.12.2021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70.Тростенец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10.01.2022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71. Тучки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02.08.2022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72. Уборок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02.08.2022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73. Удалевка (Удаловка)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12.10.2021 осмотрено литературное издание (книга) историко-документальная хроника «Памяць. Лоеускi раён»,  в ходе которого установлены факты сожжения деревни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03.06.2022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Допрос Германенко Ф.Р.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74. Хатки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12.10.2021 осмотрено литературное издание (книга) историко-документальная хроника «Памяць. Лоеускi раён»,  в ходе которого установлены факты сожжения деревни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09.02.2022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75. Хоминка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09.03.2022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76. Чаплин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14.12.2021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77. Щитцы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22.12.2021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78. Ястребка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02.08.2022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79. Волкан (Вулкан)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12.10.2021 осмотрен оптический диск, предоставленный из учреждения «Зональный государственный архив в г.Речице» в ходе которого установлен факт сожжения  деревни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09.02.2022 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80. Иваньков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17.02.2022.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0C46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16.03.2022 протокол осмотра предметов, в ходе которого установлено, что д.Иваньков была полностью разрушена во время ВОВ и восстановленная в послевоенный период</w:t>
            </w:r>
          </w:p>
          <w:p w:rsidR="0094252A" w:rsidRPr="007D5B98" w:rsidRDefault="0094252A" w:rsidP="000C46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09.02.2023  осмотрены  цифровые копии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документов государственного учреждения «Национальный архив Республики Беларусь». В ходе осмотра фонда № 1440, Опись № 3, Дело № 756 «Сведения о сожженных населенных пунктах и уничтоженном населении немецко-фашистскими захватчиками в годы Великой Отечественной войны в Лельчицком, Лоевском, Мозырском и Наровлянском районах Гомельской области, изготовленные при создании мемориального комплекса «Хатынь» в 1969 году» Том - 12», на 166 л. На листе 51 содержаться сведения (Копия решения №157 от 29 мая 1969 года «Об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уточнении сведений о населенных пунктах и гражданах, уничтоженных немецко-фашисткими захватчиками в период ВОВ на территории Лоевского района")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E37F5B">
        <w:tc>
          <w:tcPr>
            <w:tcW w:w="2943" w:type="dxa"/>
            <w:vAlign w:val="center"/>
          </w:tcPr>
          <w:p w:rsidR="0094252A" w:rsidRPr="007D5B98" w:rsidRDefault="0094252A" w:rsidP="000C4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81. Городок (Бывальковский с/с)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E37F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E37F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22.12.2021 </w:t>
            </w:r>
          </w:p>
          <w:p w:rsidR="0094252A" w:rsidRPr="007D5B98" w:rsidRDefault="0094252A" w:rsidP="00E37F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09.02.2023  осмотрены  цифровые копии документов государственного учреждения «Национальный архив Республики Беларусь». В ходе осмотра фонда № 1440, Опись № 3, Дело № 756 «Сведения о сожженных населенных пунктах и уничтоженном населении немецко-фашистскими захватчиками в годы Великой Отечественной войны в Лельчицком,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Лоевском, Мозырском и Наровлянском районах Гомельской области, изготовленные при создании мемориального комплекса «Хатынь» в 1969 году» Том - 12», на 166 л. На листе 45 содержаться сведения (Список населенных пунктов Бывальковского сельсовета, где указана деревня Городок)</w:t>
            </w:r>
          </w:p>
          <w:p w:rsidR="0094252A" w:rsidRPr="007D5B98" w:rsidRDefault="0094252A" w:rsidP="00E37F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E37F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E37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E37F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82. Пустая Гряда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E37F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E37F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09.02.2023  осмотрены  цифровые копии документов государственного учреждения «Национальный архив Республики Беларусь». В ходе осмотра фонда № 1440, Опись № 3, Дело № 756 «Сведения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 сожженных населенных пунктах и уничтоженном населении немецко-фашистскими захватчиками в годы Великой Отечественной войны в Лельчицком, Лоевском, Мозырском и Наровлянском районах Гомельской области, изготовленные при создании мемориального комплекса «Хатынь» в 1969 году» Том - 12», на 166 л. На листе 45 содержаться сведения (Список населенных пунктов Козерожского сельсовета, где указана деревня Пустая Гряда)</w:t>
            </w:r>
          </w:p>
          <w:p w:rsidR="0094252A" w:rsidRPr="007D5B98" w:rsidRDefault="0094252A" w:rsidP="00E37F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23.03.2023</w:t>
            </w:r>
          </w:p>
        </w:tc>
        <w:tc>
          <w:tcPr>
            <w:tcW w:w="3654" w:type="dxa"/>
          </w:tcPr>
          <w:p w:rsidR="0094252A" w:rsidRPr="007D5B98" w:rsidRDefault="0094252A" w:rsidP="00E37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103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83.Марс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1032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1032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09.02.2023  осмотрены  цифровые копии документов государственного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учреждения «Национальный архив Республики Беларусь». В ходе осмотра фонда № 1440, Опись № 3, Дело № 756 «Сведения о сожженных населенных пунктах и уничтоженном населении немецко-фашистскими захватчиками в годы Великой Отечественной войны в Лельчицком, Лоевском, Мозырском и Наровлянском районах Гомельской области, изготовленные при создании мемориального комплекса «Хатынь» в 1969 году» Том - 12», на 166 л. На листе 59 содержаться сведения (Список населенных пунктов Страдубского сельсовета, где указана деревня Марс)</w:t>
            </w:r>
          </w:p>
        </w:tc>
        <w:tc>
          <w:tcPr>
            <w:tcW w:w="3654" w:type="dxa"/>
          </w:tcPr>
          <w:p w:rsidR="0094252A" w:rsidRPr="007D5B98" w:rsidRDefault="0094252A" w:rsidP="001032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1032B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1032B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1032B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8A3A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84. Сутково (Сутков), пос.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1032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1032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12.04.2023</w:t>
            </w:r>
          </w:p>
          <w:p w:rsidR="0094252A" w:rsidRPr="007D5B98" w:rsidRDefault="0094252A" w:rsidP="005C75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09.02.2023  осмотрены  цифровые копии документов государственного учреждения «Национальный архив Республики Беларусь». В ходе осмотра фонда № 1440, Опись № 3, Дело № 756 «Сведения о сожженных населенных пунктах и уничтоженном населении немецко-фашистскими захватчиками в годы Великой Отечественной войны в Лельчицком, Лоевском, Мозырском и Наровлянском районах Гомельской области, изготовленные при создании мемориального комплекса «Хатынь» в 1969 году» Том - 12», на 166 л. На листе 53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содержаться сведения (Список населенных пунктов Переделковского сельсовета, где указана деревня Сутков)</w:t>
            </w:r>
          </w:p>
          <w:p w:rsidR="0094252A" w:rsidRPr="007D5B98" w:rsidRDefault="0094252A" w:rsidP="001032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1032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1032B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1032B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1032B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8A3A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85. Венера (не согласован учеными)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12.04.2023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09.02.2023  осмотрены  цифровые копии документов государственного учреждения «Национальный архив Республики Беларусь». В ходе осмотра фонда № 1440, Опись № 3, Дело № 756 «Сведения о сожженных населенных пунктах и уничтоженном населении немецко-фашистскими захватчиками в годы Великой Отечественной войны в Лельчицком, Лоевском, Мозырском и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Наровлянском районах Гомельской области, изготовленные при создании мемориального комплекса «Хатынь» в 1969 году» Том - 12», на 166 л. На листе 59 содержаться сведения (Список населенных пунктов Страдубского сельсовета, где указана деревня Венера)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8A3A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86. Орел-Слава, пос. (не согласован учеными)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23.03.2023 осмотрен населенный пункт расположенный в координатах 52.00942 и 30.845506 где ранее находилась д.Слава, частично уничтоженная во время ВОВ и восстановленная в послевоенный период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23.03.2023 осмотрен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населенный пункт расположенный в координатах 52.02443 и 30.853513 где ранее находилась д.Орел, частично уничтоженная во время ВОВ и восстановленная в послевоенный период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09.02.2023  осмотрены  цифровые копии документов государственного учреждения «Национальный архив Республики Беларусь». В ходе осмотра фонда № 1440, Опись № 3, Дело № 756 «Сведения о сожженных населенных пунктах и уничтоженном населении немецко-фашистскими захватчиками в годы Великой Отечественной войны в Лельчицком, Лоевском, Мозырском и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Наровлянском районах Гомельской области, изготовленные при создании мемориального комплекса «Хатынь» в 1969 году» Том - 12», на 166 л. На листе 47 содержаться сведения (Список населенных пунктов Карповского  сельсовета, где указана деревня Слава)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09.02.2023  осмотрены  цифровые копии документов государственного учреждения «Национальный архив Республики Беларусь». В ходе осмотра фонда № 1440, Опись № 3, Дело № 756 «Сведения о сожженных населенных пунктах и уничтоженном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населении немецко-фашистскими захватчиками в годы Великой Отечественной войны в Лельчицком, Лоевском, Мозырском и Наровлянском районах Гомельской области, изготовленные при создании мемориального комплекса «Хатынь» в 1969 году» Том - 12», на 166 л. На листе 47 содержаться сведения (Список населенных пунктов Карповского  сельсовета, где указана деревня Орёл)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13197" w:type="dxa"/>
            <w:gridSpan w:val="6"/>
          </w:tcPr>
          <w:p w:rsidR="0094252A" w:rsidRPr="007D5B98" w:rsidRDefault="0094252A" w:rsidP="002B1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Мозырский район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hyperlink r:id="rId142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Балажевичи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23.12.1944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документов от 10.01.2023, 17.02.2023;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места происшествия от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05.10.2022 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2. </w:t>
            </w:r>
            <w:hyperlink r:id="rId143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Белая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20.12.1944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от 10.01.2023; 17.02.2023.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места происшествия от 05.10.2022 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hyperlink r:id="rId144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Большие Зимовищи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20.12.1944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от 10.01.2023; 17.02.2023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места происшествия от 06.10.2022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hyperlink r:id="rId145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Борисковичи</w:t>
              </w:r>
            </w:hyperlink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(Борисовичи)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19.12.1944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от 10.01.2023; 21.02.2023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места происшествия от 05.10.2022 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hyperlink r:id="rId146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Буда Казимировская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ЧГК, дата не читаема, поименный список жертв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документов от 10.01.2023; 17.02.2023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места происшествия от 05.10.2022 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6. </w:t>
            </w:r>
            <w:hyperlink r:id="rId147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Гиневичев Груд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19.12.1944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от 10.01.2023, 17.02.2023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места происшествия от 05.10.2022 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hyperlink r:id="rId148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Глиница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23.12.1944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документов от 10.01.2023, 17.02.2023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места происшествия от 05.10.2022 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Цалко (Жадько) Е.Ф., 1935 г.р. (допрос от 22.07.2021)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hyperlink r:id="rId149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Дербинки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Акт ЧГК от 19.12.1944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от 10.01.2023, 17.02.2023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места происшествия от 05.10.2022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9. </w:t>
            </w:r>
            <w:hyperlink r:id="rId150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Жаховичи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23.12.1944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от 10.01.2023, 17.02.2023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места происшествия от 05.10.2022 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10. </w:t>
            </w:r>
            <w:hyperlink r:id="rId151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Заболотье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23.12.1944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от 10.01.2023, 17.02.2023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места происшествия от 05.10.2022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Дукмасова З.П., 1936 г.р. (допрос от 06.07.2021)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Допрос Ахрельчик Н.В.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11. </w:t>
            </w:r>
            <w:hyperlink r:id="rId152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Заводный Остров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23.12.1944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29.12.2022, 17.02.2023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места происшествия от 05.10.2022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12. </w:t>
            </w:r>
            <w:hyperlink r:id="rId153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Зеленый Мох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23.12.1944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от 29.12.2022, 17.02.2023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Осмотр места происшествия от 05.10.2022 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13. </w:t>
            </w:r>
            <w:hyperlink r:id="rId154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Зимовая Буда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23.12.1944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документов от 29.12.2022, 17.02.2023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места происшествия от 05.10.2022 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14. </w:t>
            </w:r>
            <w:hyperlink r:id="rId155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Казимировка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26.12.1944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от 29.12.2022, 17.02.2023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места происшествия от 05.10.2022 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15. </w:t>
            </w:r>
            <w:hyperlink r:id="rId156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Каменка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30.12.1944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от 03.01.2023, 20.02.2023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места происшествия от 05.10.2022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Допрос Лукьяненко Е.М.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16. </w:t>
            </w:r>
            <w:hyperlink r:id="rId157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Камень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23.12.1944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от 03.01.2023, 20.02.2023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места происшествия от 05.10.2022 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17. </w:t>
            </w:r>
            <w:hyperlink r:id="rId158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Костюковичи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20.12.1944; Акт ЧГК от 15.12.1944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Осмотр документов от 03.01.2023, 20.02.2023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места происшествия от 05.10.2022 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18. </w:t>
            </w:r>
            <w:hyperlink r:id="rId159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Криничная Гряда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23.12.1944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от 03.01.2023, 17.02.2023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17.11.2023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19. </w:t>
            </w:r>
            <w:hyperlink r:id="rId160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Крушники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23.12.1944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документов от 03.01.2023, 17.02.2023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места происшествия от 05.10.2022 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20. Кустовница 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23.12.1944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документов от 03.01.2023, 20.02.2023,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06.04.2023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места происшествия от 11.11.2022 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21. </w:t>
            </w:r>
            <w:hyperlink r:id="rId161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Лесная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23.12.1944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документов от 29.12.2022, 20.02.2023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места происшествия от 05.10.2022 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22. </w:t>
            </w:r>
            <w:hyperlink r:id="rId162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Летовище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23.12.1944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документов от 29.12.2022, 20.02.2023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места происшествия от 05.10.2022 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23. </w:t>
            </w:r>
            <w:hyperlink r:id="rId163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Лешня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23.12.1944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от 29.12.2022, 20.02.2023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места происшествия от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05.10.2022 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24. </w:t>
            </w:r>
            <w:hyperlink r:id="rId164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Лубня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23.12.1944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от 09.01.2023, 21.02.2023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места происшествия от 05.10.2022 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25. </w:t>
            </w:r>
            <w:hyperlink r:id="rId165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 xml:space="preserve">Ляховцы 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Акт ЧГК от 1944 года, список жертв 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от 09.01.2023, 21.02.2023, 06.04.2023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места происшествия от 06.10.2022 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26. </w:t>
            </w:r>
            <w:hyperlink r:id="rId166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Малая Слободка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20.12.1944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от 09.01.2023, 21,02.2023, 06.04.2023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места происшествия от 06.10.2022 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27. </w:t>
            </w:r>
            <w:hyperlink r:id="rId167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Малые Зимовищи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20.12.1944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Осмотр документов от 06.01.2023, 21.02.2023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места происшествия от 06.10.2022 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28. </w:t>
            </w:r>
            <w:hyperlink r:id="rId168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Махновичи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23.12.1944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от 06.01.2023, 21.02.2023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места происшествия от 05.10.2022 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29. </w:t>
            </w:r>
            <w:hyperlink r:id="rId169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Мелешковичи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28.12.1944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от 09.01.2023, 21.02.2023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места происшествия от 05.10.2022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30. </w:t>
            </w:r>
            <w:hyperlink r:id="rId170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Млынок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28.12.1944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от 06.01.2023, 21.02.2023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места происшествия от 05.10.2022 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31. </w:t>
            </w:r>
            <w:hyperlink r:id="rId171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Моисеевка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20.12.1944; акт ЧГК от 16.12.1944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от 09.01.2023, 21.02.2023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места происшествия от 05.10.2022 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32. </w:t>
            </w:r>
            <w:hyperlink r:id="rId172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Надатки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23.12.1944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от 31.12.2022, 21.02.2023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места происшествия от 05.10.2022 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33. </w:t>
            </w:r>
            <w:hyperlink r:id="rId173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Осовец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АКТ ЧГК от 20.12.1944; акт ЧГК от 16.12.1944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от 04.01.2023, 21.02.2023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места происшествия от 05.10.2022 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34. </w:t>
            </w:r>
            <w:hyperlink r:id="rId174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Осовецкая Буда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20.12.1944; акт ЧГК от 16.12.1944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от 31.12.2022., 17.02.2023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места происшествия от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05.10.2022 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35. </w:t>
            </w:r>
            <w:hyperlink r:id="rId175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Передрейка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26.12.1944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документов от 09.01.2023, 17.02.2023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места происшествия от 05.10.2022 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Дятлова (Бычковская) В.П.,1926 г.р. (допрос от 31.08.2021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36. </w:t>
            </w:r>
            <w:hyperlink r:id="rId176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Подлядичи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23.12.1944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документов от 03.01.2023, 21.02.2023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места происшествия от 05.10.2022 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37. </w:t>
            </w:r>
            <w:hyperlink r:id="rId177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Романовка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26.12.1944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Осмотр документов от 10.01.2023, 21.02.2023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места происшествия от 05.10.2022 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38. </w:t>
            </w:r>
            <w:hyperlink r:id="rId178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Рудня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23.12.1944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от 05.01.2023, 21.02.2023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Осмотр места происшествия от 06.10.2022 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39. </w:t>
            </w:r>
            <w:hyperlink r:id="rId179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Сколодин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26.12.1944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Осмотр документов от 04.01.2023, 21.02.2023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места происшествия от 05.10.2022 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40. </w:t>
            </w:r>
            <w:hyperlink r:id="rId180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Скрыгалов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23.12.1944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Осмотр документов от 05.01.2023, 21.02.2023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места происшествия от 05.10.2022 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41. </w:t>
            </w:r>
            <w:hyperlink r:id="rId181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Слобода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20.12.1944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Осмотр документов от 10.01.2023; 21.02.2023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места происшествия от 05.10.2022 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42. Спримачев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Акт ЧГК от 23.12.1944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документов от 10.01.2023, 21.02.2023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места происшествия от 10.11.2022 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43. </w:t>
            </w:r>
            <w:hyperlink r:id="rId182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Турбинка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23.12.1944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документов от 10.01.2023. 17.02.2023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места происшествия от 05.10.2022 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44. </w:t>
            </w:r>
            <w:hyperlink r:id="rId183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Щекотова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20.12.1944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от 10.01.2023, 20.02.2023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места происшествия от 05.10.2022 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45. </w:t>
            </w:r>
            <w:hyperlink r:id="rId184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Ясенец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23.12.1944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от 10.01.2023, 20.02.2023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места происшествия от 06.10.2022 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46. Булавки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от 10.01.2023, 20.02.2023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места происшествия от 06.10.2022 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47. Васьковка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от 10.01.2023.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места происшествия от 05.10.2022 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48. Прудок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от 10.01.2023.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места происшествия от 05.10.2022 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49. Хомички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от 10.01.2023, 20.02.2023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места происшествия от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06.10.2022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50. Бобры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от 21.02.2023.</w:t>
            </w:r>
          </w:p>
          <w:p w:rsidR="0094252A" w:rsidRPr="007D5B98" w:rsidRDefault="0094252A" w:rsidP="002B1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10.03.2023  </w:t>
            </w:r>
          </w:p>
          <w:p w:rsidR="0094252A" w:rsidRPr="007D5B98" w:rsidRDefault="0094252A" w:rsidP="002B1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51. Березовка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от 21.02.2023.</w:t>
            </w:r>
          </w:p>
          <w:p w:rsidR="0094252A" w:rsidRPr="007D5B98" w:rsidRDefault="0094252A" w:rsidP="002B1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10.03.2023  </w:t>
            </w:r>
          </w:p>
          <w:p w:rsidR="0094252A" w:rsidRPr="007D5B98" w:rsidRDefault="0094252A" w:rsidP="002B14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93742A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52. Мойсеевичи (передано из Мозырского района)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Акт уничтоженных деревень по Петриковскому району от 26.04.1969 (НАРБ, Ф.968, Оп.2, Д.1174, Л.144-147)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Акт уничтоженных населенных пунктов по Петриковскому району №445 от 28.04.1969 (Ф. №968, Оп. №2, Дело №1174, л.144-147)</w:t>
            </w: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Сведения о сожженных населенных пунктах и уничтоженном населении немецко-фашистскими захватчиками в годы ВОВ в </w:t>
            </w: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Петриковском районе, изготовленные при создании мемориального комплекса «Хатынь» в 1969 году» Том-13 (Ф. №1440, Оп. №3, Дело №757, л.203)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ОМП от 08.04.2022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93742A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53. Черноцкое (передано из Мозырского района)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л.203)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08.04.2022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93742A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54. Велавск (передано из Мозырского района)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Акт уничтоженных деревень по Петриковскому району от 26.04.1969 (НАРБ, Ф.968, Оп.2, Д.1174, Л.144-147)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Акт уничтоженных населенных пунктов по Петриковскому району №445 от 28.04.1969 (Ф. №968, Оп. №2, Дело №1174, л.144-147)</w:t>
            </w: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Сведения о сожженных </w:t>
            </w: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л.203)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ОМП от 08.04.2022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93742A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55. Шестовичи (передано из Мозырского района)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Акт уничтоженных деревень по Петриковскому району от 26.04.1969 (НАРБ, Ф.968, Оп.2, Д.1174, Л.144-147)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Акт уничтоженных населенных пунктов по Петриковскому району №445 от 28.04.1969 (Ф. №968, Оп. №2, Дело №1174, л.144-147)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</w:t>
            </w: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«Хатынь» в 1969 году» Том-13 (Ф. №1440, Оп. №3, Дело №757, л.203)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ОМП от 08.04.2022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351BE7">
        <w:trPr>
          <w:trHeight w:val="7599"/>
        </w:trPr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56. Шестовичи, пос. (передано из Мозырского района)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Акт уничтоженных деревень по Петриковскому району от 26.04.1969 (НАРБ, Ф.968, Оп.2, Д.1174, Л.144-147)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Акт уничтоженных населенных пунктов по Петриковскому району №445 от 28.04.1969 (Ф. №968, Оп. №2, Дело №1174, л.144-147)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л.203)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08.04.2022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13197" w:type="dxa"/>
            <w:gridSpan w:val="6"/>
            <w:vAlign w:val="center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sz w:val="26"/>
                <w:szCs w:val="26"/>
              </w:rPr>
              <w:t>Наровлянский район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 д.Александровка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01.03.1945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20.10.2021 протокол осмотра Акта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«Книга памяти» от 13.10.2021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15.01.2022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д.Антонов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01.03.1945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20.10.2021 протокол осмотра Акта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14.01.2022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Допрос свидетеля Кириленко (Быховская) Полина Дмитриевна, 01.01.1941 г.р., от 18.11.2022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д.Белая Сорока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01.03.1945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20.10.2021 протокол осмотра Акта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04.02.2022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4. п.Боровичи (Грязливо)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01.03.1945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20.10.2021 протокол осмотра Акта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13.01.2022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 п.Буда Красновская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01.03.1945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«Книга памяти» от 13.10.2021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25.01.2022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6. д.Будки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01.03.1945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20.10.2021 протокол осмотра Акта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04.02.2022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7. д.Вепры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01.03.1945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20.10.2021 протокол осмотра Акта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04.02.2022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8. д.Вербовичи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01.03.1945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«Книга памяти» от 13.10.2021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14.01.2022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9. д.Вяжище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01.03.1945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20.10.2021 протокол осмотра Акта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ОМП 07.02.2022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 д.Грушевка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01.03.1945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20.10.2021 протокол осмотра Акта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14.01.2022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Допрос свидетеля Малиновский И.В. от 02.06.2022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Допрос свидетеля Малиновской Ю.А. от 02.06.2022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11. п.Гута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01.03.1945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«Книга памяти» от 13.10.2021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07.02.2022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12. д.Демидов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01.03.1945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20.10.2021 протокол осмотра Акта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07.02.2022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13. п.Дерновичи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01.03.1945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20.10.2021 протокол осмотра Акта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01.02.2022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 дДзержинск (Святоцк)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01.03.1945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«Книга памяти» от 13.10.2021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25.01.2022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15. д.Довляды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01.03.1945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20.10.2021 протокол осмотра Акта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01.02.2022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16. д.Заракитное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01.03.1945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«Книга памяти» от 13.10.2021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06.02.2022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17. д.Киров (Мухоеды)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01.03.1945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20.10.2021 протокол осмотра Акта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15.01.2022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Допрос свидетеля                           Шмаргун Ю.П. от 05.06.2022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18. п.Лисово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01.03.1945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20.10.2021 протокол осмотра Акта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ОМП 13.01.2022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19. д.Лубень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01.03.1945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20.10.2021 протокол осмотра Акта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06.02.2022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Допрос свидетеля Малиновский И.В. от 02.06.2022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Допрос свидетеля Малиновской Ю.А. от 02.06.2022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 д.Мальцы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01.03.1945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20.10.2021 протокол осмотра Акта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06.02.2022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Краевед Чайка В.В. допрос свидетеля от 03.10.2022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Допрос свидетеля Малиновский И.В. от 02.06.2022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Допрос свидетеля Малиновской Ю.А. от 02.06.2022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21. д.Москалевка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01.03.1945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20.10.2021 протокол осмотра Акта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05.02.2022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22. п.Ничипоровка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01.03.1945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«Книга памяти» от 13.10.2021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05.02.2022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Краевед Чайка В.В. допрос свидетеля от 02.11.2022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23. д.Углы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01.03.1945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20.10.2021 протокол осмотра Акта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13.01.2022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24. п.Хоменки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01.03.1945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«Книга памяти» от 13.10.2021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05.02.2022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25. д.Ясенок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01.03.1945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20.10.2021 протокол осмотра Акта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03.02.2022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26. д.Осиповка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01.03.1945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20.10.2021 протокол осмотра Акта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ОМП 13.01.2022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27. д.Рожава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01.03.1945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20.10.2021 протокол осмотра Акта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«Книга памяти» от 13.10.2021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01.02.2022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28. д.Радомля (Колбасы)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01.03.1945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04.02.2022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 д.Хильчиха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стр.61 акта ЧГК от 01.03.1945, где указано, что в сарае сожжено 17 человек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 музея поступила копия справки Кировского с/с от 25 декабря, в которой отражено, что д.Хильчиха жгли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04.10.2022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Краевед Чайка В.В. допрос свидетеля от 30.09.2022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Свидетель Кожедуб О.Н., допрос от 05.06.2022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Свидетель Шмарук Ю.П., допрос от 05.06.2022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735F96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30. д.Гридни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1440, Оп.3 Дело 756, стр.132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03.05.2023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показания свидетеля                 Чайки В.В. (краевед)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735F96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31. д.Конотоп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1440, Оп.3 Дело 756, стр.132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03.05.2023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показания свидетеля Чайки В.В. (краевед)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735F96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32. д.Хатки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1440, Оп.3 Дело 756, стр.143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03.05.2023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показания свидетеля Чайки В.В. (краевед)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735F96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33. д.Надточаевка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1440 Оп.3 Дело 756, стр.143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03.05.2023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показания свидетеля Чайки В.В. (краевед)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13197" w:type="dxa"/>
            <w:gridSpan w:val="6"/>
            <w:vAlign w:val="center"/>
          </w:tcPr>
          <w:p w:rsidR="0094252A" w:rsidRPr="007D5B98" w:rsidRDefault="0094252A" w:rsidP="002B1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sz w:val="26"/>
                <w:szCs w:val="26"/>
              </w:rPr>
              <w:t>Октябрьский район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Альбинск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DB55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B98">
              <w:rPr>
                <w:rFonts w:ascii="Times New Roman" w:hAnsi="Times New Roman"/>
                <w:sz w:val="24"/>
                <w:szCs w:val="24"/>
              </w:rPr>
              <w:t>ОМП н.п. 28.02.2022</w:t>
            </w:r>
          </w:p>
          <w:p w:rsidR="0094252A" w:rsidRPr="007D5B98" w:rsidRDefault="0094252A" w:rsidP="00DB55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осмотр книги «Память Октябрьский район» от 10.11.2021, книги «Без срока давности. Гомельская область» от 11.11.2021</w:t>
            </w:r>
          </w:p>
          <w:p w:rsidR="0094252A" w:rsidRPr="007D5B98" w:rsidRDefault="0094252A" w:rsidP="00DB55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сборник архивных документов и материалов "Хатынские деревья жизни" с.244, от 25.10.2022 </w:t>
            </w:r>
          </w:p>
          <w:p w:rsidR="0094252A" w:rsidRPr="007D5B98" w:rsidRDefault="0094252A" w:rsidP="00DB55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НА РБ, ф.4п. Оп.33а.Д.185. л.166</w:t>
            </w:r>
          </w:p>
          <w:p w:rsidR="0094252A" w:rsidRPr="007D5B98" w:rsidRDefault="0094252A" w:rsidP="00DB55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Ф.968. Оп.2. Д.1174. Л.141</w:t>
            </w:r>
          </w:p>
          <w:p w:rsidR="0094252A" w:rsidRPr="007D5B98" w:rsidRDefault="0094252A" w:rsidP="00DB55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Ф.4п. Оп.33а. Д.185.Л.166 </w:t>
            </w:r>
            <w:r w:rsidRPr="007D5B98">
              <w:rPr>
                <w:rFonts w:ascii="Times New Roman" w:hAnsi="Times New Roman"/>
                <w:sz w:val="24"/>
                <w:szCs w:val="24"/>
              </w:rPr>
              <w:lastRenderedPageBreak/>
              <w:t>от 27.10 - 03.11.2022</w:t>
            </w:r>
          </w:p>
          <w:p w:rsidR="0094252A" w:rsidRPr="007D5B98" w:rsidRDefault="0094252A" w:rsidP="00DB55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ГАГОО Ф.144. Оп.1 Д.5 Л.86; Беларусь у Вялiкай Айчыннай вайне, 1941-1944.Энцыкл.-Минск: БелСЭ, 1990.-680 с.-с.380, протокол от 14.02.2023</w:t>
            </w:r>
          </w:p>
          <w:p w:rsidR="0094252A" w:rsidRPr="007D5B98" w:rsidRDefault="0094252A" w:rsidP="00DB55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книга "Нацистская политика геноцида и "выжженной земли" в Белоруссии 1941-1944, с.53, 242</w:t>
            </w:r>
          </w:p>
          <w:p w:rsidR="0094252A" w:rsidRPr="007D5B98" w:rsidRDefault="0094252A" w:rsidP="00DB55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ЗГА в г.Жлобине Ф.295, Оп.1,Д.2, л.1-54 от 27.04-02.05.2023</w:t>
            </w:r>
          </w:p>
          <w:p w:rsidR="0094252A" w:rsidRPr="007D5B98" w:rsidRDefault="0094252A" w:rsidP="00DB55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РГАСПИ. Ф.625. Оп.1.Д.7. Л.321, протокол осмотра от 30.11.2023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 Буда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ОМП нас. пункта от 03.02.2022,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«Без срока давности. Гомельская область» от 11.11.2021,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НА РБ Ф.968. Оп.2. </w:t>
            </w:r>
            <w:r w:rsidRPr="007D5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Д.1175. Л.93. т.2; Ф.968. Оп.2. Д.1174. Л.141, от 27.10.-03.11.2022.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 Вежин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ОМП нас. пункта 10.12.2021,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«Память Октябрьский район» от 10.11.2021, книги «Без срока давности. Гомельская область» от 11.11.2021,  Сборник архивных документов и материалов "Хатынский некрополь", с. 139, от 25.10.2022;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НА РБ Фонд.1450, Опись 3, Дело </w:t>
            </w:r>
            <w:smartTag w:uri="urn:schemas-microsoft-com:office:smarttags" w:element="metricconverter">
              <w:smartTagPr>
                <w:attr w:name="ProductID" w:val="130, л"/>
              </w:smartTagPr>
              <w:r w:rsidRPr="007D5B98">
                <w:rPr>
                  <w:rFonts w:ascii="Times New Roman" w:hAnsi="Times New Roman" w:cs="Times New Roman"/>
                  <w:sz w:val="24"/>
                  <w:szCs w:val="24"/>
                </w:rPr>
                <w:t>130, л</w:t>
              </w:r>
            </w:smartTag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.28-33,НА РБ Ф.1440. Оп.3. Д.757. Л.39,Ф.968. Оп.2. Д.1175. Л.93. т.2;Ф.968. Оп.2. Д.1174. Л.140;Ф.4п. Оп.33а. Д.185.Л.166 от 27.10-03.11.2022;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Беларусь у Вялiкай Айчыннай вайне, 1941-1944.Энцыкл.-Минск: БелСЭ, 1990.-680 с.-с.380, </w:t>
            </w:r>
            <w:r w:rsidRPr="007D5B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от 14.02.2023; Беларусь у Вялiкай Айчыннай вайне, 1941-1944.Энцыкл.-Минск:БелСЭ, 1990.-680 с.-с.379; книга "Нацистская политика геноцида и "выжженной земли" в Белоруссии 1941-1944, с.48, 242; ЗГА в г.Жлобине Ф.295, Оп.1,Д.2, л.1-54 от 27.04-02.05.2023;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ЦАМО РФ Ф.233. Оп.2374. Д.58. Л.10-11 -протокол осмотра от 30.11.2023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 Волосовичи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ОМП н.с.15.12.2021,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НА РБ Ф.1363. Оп.1, Д.1630. Л.21-22;Ф.1363. Оп.1. Д.2650.Л.28 от 27.10-03.11.2022;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 Гаток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ОМП 17.02.2022, осмотр книги «Без срока давности. Гомельская область» от 11.11.2021,   Учреждение "Государственный архив общественных объединений Гомельской области", Фонд 144, Опись 124, Дело  </w:t>
            </w:r>
            <w:smartTag w:uri="urn:schemas-microsoft-com:office:smarttags" w:element="metricconverter">
              <w:smartTagPr>
                <w:attr w:name="ProductID" w:val="72, л"/>
              </w:smartTagPr>
              <w:r w:rsidRPr="007D5B98">
                <w:rPr>
                  <w:rFonts w:ascii="Times New Roman" w:hAnsi="Times New Roman" w:cs="Times New Roman"/>
                  <w:sz w:val="24"/>
                  <w:szCs w:val="24"/>
                </w:rPr>
                <w:t>72, л</w:t>
              </w:r>
            </w:smartTag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.112-127 от 17.02.2022, НА РБ Ф.968. Оп.2. Д.1175. Л.93. т.2; Ф.968. Оп.2. Д.1174. Л.141 от 27-10-03.11.2022;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6. Глебова Поляна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ОМП 10.12.2021,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н.с. 10.12.2021, осмотр книги 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Ф.1440. Оп.3. Д.757.Л.39, Ф.968. Оп.2. Д.1174. Л.141; Ф.1363. Оп.1. Д.376, Л.189 от 27.10-03.11.2022;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 Годуни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ОМП н.п. 17.01.2022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НА РБ Фонд.1450, Опись 3, Дело </w:t>
            </w:r>
            <w:smartTag w:uri="urn:schemas-microsoft-com:office:smarttags" w:element="metricconverter">
              <w:smartTagPr>
                <w:attr w:name="ProductID" w:val="130, л"/>
              </w:smartTagPr>
              <w:r w:rsidRPr="007D5B98">
                <w:rPr>
                  <w:rFonts w:ascii="Times New Roman" w:hAnsi="Times New Roman" w:cs="Times New Roman"/>
                  <w:sz w:val="24"/>
                  <w:szCs w:val="24"/>
                </w:rPr>
                <w:t>130, л</w:t>
              </w:r>
            </w:smartTag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.28-33,НА РБ Ф.1440. Оп.3.Д.757. Л.11; Ф.1363. Оп.1. Д.136. Л.58-59 от 27.10-03.11.2022;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книга "Нацистская политика геноцида и "выжженной земли" в Белоруссии 1941-1944, с.98, 242; ЗГА в г.Жлобине Ф.295, Оп.1,Д.2, л.1-54 от 27.04-02.05.2023;  </w:t>
            </w:r>
          </w:p>
          <w:p w:rsidR="0094252A" w:rsidRPr="007D5B98" w:rsidRDefault="0094252A" w:rsidP="004C7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ЦАМО РФ Ф.442. Оп.8523. Д.84. Л.140-140об. -протокол осмотра от 30.11.2023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 Гороховищи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ОМП 25.02.2022,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«Память Октябрьский район» от 10.11.2021,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Сборник архивных материалов и документов "Хатынские деревья жизни" с.244 от 25.10.2022; НА РБ Ф.1440. Оп.3. Д.757.Л.11 от 27.10-03.11.2022;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9. Грабники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ОМП 17.02.2022,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Ф.1440. Оп.3. Д.757. Л.11,Ф.4п. Оп.33а. Д.185.Л.166 от 27.10-</w:t>
            </w:r>
            <w:r w:rsidRPr="007D5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03.11.2022;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 Гуслище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ОМП 20.04.2022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Ф.1363. Оп.1. Д.2650.Л.28 от 27.10-03.11.2022;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11. Дербин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ОМП н.с. 17.01.2022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«Память Октябрьский район» от 10.11.2021,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Сборник архивных документов и материалов "Хатынские деревья </w:t>
            </w:r>
            <w:r w:rsidRPr="007D5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жизни" с.244 от 25.10.2022; НА РБ Ф.1440. Оп.3. Д.757.Л.10; Ф.968. Оп.2. Д.1175. Л.93. т.2 от 27.10-03.11.2022;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 Дерть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ОМП 20.04.2022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 «Без срока давности. Гомельская область» от 11.11.2021;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13. Жуковичи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ОМП 17.02.2022,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«Память Октябрьский район» от 10.11.2021,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Ф.1440. Оп.3. Д.757.Л.11,39, Ф.968. Оп.2.Д.6.Л.133-134 от 27.10-03.11.2022;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14. Забозье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ОМП н.п.08.02.2022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«Память Октябрьский район» от 10.11.2021,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Ф.1440. Оп.3 .Д.757. Л.12,142, Ф.968. Оп.2.Д.6. Л.133-134 от 27.10-03.11.2022;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15. Заболотье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ОМП н.с. 01.12.2021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«Память Октябрьский район» от 10.11.2021,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Сборник архивных документов и материалов "Хатынские деревья жизни", с.244,247-249, от 25.10.2022;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Ф.1440. Оп.3 .Д.757.Л.11,43,Ф.968. Оп.2. Д.1174. Л.142 от 27.10-03.11.2022;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16. Заверхлесье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ОМП н.п.03.02.2022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Ф.1440. Оп.3 .Д.757.Л.12,43 от 27.10-03.11.2022;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17. Залесье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ОМП н.п. 25.01.2022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«Память Октябрьский район» от 10.11.2021,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Ф.1440. Оп.3 .Д.757.Л.12,142,Ф.968. Оп.2. Д.1174. Л.142 от 27.10-03.11.2022;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rPr>
          <w:trHeight w:val="523"/>
        </w:trPr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18. Зоозерщина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ОМП 28.02.2022,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Ф.1440. Оп.3 .Д.757.Л.13,145,  Ф.968. Оп.2. Д.1174. Л.141 от 27.10-03.11.2022;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19. Зарижье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ОМП н.с.15.12.2021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Ф.1440. Оп.3 .Д.757.Л.13,145,  Ф.968. Оп.2. Д.1174. Л.141 от 27.10-03.11.2022;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 Затишье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ОМП н.п. 03.02.2022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 Ф.968. Оп.2. Д.6. Л.133, Ф.1440. Оп.3 .Д.757. Л.12,142, Ф.968. Оп.2. Д.1174. Л.142 от 27.10-03.11.2022;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21. Зимча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ОМП 25.02.2022,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 Ф.968. Оп.2. Д.6. Л.133-134, Ф.1440. Оп.3 .Д.757.Л.11, 41 от 27.10-03.11.2022,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 Зуб-Буда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ОМП 11.02.2022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 Ф.1440. Оп.3 .Д.757.Л.13, Ф.968. Оп.2. Д.1174. Л.141 от 27.10-03.11.2022;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23. Иванищевичи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ОМП н.п. 17.01.2022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 Ф.1440. Оп.3 .Д.757.Л.13 от 27.10-03.11.2022,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24. Истопки 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ОМП 28.02.2022,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 Ф.968. Оп.2. Д.6. Л.133, Ф.1440. Оп.3 .Д.757.Л.13,145, Ф.968. Оп.2. Д.1174. Л.141 от 27.10-03.11.2022;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25. Ковали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ОМП н.с. 15.12.2021,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«Память Октябрьский район» от 10.11.2021, книги «Без срока давности. Гомельская область» от 11.11.2021;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"Государственный архив общественных объединений Гомельской области", Фонд 144, Опись 124, Дело  </w:t>
            </w:r>
            <w:smartTag w:uri="urn:schemas-microsoft-com:office:smarttags" w:element="metricconverter">
              <w:smartTagPr>
                <w:attr w:name="ProductID" w:val="72, л"/>
              </w:smartTagPr>
              <w:r w:rsidRPr="007D5B98">
                <w:rPr>
                  <w:rFonts w:ascii="Times New Roman" w:hAnsi="Times New Roman" w:cs="Times New Roman"/>
                  <w:sz w:val="24"/>
                  <w:szCs w:val="24"/>
                </w:rPr>
                <w:t>72, л</w:t>
              </w:r>
            </w:smartTag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.112-127 от 17.02.2022;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Сборники архивных документов и материалов "Хатынские деревья жизни", с.244, 246-247 от 25.10.2022,   «Трагедия белорусских деревень. 1941-1944», л.317-318 от 24.10.2022; НА РБ. Ф.861.Оп.1Д.2.Л.159-161, 166-167, НА РБ Фонд.1450, Опись 3, Дело </w:t>
            </w:r>
            <w:smartTag w:uri="urn:schemas-microsoft-com:office:smarttags" w:element="metricconverter">
              <w:smartTagPr>
                <w:attr w:name="ProductID" w:val="130, л"/>
              </w:smartTagPr>
              <w:r w:rsidRPr="007D5B98">
                <w:rPr>
                  <w:rFonts w:ascii="Times New Roman" w:hAnsi="Times New Roman" w:cs="Times New Roman"/>
                  <w:sz w:val="24"/>
                  <w:szCs w:val="24"/>
                </w:rPr>
                <w:t>130, л</w:t>
              </w:r>
            </w:smartTag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.28-33, Ф.1440. Оп.3 .Д.757.Л. 142, Ф.1363. Оп.1. Д.136. Л.58-59;  Ф.968. Оп.2. Д.1174. Л.141 от 27.10-03.11.2022;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Беларусь у Вялiкай Айчыннай вайне, 1941-1944.Энцыкл.-Минск: БелСЭ, 1990.-680 с.-с.380, протокол от 14.02.2023;  книга "Нацистская политика геноцида и "выжженной земли" в Белоруссии 1941-1944, с.59, 242;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РГАСПИ Ф.625. Оп.1.Д.28.Л.58 -протокол осмотра от 30.11.2023; ЦАМО РФ Ф.233. Оп.2374. Д.58. Л.10-11 -протокол осмотра от 30.11.2023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26. Колбик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ОМП н.с.11.11.2021,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НА РБ Фонд.1450, Опись 3, Дело </w:t>
            </w:r>
            <w:smartTag w:uri="urn:schemas-microsoft-com:office:smarttags" w:element="metricconverter">
              <w:smartTagPr>
                <w:attr w:name="ProductID" w:val="271, Л"/>
              </w:smartTagPr>
              <w:r w:rsidRPr="007D5B98">
                <w:rPr>
                  <w:rFonts w:ascii="Times New Roman" w:hAnsi="Times New Roman" w:cs="Times New Roman"/>
                  <w:sz w:val="24"/>
                  <w:szCs w:val="24"/>
                </w:rPr>
                <w:t>271, Л</w:t>
              </w:r>
            </w:smartTag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.12, 173,   Ф.1440. Оп.3 .Д.757.Л. 142,Ф.968. Оп.2. Д.1174. Л.142 от 27.10-03.11.2022;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27. Корма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ОМП 25.02.2022,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Ф.968. Оп.2.Д.6. л.133-134,    Ф.1440. Оп.3 .Д.757.Л. 11 от 27.10-03.11.2022,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28. Курин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ОМП н.с. 17.11.2021,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«Память Октябрьский район» от 10.11.2021,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Сборники архивных документов и материалов "Хатынские деревья жизни", с.244, "Хатынский некрополь" , с.140-142 25.10.2022;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НА РБ Фонд.1450, Опись 3, Дело </w:t>
            </w:r>
            <w:smartTag w:uri="urn:schemas-microsoft-com:office:smarttags" w:element="metricconverter">
              <w:smartTagPr>
                <w:attr w:name="ProductID" w:val="130, л"/>
              </w:smartTagPr>
              <w:r w:rsidRPr="007D5B98">
                <w:rPr>
                  <w:rFonts w:ascii="Times New Roman" w:hAnsi="Times New Roman" w:cs="Times New Roman"/>
                  <w:sz w:val="24"/>
                  <w:szCs w:val="24"/>
                </w:rPr>
                <w:t>130, л</w:t>
              </w:r>
            </w:smartTag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.28-33,Фонд № 144 «Гомельский обком КПБ». Опись № 124, Дело № </w:t>
            </w:r>
            <w:smartTag w:uri="urn:schemas-microsoft-com:office:smarttags" w:element="metricconverter">
              <w:smartTagPr>
                <w:attr w:name="ProductID" w:val="72, л"/>
              </w:smartTagPr>
              <w:r w:rsidRPr="007D5B98">
                <w:rPr>
                  <w:rFonts w:ascii="Times New Roman" w:hAnsi="Times New Roman" w:cs="Times New Roman"/>
                  <w:sz w:val="24"/>
                  <w:szCs w:val="24"/>
                </w:rPr>
                <w:t>72, Л</w:t>
              </w:r>
            </w:smartTag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.№ 112-127, НА РБ Фонд.1450, Опись 3, Дело </w:t>
            </w:r>
            <w:smartTag w:uri="urn:schemas-microsoft-com:office:smarttags" w:element="metricconverter">
              <w:smartTagPr>
                <w:attr w:name="ProductID" w:val="130, л"/>
              </w:smartTagPr>
              <w:r w:rsidRPr="007D5B98">
                <w:rPr>
                  <w:rFonts w:ascii="Times New Roman" w:hAnsi="Times New Roman" w:cs="Times New Roman"/>
                  <w:sz w:val="24"/>
                  <w:szCs w:val="24"/>
                </w:rPr>
                <w:t>130, л</w:t>
              </w:r>
            </w:smartTag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.28-33,   Ф.1440. Оп.3 .Д.757.Л. 10,41,Ф.968. Оп.2. Д.1175. Л.93. т.2 от 27.10-03.11.2022;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ГАГОО Ф.144. Оп.1 Д.5 Л.85; Беларусь у Вялiкай Айчыннай вайне, 1941-1944.Энцыкл.-Минск: БелСЭ, 1990.-680 с.-с.380, протокол от 14.02.2023; книга "Нацистская политика геноцида и "выжженной земли" в Белоруссии 1941-1944, с.60, 242;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ЦАМО РФ Ф.233. Оп.2374. Д.58. Л.10-11 -протокол осмотра от 30.11.2023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29. Лавстыки 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ОМП от 17.11.2021,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«Память Октябрьский район» от 10.11.2021,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Сборник архивных документов и материалов "Хатынские деревья жизни" с.244 от 25.10.2022;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НА РБ. Ф.861. Оп.1. Д.2. Л.165-166,НА РБ Фонд.1450, Опись 3, Дело </w:t>
            </w:r>
            <w:smartTag w:uri="urn:schemas-microsoft-com:office:smarttags" w:element="metricconverter">
              <w:smartTagPr>
                <w:attr w:name="ProductID" w:val="130, л"/>
              </w:smartTagPr>
              <w:r w:rsidRPr="007D5B98">
                <w:rPr>
                  <w:rFonts w:ascii="Times New Roman" w:hAnsi="Times New Roman" w:cs="Times New Roman"/>
                  <w:sz w:val="24"/>
                  <w:szCs w:val="24"/>
                </w:rPr>
                <w:t>130, л</w:t>
              </w:r>
            </w:smartTag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.28-33, Ф.1440. Оп.3 .Д.757.Л. 12, 142; Ф.968. Оп.2. Д.1175. Л.93. т.2; Ф.968. Оп.2. Д.1174. Л.141;Ф.4п. Оп.33а. Д.185.Л.166 от 27.10-03.11.2022;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Беларусь у Вялiкай Айчыннай вайне, 1941-1944.Энцыкл.-Минск: БелСЭ, 1990.-680 с.-с.380, протокол от 14.02.2023; книга "Нацистская политика геноцида и "выжженной земли" в Белоруссии 1941-1944, с.60, 242; ЗГА в г.Жлобине Ф.295, Оп.1,Д.2, л.1-54 от 27.04-02.05.2023; РГАСПИ Ф.625. Оп.1.Д.28.Л.58 -протокол осмотра от 30.11.2023;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ЦАМО РФ Ф.233. Оп.2374. Д.58. Л.10-11, 12 -протокол осмотра от 30.11.2023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30. Лески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ОМП н.п.08.02.2022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РБ. Ф.861. Оп.1. Д.2. Л.165-166, НА РБ Ф.1440. Оп.3 .Д.757.Л. 12, 142; Ф.1408. Оп.1. Д.33. Л.10;Ф.968. Оп.2. Д.1174. Л.142 от 27.10-03.11.2022;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31. Ломовичи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ОМП 17.02.2022,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 Ф.968. Оп.2. Д.6. Л.133-134, Ф.1440. Оп.3 .Д.757. Л.39 от 27.10-03.11.2022,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32. Лясковичи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ОМП от 01.12.2021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«Память Октябрьский район» от 10.11.2021,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Сборник архивных документов и материалов "Хатынские деревья жизни", с.244 от 25.10.2022;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Ф.1440. Оп.3 .Д.757.Л.12,Ф.968. Оп.2. Д.1174. Л.142 от 27.10-03.11.2022;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33. Малын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ОМП н.п.25.01.2022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Ф.1440. Оп.3 .Д.757.Л.12, 142;Ф.1408. Оп.1. Д.33. Л.10;Ф.4п. Оп.33а. Д.185.Л.166 от 27.10-03.11.2022;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34. Медухов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ОМП н.п.03.02.2022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Ф.968. Оп.2. Д.1175. Л.93. т.2; Ф.968. Оп.2. Д.1174. Л.141 от 27.10-03.11.2022;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35. Микуль-Городок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ОМП 25.02.2022,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Ф.968. Оп.2.Д.6. Л.133-134, Ф.1440. Оп.3 .Д.757.Л.12, 142 от 27.10-03.11.2022;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36. Моисеевка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ОМП 23.02.2022,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Ф.845.Оп.1, Д.60, л.32,НА РБ Ф.968. Оп.2.Д.6. Л.133-134, Ф.1440. Оп.3 .Д.757.Л.145 от 27.10-03.11.2022;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37. Мошны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ОМП 28.02.2022,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Ф.968. Оп.2.Д.6. Л.133-134, Ф.1440. Оп.3 .Д.757.Л.13; Ф.968. Оп.2. Д.1174. Л.141 от 27.10-03.11.2022;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38. Мушичи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ОМП от 15.12.2021,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Ф.1363. Оп.1.Д.275.Л.196-197, Ф.1440.Оп.3.Д.757,Л.10 от 27.10-03.11.2022;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39. Некраши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ОМП 20.04.2022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Ф.1363. Оп.1, Д.1630. Л.21-22;Ф.1363. Оп.1. Д.2650.Л.28 от 27.10-03.11.2022;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40. Нестановичи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ОМП н.с. от 15.12.2021,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Ф.1363. Оп.1, Д.1630. Л.21-22;Ф.1363. Оп.1. Д.2650.Л.28 от 27.10-03.11.2022;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41. Нивищи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ОМП 28.02.2022,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Ф.968. Оп.2.Д.6. Л.133-134, Ф.1440. Оп.3 .Д.757.Л.13; Ф.968. Оп.2. Д.1174. Л.141 от 27.10-03.11.2022;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42. Новики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ОМП н.с. от 15.12.2021,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 Ф.968. Оп.2. Д.1174. Л.141; Ф.1363. Оп.1, Д.1630. Л.21-22;Ф.1363. Оп.1. Д.2650.Л.28 от 27.10-03.11.2022;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43. Оземля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ОМП н.п. 08.02.2022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Фонд № 144 «Гомельский обком КПБ». Опись № 124, Дело № </w:t>
            </w:r>
            <w:smartTag w:uri="urn:schemas-microsoft-com:office:smarttags" w:element="metricconverter">
              <w:smartTagPr>
                <w:attr w:name="ProductID" w:val="72, л"/>
              </w:smartTagPr>
              <w:r w:rsidRPr="007D5B98">
                <w:rPr>
                  <w:rFonts w:ascii="Times New Roman" w:hAnsi="Times New Roman" w:cs="Times New Roman"/>
                  <w:sz w:val="24"/>
                  <w:szCs w:val="24"/>
                </w:rPr>
                <w:t>72, Л</w:t>
              </w:r>
            </w:smartTag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.№ 112-127 от 17.02.2022;  протокол осмотра  от 16.09.2022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цифровых копий документов, изъятых в «Российском государственном архиве социально-политической истории», подтверждающие факты злодеяний, совершенные нацистскими преступниками»,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 Ф.1440. Оп.3 .Д.757.Л.13; Ф.968. Оп.2. Д.1174. Л.142 от 27.10-03.11.2022;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44. Октябрьский,г.п. (Карпиловка д.)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ОМП н.с. от 17.11.2021,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«Память Октябрьский район» от 10.11.2021,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Сборник архивных документов и материалов "Хатынский некрополь. С. 141-142, от 25.10.2022;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НАРБ ф.4п. Оп.33а, д.289. л.229,234, , НА РБ  Ф.1440. Оп.3 .Д.757.Л.2-3,Ф.4п. Оп.33а. Д.185.Л.166 от 27.10-03.11.2022;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ГАГОО Ф.144. Оп.1 Д.5 Л.84; ЗГА в г.Жлобине Ф.295, Оп.1,Д.2, л.1-54 от 27.04-02.05.2023;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РГАСПИ Ф.625. Оп.1.Д.28.Л.58 -протокол осмотра от 30.11.2023; ЦАМО РФ Ф.233. Оп.2374. Д.58. Л.10-11 -протокол осмотра от 30.11.2023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Допрошена 28.05.2021 свидетель Сильченко Нина Федоровна, 20.08.1944 г.р.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45. Оспин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ОМП н.п. 17.01.2022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осмотр книги «Без срока давности. Гомельская область» от 11.11.2021;  НА РБ  Ф.1440. Оп.3 .Д.757.Л.15;-Ф.968. Оп.2. Д.1175. Л.93. т.2;Ф.1363. Оп.1, Д.1630. Л.21-22;Ф.1363. Оп.1. Д.2650.Л.28 от 27.10-03.11.2022;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46. Перекалье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ОМП н.с. от 11.11.2021,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«Память Октябрьский район» от 10.11.2021,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Сборник архивных документов и материалов "Хатынский некрополь" с. 139 от 25.10.2022; издание "Карательные акции. Гомельская область.с.51 от 25.10.2022;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 Ф.1440. Оп.3 .Д.757.Л.12, 142;Ф.968. Оп.2. Д.1175. Л.93. т.2;Ф.968. Оп.2. Д.1174. Л.140 от 27.10-03.11.2022;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47. Подветка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ОМП 06.04.2022 н.с. от 06.04.2022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«Без срока давности. Гомельская область» от 11.11.2021;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48. Подгать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ОМП 17.02.2022,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«Без срока давности. Гомельская область» от 11.11.2021;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НА РБ Фонд.1450, Опись 3, Дело </w:t>
            </w:r>
            <w:smartTag w:uri="urn:schemas-microsoft-com:office:smarttags" w:element="metricconverter">
              <w:smartTagPr>
                <w:attr w:name="ProductID" w:val="130, л"/>
              </w:smartTagPr>
              <w:r w:rsidRPr="007D5B98">
                <w:rPr>
                  <w:rFonts w:ascii="Times New Roman" w:hAnsi="Times New Roman" w:cs="Times New Roman"/>
                  <w:sz w:val="24"/>
                  <w:szCs w:val="24"/>
                </w:rPr>
                <w:t>130, л</w:t>
              </w:r>
            </w:smartTag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.28-33, Ф.1440. Оп.3 .Д.757.Л.11,39; Ф.968. Оп.2. Д.1174. Л.141 от 27.10-03.11.2022;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49. Порослище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ОМП н.с. 16.12.2021,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Ф.1363. Оп.1. Д.2650.Л.28 от 27.10-03.11.2022;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50. Протасы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ОМП 25.02.2022, осмотр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Ф.968. Оп.2. Д.1174. Л.142 от 27.10-03.11.2022;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51. Пружинищи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ОМП 25.02.2022,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Ф.968. Оп.2. Д.6.Л.133-134,  Ф.1440. Оп.3 .Д.757. Л. 11 от 27.10-03.11.2022;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52. Рабкор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ОМП н.с. от 25.11.2021,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«Память Октябрьский район» от 10.11.2021,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Сборник архивных документов и материалов "Хатынские деревья жизни" с.244 от 25.10.2022;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Ф.1440. Оп.3 .Д.757. Л. 12; Ф.968. Оп.2. Д.1175. Л.93. т.2; Ф.968. Оп.2. Д.1174. Л.141 от 27.10-03.11.2022;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53. Радков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ОМП н.п. 17.01.2022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«Память Октябрьский район» от 10.11.2021,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Фонд № 144 «Гомельский обком КПБ». Опись № 124, Дело № </w:t>
            </w:r>
            <w:smartTag w:uri="urn:schemas-microsoft-com:office:smarttags" w:element="metricconverter">
              <w:smartTagPr>
                <w:attr w:name="ProductID" w:val="72, л"/>
              </w:smartTagPr>
              <w:r w:rsidRPr="007D5B98">
                <w:rPr>
                  <w:rFonts w:ascii="Times New Roman" w:hAnsi="Times New Roman" w:cs="Times New Roman"/>
                  <w:sz w:val="24"/>
                  <w:szCs w:val="24"/>
                </w:rPr>
                <w:t>72, Л</w:t>
              </w:r>
            </w:smartTag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. 112-127 от 17.02.2022;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Ф.1440. Оп.3 .Д.757. Л. 10; -Ф.968. Оп.2. Д.1175. Л.93. т.2; Ф.968. Оп.2. Д.1174. Л.141;Ф.1363. Оп.1, Д.1630. Л.21-22;Ф.1363. Оп.1. Д.2650.Л.28 от 27.10-03.11.2022;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A5050">
        <w:trPr>
          <w:trHeight w:val="1541"/>
        </w:trPr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54. Растов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ОМП н.п.03.02.2022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 осмотр книги «Память Октябрьский район» от 10.11.2021, книги «Без срока давности. Гомельская область» от 11.11.2021;  </w:t>
            </w:r>
          </w:p>
          <w:p w:rsidR="0094252A" w:rsidRPr="007D5B98" w:rsidRDefault="0094252A" w:rsidP="00BA5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НА РБ Ф.968. Оп.2. Д.6.Л.133-134;  Ф.1440. Оп.3 .Д.757. Л. 143;Ф.968. Оп.2. Д.1174. Л.142 от 27.10-03.11.2022; </w:t>
            </w:r>
            <w:r w:rsidRPr="007D5B98">
              <w:rPr>
                <w:rFonts w:ascii="Times New Roman" w:hAnsi="Times New Roman"/>
                <w:sz w:val="24"/>
                <w:szCs w:val="24"/>
              </w:rPr>
              <w:t>книга "Нацистская политика геноцида и "выжженной земли" в Белоруссии 1941-1944, с.176, 242; ЗГА в г.Жлобине Ф.295, Оп.1,Д.2, л.1-54 от 27.04-02.05.2023; Книга «Детство войны 1941-1945гг: живые свидетельства Беларуси /составители: Л.А.Александренко, К.И.Козак,ТА.Кузьмичева.-Минск: И.П.Логвинов., 2012.-216 с. Протокол осмотра  от 25-27.10.2023 года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55. Ратмиров пос.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 ОМП н.п.08.02.2022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«Память Октябрьский район» от 10.11.2021,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Ф.1440. Оп.3 .Д.757. Л. 13 от 27.10-03.11.2022;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56. Ратмировичи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 ОМП н.п.08.02.2022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«Память Октябрьский район» от 10.11.2021,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Ф.968. Оп.2. Д.6.Л.133-134;  Ф.1440. Оп.3 .Д.757. Л. 13; Ф.968. Оп.2. Д.1174. Л.141 от 27.10-03.11.2022;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57. Репин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ОМП н.п.03.02.2022</w:t>
            </w:r>
          </w:p>
          <w:p w:rsidR="0094252A" w:rsidRPr="007D5B98" w:rsidRDefault="0094252A" w:rsidP="002B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252A" w:rsidRPr="007D5B98" w:rsidRDefault="0094252A" w:rsidP="002B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«Память Октябрьский район» от 10.11.2021,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Фонд № 144 «Гомельский обком КПБ». Опись № 124, Дело № </w:t>
            </w:r>
            <w:smartTag w:uri="urn:schemas-microsoft-com:office:smarttags" w:element="metricconverter">
              <w:smartTagPr>
                <w:attr w:name="ProductID" w:val="72, л"/>
              </w:smartTagPr>
              <w:r w:rsidRPr="007D5B98">
                <w:rPr>
                  <w:rFonts w:ascii="Times New Roman" w:hAnsi="Times New Roman" w:cs="Times New Roman"/>
                  <w:sz w:val="24"/>
                  <w:szCs w:val="24"/>
                </w:rPr>
                <w:t>72, Л</w:t>
              </w:r>
            </w:smartTag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.№ 112-127 от 17.02.2022; , НА РБ  Ф.1440. Оп.3 .Д.757. Л. 10,17 ;Ф.968. Оп.2. Д.1175. Л.93. т.2; Ф.968. Оп.2. Д.1174. Л.141 от 27.10-03.11.2022;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58. Рог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ОМП н.п. 17.01.2022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«Память Октябрьский район» от 10.11.2021, книги «Без срока давности. Гомельская область» от 11.11.2021;  Учреждение "Государственный архив общественных объединений Гомельской области", Фонд 144, Опись 124, Дело  </w:t>
            </w:r>
            <w:smartTag w:uri="urn:schemas-microsoft-com:office:smarttags" w:element="metricconverter">
              <w:smartTagPr>
                <w:attr w:name="ProductID" w:val="72, л"/>
              </w:smartTagPr>
              <w:r w:rsidRPr="007D5B98">
                <w:rPr>
                  <w:rFonts w:ascii="Times New Roman" w:hAnsi="Times New Roman" w:cs="Times New Roman"/>
                  <w:sz w:val="24"/>
                  <w:szCs w:val="24"/>
                </w:rPr>
                <w:t>72, л</w:t>
              </w:r>
            </w:smartTag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.112-127 от 17.02.2022;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59. Рожанов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ОМП н.п.03.02.2022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«Память Октябрьский район» от 10.11.2021,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Сборник архивных документов и материалов "Хатынские деревья жизни" с.244, 245 от 25.10.2022; НА РБ  Ф.968. Оп.2. Д.1175. Л.93. т.2; Ф.968. Оп.2. Д.1174. Л.142 от 27.10-03.11.2022;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60. Романищи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ОМП 11.02.2022</w:t>
            </w:r>
          </w:p>
          <w:p w:rsidR="0094252A" w:rsidRPr="007D5B98" w:rsidRDefault="0094252A" w:rsidP="002B1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«Память Октябрьский район» от 10.11.2021,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 Ф.968. Оп.2. Д.6. Л.133-134; Ф.1440. Оп.3 .Д.757. Л. 145 от 27.10-03.11.2022;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61. Рудня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ОМП н.с. от 11.11.2021,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«Память Октябрьский район» от 10.11.2021,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Сборник архивных документов и материалов "Хатынский некрополь" с. 139,-142 от 25.10.2022; издание "Карательные акции. Гомельская область.с.51 25.10.2022;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НАРБ ф.4п. Оп.33а, д.289. л.229,234, д.287 л.185-188,  НА РБ. Ф.861. Оп.1. Д.2. Л.165-166,НА РБ Фонд.1450, Опись 3, Дело </w:t>
            </w:r>
            <w:smartTag w:uri="urn:schemas-microsoft-com:office:smarttags" w:element="metricconverter">
              <w:smartTagPr>
                <w:attr w:name="ProductID" w:val="130, л"/>
              </w:smartTagPr>
              <w:r w:rsidRPr="007D5B98">
                <w:rPr>
                  <w:rFonts w:ascii="Times New Roman" w:hAnsi="Times New Roman" w:cs="Times New Roman"/>
                  <w:sz w:val="24"/>
                  <w:szCs w:val="24"/>
                </w:rPr>
                <w:t>130, л</w:t>
              </w:r>
            </w:smartTag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.28-33;Ф.1440. Оп.3 .Д.757. Л. 1, 3;Ф. 4п. Оп.33а. Д.287. Л.185-188; Ф.968. Оп.2. Д.1174. Л.140;Ф.4п. Оп.33а. Д.185.Л.166 от 27.10-03.11.2022;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Беларусь у Вялiкай Айчыннай вайне, 1941-1944.Энцыкл.-Минск: БелСЭ, 1990.-680 с.-с.379, протокол от 14.02.2023; книга "Нацистская политика геноцида и "выжженной земли" в Белоруссии 1941-1944, с.52, 242;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РГАСПИ Ф.625. Оп.1.Д.28.Л.58 -протокол осмотра от 30.11.2023; ЦАМО РФ Ф.233. Оп.2374. Д.58. Л.10-11 -протокол осмотра от 30.11.2023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62. Рудобелка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ОМП н.с. от 71.11.2021,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«Память Октябрьский район» от 10.11.2021,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Ф.1440. Оп.3 .Д.757. Л. 1, 3 от 27.10-03.11.2022;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РГАСПИ Ф.625. Оп.1.Д.28.Л.57-57об.-протокол осмотра от 30.11.2023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63. Селище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 ОМП н.п.10.12.2021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«Память Октябрьский район» от 10.11.2021,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Сборник архивных материалов и документов "Хатынский некрополь" с.139-142 от 25.10.2022; издание "Карательные акции. Гомельская область.с.51 от 25.10.2022; НА РБ Ф.1440. Оп.3 .Д.757. Л. 11;Ф.968. Оп.2. Д.1175. Л.93. т.2;Ф.968. Оп.2. Д.1174. Л.140 от 27.10-03.11.2022;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64. Смоловица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ОМП 17.02.2022,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Фонд № 144 «Гомельский обком КПБ». Опись № 124, Дело № </w:t>
            </w:r>
            <w:smartTag w:uri="urn:schemas-microsoft-com:office:smarttags" w:element="metricconverter">
              <w:smartTagPr>
                <w:attr w:name="ProductID" w:val="72, л"/>
              </w:smartTagPr>
              <w:r w:rsidRPr="007D5B98">
                <w:rPr>
                  <w:rFonts w:ascii="Times New Roman" w:hAnsi="Times New Roman" w:cs="Times New Roman"/>
                  <w:sz w:val="24"/>
                  <w:szCs w:val="24"/>
                </w:rPr>
                <w:t>72, Л</w:t>
              </w:r>
            </w:smartTag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.№ 112-127 от17.02.2022;. , НА РБ Ф.1440. Оп.3 .Д.757. Л. 39;Ф.968. Оп.2. Д.1175. Л.93. т.2; Ф.968. Оп.2. Д.1174. Л.141 от 27.10-03.11.2022;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65. Смуга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ОМП н.с. от 10.12.2021,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«Память Октябрьский район» от 10.11.2021,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Сборник архивных документов и материалов "Хатынский некрополь"  с.139-141 от 25.10.2022;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НА РБ Фонд.1450, Опись 3, Дело </w:t>
            </w:r>
            <w:smartTag w:uri="urn:schemas-microsoft-com:office:smarttags" w:element="metricconverter">
              <w:smartTagPr>
                <w:attr w:name="ProductID" w:val="130, л"/>
              </w:smartTagPr>
              <w:r w:rsidRPr="007D5B98">
                <w:rPr>
                  <w:rFonts w:ascii="Times New Roman" w:hAnsi="Times New Roman" w:cs="Times New Roman"/>
                  <w:sz w:val="24"/>
                  <w:szCs w:val="24"/>
                </w:rPr>
                <w:t>130, л</w:t>
              </w:r>
            </w:smartTag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.28-33,Ф.1440. Оп.3 .Д.757. Л. 39;Ф.968. Оп.2. Д.1175. Л.93. т.2;Ф.968. Оп.2. Д.1174. Л.140 от 27.10-03.11.2022;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Беларусь у Вялiкай Айчыннай вайне, 1941-1944.Энцыкл.-Минск: БелСЭ, 1990.-680 с.-с.379, протокол от 14.02.2023; книга "Нацистская политика геноцида и "выжженной земли" в Белоруссии 1941-1944, с.52, 242;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ЦАМО РФ Ф.233. Оп.2374. Д.58. Л.10-11 -протокол осмотра от 30.11.2023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66. Смыковичи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ОМП н.п.25.01.2022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«Память Октябрьский район» от 10.11.2021,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НАРБ ф.4п. Оп.33а,  д.287 л.185-188, НА РБ Ф.1440. Оп.3 .Д.757. Л. 142;Ф. 4п. Оп.33а. Д.287. Л.185-188; Ф.1363. Оп.1. Д.376, Л.189; Ф.1363. Оп.1. Д.2842.Л.42; Ф.4п. Оп.33а. Д.185.Л.166 от 27.10-03.11.2022;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67. Сопейков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 ОМП 23.02.2022,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«Память Октябрьский район» от 10.11.2021,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Ф.968. Оп.2. Д.6 Л.133-134; Ф.1440. Оп.3 .Д.757. Л. 142 от 27.10-03.11.2022;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68. Сосновка 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 ОМП н.п.03.02.2022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«Память Октябрьский район» от 10.11.2021,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Ф.1440. Оп.3 .Д.757. Л. 17;Ф.968. Оп.2. Д.1175. Л.93. т.2; Ф.968. Оп.2. Д.1174. Л.141 от 27.10-03.11.2022;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69. Старая Дуброва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ОМП н.п.25.01.2022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Сборник архивных документов и материалов "Хатынские деревья жизни", с. 244-245 от 25.10.2022; НАРБ ф.4п. Оп.33а,  д.287 л.185-188 от 27.10-03.11.2022;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Беларусь у Вялiкай Айчыннай вайне, 1941-1944.Энцыкл.-Минск: БелСЭ, 1990.-680 с.-с.380, протокол от 14.02.2023; книга "Нацистская политика геноцида и "выжженной земли" в Белоруссии 1941-1944, с.65, 242;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ЦАМО РФ Ф.442. Оп.8523. Д.83. Л.1 -протокол осмотра от 30.11.2023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70. Старые Завалены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 ОМП н.п.25.01.2022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«Память Октябрьский район» от 10.11.2021,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Ф.845.Оп.1, Д.60, л.32; ; НА РБ Ф.968. Оп.2. Д.6. Л.133-134;  Ф.1440. Оп.3 .Д.757. Л. 12 от 27.10-03.11.2022;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71. Старый Двор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 ОМП н.п. 03.02.2022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«Память Октябрьский район» от 10.11.2021,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 Ф.1440. Оп.3 .Д.757. Л. 11; Ф.968. Оп.2. Д.1174. Л.141 от 27.10-03.11.2022;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72. Углы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 ОМП 11.02.2022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«Память Октябрьский район» от 10.11.2021,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Ф.1440.Оп.3.Д.757. Л.145 от 27.10.-03.11.2022;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73. Хоромное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 ОМП 17.02.2022,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«Без срока давности. Гомельская область» от 11.11.2021;  Фонд № 144 «Гомельский обком КПБ». Опись № 124, Дело № </w:t>
            </w:r>
            <w:smartTag w:uri="urn:schemas-microsoft-com:office:smarttags" w:element="metricconverter">
              <w:smartTagPr>
                <w:attr w:name="ProductID" w:val="72, л"/>
              </w:smartTagPr>
              <w:r w:rsidRPr="007D5B98">
                <w:rPr>
                  <w:rFonts w:ascii="Times New Roman" w:hAnsi="Times New Roman" w:cs="Times New Roman"/>
                  <w:sz w:val="24"/>
                  <w:szCs w:val="24"/>
                </w:rPr>
                <w:t>72, Л</w:t>
              </w:r>
            </w:smartTag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.№ 112-127 от 17.02.2022;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 Ф.1440. Оп.3 .Д.757. Л. 10; Ф.968. Оп.2. Д.1174. Л.141 от 27.10-03.11.2022;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74. Хоромцы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ОМП н.п.03.02.2022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«Память Октябрьский район» от 10.11.2021,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Сборник архивных документов и материалов "Хатынские деревья жизни", с.244-249 от 25.10.2022;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 Ф.1440. Оп.3 .Д.757. Л. 11;Ф.968. Оп.2. Д.1174. Л.142 от 27.10-03.11.2022;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75. Черные Броды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 ОМП 25.02.2022,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«Память Октябрьский район» от 10.11.2021,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Ф.1440.Оп.3.Д.757. Л.145 от 27.10-03.11.2022;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книга "Нацистская политика геноцида и "выжженной земли" в Белоруссии 1941-1944, с.204, 242;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РГАСПИ Ф.625. Оп.1.Д.28.Л.57-57об.-протокол осмотра от 30.11.2023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76. Чернявка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 ОМП 25.02.2022,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«Память Октябрьский район» от 10.11.2021,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Ф.968. Оп.2. Д.6. Л.133-134;  Ф.1440. Оп.3 .Д.757. Л. 11 от 27.10-03.11.2022;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77. Шкава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 ОМП н.п.08.02.2022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«Память Октябрьский район» от 10.11.2021,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 Ф.1440. Оп.3 .Д.757. Л. 142 от 27.10-03.11.2022;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78. Юрки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 ОМП  20.04.2022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«Память Октябрьский район» от 10.11.2021,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Ф.1363. Оп.1. Д.2650.Л.28 от 27.10-03.11.2022;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79. Поречье 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«Память Октябрьский район» от 10.11.2021, с.313, 460.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места происшествия проведен 03.02.2022;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Ф.1440. Оп.3 .Д.757. Л. 12, 143 от 27.10-03.11.2022;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ГАГОО Ф.144. Оп.1 Д.5 Л.86 от 25.11.2022;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книга "Нацистская политика геноцида и "выжженной земли" в Белоруссии 1941-1944, с.171, 242; ЗГА в г.Жлобине Ф.295, Оп.1,Д.2, л.1-54 от 27.04-02.05.2023.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РГАСПИ Ф.625. Оп.1.Д.15.Л.17-протокол осмотра от 30.11.2023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Допрошена 09.08.2022 в качестве свидетеля Кулешевская Ленила Марковна, 15.12.1927 г.р.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80. Смоловка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Осмотр книги «Память Октябрьский район» от 10.11.2021, с.323, 462.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места происшествия проведен 03.02.2022;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Ф.1440. Оп.3 .Д.757. Л. 17 от 27.10-03.11.2022;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Допрошена 09.08.2022 в качестве свидетеля Бруяк Зинаида Лукьяновна, 01.07.1932 г.р. 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81. Бубновка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«Память Октябрьский район» от 10.11.2021, с.312, 455.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места происшествия проведен 03.02.2022;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 Ф.1440. Оп.3 .Д.757. Л. 143 от 27.10-03.11.2022;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Допрошен 30.09.2022 в качестве свидетеля Козыр Александр Кузьмич, 02.08.1936 г.р.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82. Булков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«Память Октябрьский район» от 10.11.2021, с.259, 455.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места происшествия проведен 25.01.2022;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 Ф.1440. Оп.3 .Д.757. Л. 142;Ф.1408. Оп.1. Д.33. Л.10;Ф.968. Оп.2. Д.1174. Л.142 от 27.10-03.11.2022;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Допрошена 30.09.2022 в качестве свидетеля Ткачик Нина Никитична, 21.01.1942 г.р.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83. Андреевка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Осмотр книги «Память Октябрьский район» от 10.11.2021, с. 454,  НА РБ Ф.1440. Оп.3. Д.757.Л. 143, Ф. 968. Оп.2. Д.6. Л.130;  от 27.10-03.11.2022;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29.04.2023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84. Багданов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НА РБ Ф.1440. Оп.3. Д.757.Л. 143, Ф. 968. Оп.2. Д.6. Л.130;  от 27.10-03.11.2022;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31.01.2023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85. Берков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НА РБ Ф.1440. Оп.3. Д.757.Л. 143, Ф. 968. Оп.2. Д.6. Л.130;  от 27.10-03.11.2022;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31.01.2023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86. Чирвоная Дуброва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НА РБ Ф.1440. Оп.3. Д.757.Л. 143, Ф. 968. Оп.2. Д.6. Л.130;  от 27.10-03.11.2022;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31.01.2023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87. Новая Дуброва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Осмотр книги «Память Октябрьский район» от 10.11.2021, с. 458,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НА РБ Ф.1440. Оп.3. Д.757. Л. 142, Ф. 968. Оп.2. Д.6. Л.129;  от 27.10-03.11.2022;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31.01.2023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88. Новые Завалёны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НА РБ Ф.1440. Оп.3. Д.757. Л. 142, Ф. 968. Оп.2. Д.6. Л.130;  от 27.10-03.11.2022;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16.05.2022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89. Любань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Осмотр книги «Память Октябрьский район» от 10.11.2021, с. 458,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НА РБ Ф.1440. Оп.3. Д.757. Л. 41, Ф. 968. Оп.2. Д.6. Л.131;  от 27.10-03.11.2022;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16.02.2023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90. Рассвет (переименована с Качай Болото)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НА РБ Ф.1440. Оп.3. Д.757. Л. 145, Ф. 968. Оп.2. Д.6. Л.129;  от 27.10-03.11.2022;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20.02.2023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91. Гать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Осмотр книги «Память Октябрьский район» от 10.11.2021, с. 456,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НА РБ Ф.1440. Оп.3. Д.757. Л. 11, Ф. 968. Оп.2. Д.6. Л.129;  от 27.10-03.11.2022;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31.01.2023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92. Заозерье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Осмотр книги «Память Октябрьский район» от 10.11.2021, с. 457,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НА РБ Ф.1440. Оп.3. Д.757. Л. 39, Ф. 968. Оп.2. Д.6. Л.129;  от 27.10-03.11.2022;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31.01.2023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93. Пухичин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НА РБ Ф.1440. Оп.3. Д.757. Л. 39, Ф. 968. Оп.2. Д.6. Л.129;  от 27.10-03.11.2022;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16.02.2023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94. Селец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НА РБ Ф.1440. Оп.3. Д.757. Л. 39, Ф. 968. Оп.2. Д.6. Л.129;  от 27.10-03.11.2022;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16.02.2023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95. Слободка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Осмотр книги «Память Октябрьский район» от 10.11.2021, с. 462,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НА РБ Ф.1440. Оп.3. Д.757. Л.13,  145, Ф. 968. Оп.2. Д.6. Л. 129;  от 27.10-03.11.2022;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22.02.2022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96. Красная Слобода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НА РБ Ф.1440. Оп.3. Д.757. Л. 10,17, Ф. 968. Оп.2. Д.6. Л.133;  от 27.10-03.11.2022;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29.04.2023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97. Мачулы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НА РБ Ф.1440. Оп.3. Д.757. Л. 43;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17.02.2023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98. Вятер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НА РБ Ф.1440. Оп.3. Д.757. Л.142.</w:t>
            </w:r>
          </w:p>
          <w:p w:rsidR="0094252A" w:rsidRPr="007D5B98" w:rsidRDefault="0094252A" w:rsidP="002B141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29.04.2023А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13197" w:type="dxa"/>
            <w:gridSpan w:val="6"/>
          </w:tcPr>
          <w:p w:rsidR="0094252A" w:rsidRPr="007D5B98" w:rsidRDefault="0094252A" w:rsidP="002B1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sz w:val="26"/>
                <w:szCs w:val="26"/>
              </w:rPr>
              <w:t>Петриковский район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Адаси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Calibri" w:hAnsi="Times New Roman" w:cs="Times New Roman"/>
                <w:sz w:val="26"/>
                <w:szCs w:val="26"/>
              </w:rPr>
              <w:t>1. Акт уничтоженных деревень по Петриковскому району от 26.04.1969 (НАРБ, Ф.968, Оп.2, Д.1174, Л.144-147)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eastAsia="Calibri" w:hAnsi="Times New Roman" w:cs="Times New Roman"/>
                <w:sz w:val="26"/>
                <w:szCs w:val="26"/>
              </w:rPr>
              <w:t>2. Акт уничтоженных населенных пунктов по Петриковскому району №445 от 28.04.1969 (Ф. №968, Оп. №2, Дело №1174, л.144-147)</w:t>
            </w: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</w:p>
          <w:p w:rsidR="0094252A" w:rsidRPr="007D5B98" w:rsidRDefault="0094252A" w:rsidP="002B141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л.172)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15.01.2022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Акрионы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Calibri" w:hAnsi="Times New Roman" w:cs="Times New Roman"/>
                <w:sz w:val="26"/>
                <w:szCs w:val="26"/>
              </w:rPr>
              <w:t>1. Акт уничтоженных деревень по Петриковскому району от 26.04.1969 (НАРБ, Ф.968, Оп.2, Д.1174, Л.144-147)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B98">
              <w:rPr>
                <w:rFonts w:ascii="Times New Roman" w:eastAsia="Calibri" w:hAnsi="Times New Roman" w:cs="Times New Roman"/>
                <w:sz w:val="26"/>
                <w:szCs w:val="26"/>
              </w:rPr>
              <w:t>2. Акт уничтоженных населенных пунктов по Петриковскому району №445 от 28.04.1969 (Ф. №968, Оп. №2, Дело №1174, л.144-147)</w:t>
            </w: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л.172)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03.03.2022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Аносовичи, пос.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1. Архивные документы Полесского обкома КПБ (Ф. №702, Оп. №13, Дело №94, л.191). Архивная организация "Государственный архив общественных объединений Гомельской области".</w:t>
            </w:r>
          </w:p>
          <w:p w:rsidR="0094252A" w:rsidRPr="007D5B98" w:rsidRDefault="0094252A" w:rsidP="002B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л.201)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10.02.2022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Рудинская З.И. (от 01.07.2021)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4. Атирки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Архивные документы Полесского обкома КПБ (Ф. №702, Оп. №13, Дело №179, 191). Архивная организация "Государственный архив общественных объединений Гомельской области"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Акт уничтоженных деревень по Петриковскому району от 26.04.1969 (НАРБ, Ф.968, Оп.2, Д.1174, Л.144-147)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Акт уничтоженных населенных пунктов по Петриковскому району №445 от 28.04.1969 (Ф. №968, Оп. №2, Дело №1174, л.144-147)</w:t>
            </w: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л.172)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15.01.2022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5. Бабуничи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Материалы по боевой деятельности партизанской бригады №130 от 01.03.1944 (НАРБ, Ф.1450, Оп.4, д.274, Л.83)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Боевое донесение разведывательной бригады от 26.05.1943 (НАРБ, Ф.1408, Оп. 1, Д.11, Л.97-97об).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Донесение штаба бригады от 21.07.1943 (НАРБ, Ф.1408, Оп.1, Д.20, Л.46)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4. Акт уничтоженных населенных пунктов по Петриковскому району №445 от 28.04.1969 (Ф. №968, Оп. №2, Дело №1174, л.144-147)</w:t>
            </w: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л.156)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25.02.2022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6. Багримовичи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Акт уничтоженных деревень по Петриковскому району от 26.04.1969 (НАРБ, Ф.968, Оп.2, Д.1174, Л.144-147)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Акт уничтоженных населенных пунктов по Петриковскому району №445 от 28.04.1969 (Ф. №968, Оп. №2, Дело №1174, л.144-147)</w:t>
            </w: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л.205)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15.01.2022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А.Г. (от 21.07.2021)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7. Белин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Архивные документы Полесского обкома КПБ (Ф. №702, Оп. №13, Дело №94, л.25, 180, 197). Архивная организация "Государственный архив общественных объединений Гомельской области"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Уголовное дело №1715 по обвинению Теепе Г.Г. от 10.10.1946 (НАРБ, Ф,1363, Оп.1, Д.2160, Л.77)</w:t>
            </w: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л.212)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09.12.2021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8. Березняки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1. Акт ЧГК от 17.12.1944 по расследованию злодеяний на территории Копцевичского сельсовета, л.43об (Ф. №310, Оп. №1, Ед.хр. №18,Зональный архив г.Мозырь).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2. Книга "Память.Петриковский район" (л.331-335).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Архивные документы Полесского обкома КПБ (Ф. №702, Оп. №13, Дело №94, л.25, 180, 197). Архивная организация "Государственный архив общественных объединений Гомельской области".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4. Материалы по боевой деятельности партизанской бригады №130 от 01.03.1944 (НАРБ, Ф.1450, Оп.4, д.274, Л.83).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5. Уголовное дело №35 по обвинению Вечерик Л.Я., Кобичка А.А., Кавальчика В.И. и др. от 27.04.1948 (НАРБ, Ф.1363, Оп.1, Д.598, Л.415).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6. Уголовное дело №1715 по обвинению Теепе Г.Г. от 10.10.1946 (НАРБ, Ф,1363, Оп.1, Д.2160, Л.72)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7. Акт уничтоженных населенных пунктов по Петриковскому району №445 от 28.04.1969 (Ф. №968, Оп. №2, Дело №1174, л.144-147) 8.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л.179)</w:t>
            </w:r>
          </w:p>
          <w:p w:rsidR="00666279" w:rsidRPr="007D5B98" w:rsidRDefault="00666279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8. Архивные документы из Центрального архива МО РФ (Фонд №233, Оп. №2374, Дело №58, стр.24,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 от 01.07.1944)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Осмотр книги «Память» от 01.09.2021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Акта о злодеяниях от 01.09.2021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ОМП от 19.01.2022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Богданович В.И. (от 27.05.2021)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Фалько Е.Я. (от 27.05.2021)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Морозько М.С. (от 10.06.2021)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9. Березовка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1.Архивные документы Полесского обкома КПБ (Ф. №702, Оп. №13, Дело №177). Архивная организация "Государственный архив общественных объединений Гомельской области"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Акт уничтоженных населенных пунктов по Петриковскому району №445 от 28.04.1969 (Ф. №968, Оп. №2, Дело №1174, л.144-147)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Копия рукописной истории Килбас Н.Д., 1926 г.р., изъятая в ходе допроса в качестве свидетеля Килбас Е.Д.</w:t>
            </w: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л.166)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19.01.2022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Осмотр рукописной истории Килбас Н.Д.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10. Бобречье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Уголовное дело №511 по обвинению Шпрингера М.П. от 23.12.1953 (НАРБ, Ф.1363, Оп.1, Д.2637, Л.18-22).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Уголовное дело №446 по обвинению Войташика А.А. от 19.12.1953 (НАРБ, Ф.1363, Оп.1, Д.557, Л.31-33)</w:t>
            </w: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л.205)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15.01.2022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А.Г. (от 21.07.2021)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11. Бобрик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Архивные документы Копаткевичского районного комитета КПБ (Ф. №3690, Оп. №1, Дело №6, л.12). Архивные документы Полесского обкома КПБ (Ф. №702, Оп. №13, Дело №94, л.191-192). Архивная организация "Государственный архив общественных объединений Гомельской области"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Акт уничтоженных населенных пунктов по Петриковскому району №445 от 28.04.1969 (Ф. №968, Оп. №2, Дело №1174, л.144-147)</w:t>
            </w: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л.158)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10.02.2022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12. Большое Село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уничтоженных населенных пунктов по Петриковскому району №445 от 28.04.1969 (Ф. №968, Оп. №2, Дело №1174, л.144-147)</w:t>
            </w: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л.174)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01.04.2022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Никитенко В.Ф. (от 01.04.2022)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13. Боричев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Архивные документы Полесского обкома КПБ (Ф. №702, Оп. №13, Дело №94, л.25, 180, 197). Архивная организация "Государственный архив общественных объединений Гомельской области"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Акт уничтоженных деревень по Петриковскому району от 26.04.1969 (НАРБ, Ф.968, Оп.2, Д.1174, Л.144-147)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Акт уничтоженных населенных пунктов по Петриковскому району №445 от 28.04.1969 (Ф. №968, Оп. №2, Дело №1174, л.144-147)</w:t>
            </w: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л.156)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25.02.2022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14. Борки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Докладная записка в ЦК КПБ Белоруссии (НАРБ, Ф4п, Оп.33а, Д.299, Л.58).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Дневник бывшего секретаря Петриковского райкома партии Лаппо М.И. (НАРБ, Ф.581, Оп.1, д.157, Л.10).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Боевые распоряжения партизанской бригады №99 им.Гуляева (НАРБ, Ф.1401, Оп.1, Д.76, Л.38)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4. Акт уничтоженных населенных пунктов по Петриковскому району №445 от 28.04.1969 (Ф. №968, Оп. №2, Дело №1174, л.144-147)</w:t>
            </w: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л.170)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10.02.2022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15. Броды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л.168)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24.12.2021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16. Ванюжичи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Архивные документы Полесского обкома КПБ (Ф. №702, Оп. №13, Дело № 191). Архивная организация "Государственный архив общественных объединений Гомельской области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Акт от 30.06.1943 (Ф.4п, Оп.33а, Д.288, Л.12-13).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Донесение штаба бригады 125 от 24.06.1943 (НАРБ, Ф.1408, Оп.1, Д.20, Л.14)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4. Акт уничтоженных населенных пунктов по Петриковскому району №445 от 28.04.1969 (Ф. №968, Оп. №2, Дело №1174, л.144-147)</w:t>
            </w: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л.201)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10.02.2022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Кудравец Я.И. (от 01.07.2021)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Матусевич О.П. (от 08.07.2021)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Рудинская З.И. (от 01.07.2021)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4. Бреус Н.Е. (от 29.09.2021)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17. Ванюжичский, пос.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Донесение штаба бригады 125 от 24.06.1943 (НАРБ, Ф.1408, Оп.1, Д.20, Л.14)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07.04.2022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18. Людвинов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1. Акт ЧГК от 20.12.1944 по расследованию злодеяний на территории Сметаничского сельсовета, л.50 (Ф. №310, Оп. №1, Ед.хр. №18, Зональный архив г.Мозырь).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2. Архивные документы Гомельского облкома КПБ (Ф. №144, Оп. №124, Дело №72, л.127).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Архивные документы Полесского обкома КПБ (Ф. №702, Оп. №13, Дело №94, л.192, 197). Архивная организация "Государственный архив общественных объединений Гомельской области"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Материалы по боевой деятельности партизанской бригады №130 от 01.03.1944 (НАРБ, Ф.1450, Оп.4, д.274, Л.83)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4. Материалы по боевой деятельности партизанской бригады №130 от 01.03.1944 (НАРБ, Ф.1450, Оп.4, д.274, Л.83).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5.Акт уничтоженных населенных пунктов по Петриковскому району №445 от 28.04.1969 (Ф. №968, Оп. №2, Дело №1174, л.144-147)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6. Книга «Нацистская политика геноцида и «выжженной земли» в Белоруссии 1941-1944», изд. Минск «Беларусь», 1987 г.;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7. Книга «Немецка-фашысцки генацыд на Беларуси (1941-1944)», изд. Минск, 1995 г.;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8. Книга "Память. Петриковский район", изд. Минск "УРАДЖАЙ", 1995, под ред. Бичана А.В. (л.284)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ОМП от 30.12.2021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книги «Память» от 01.09.2021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Осмотр Акта о злодеяниях от 01.09.2021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Корж М.П. (от 22.07.2021)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Картынник О.И. (от 22.07.2021)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19. Великое Поле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Разведданные партизанской бригады от 07.12.1943 (НАРБ, Ф.1408, Оп.1, Д.23, л.68)</w:t>
            </w: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л.214)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03.03.2022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 Грабов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Архивные документы Гомельского облкома КПБ (Ф. №144, Оп. №124, Дело №72, л.127). Архивная организация "Государственный архив общественных объединений Гомельской области"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Дневник бывшего секретаря Петриковского райкома партии Лаппо М.И. (НАРБ, Ф.581, Оп.1, д.157, Л.10).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Материалы по боевой деятельности партизанской бригады №130 от 01.03.1944 (НАРБ, Ф.1450, Оп.4, д.274, Л.83)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4. Уголовное дело №1715 по обвинению Теепе Г.Г. от 10.10.1946 (НАРБ, Ф,1363, Оп.1, Д.2160, Л.60-61)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5. Акт ЧГК от 19.12.1944 по расследованию злодеяний на территории Грабовского сельсовета, л.31об (Ф. №310, Оп. №1, Ед.хр. №18, Зональный архив г.Мозырь).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6. Акт уничтоженных населенных пунктов по Петриковскому району №445 от 28.04.1969 (Ф. №968, Оп. №2, Дело №1174, л.144-147)</w:t>
            </w: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л.166)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19.01.2022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21. Долгие Нивы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1. Архивные документы Копаткевичского районного комитета КПБ (Ф. №3690, Оп. №1, Дело №1, л.9-10; Ф. №3690, Оп. №1, Дело №6, л.12).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Архивные документы Полесского обкома КПБ (Ф. №702, Оп. №13, Дело №94, л.191-192). Архивная организация "Государственный архив общественных объединений Гомельской области"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Докладная записка в ЦК КПБ Белоруссии (НАРБ, Ф4п, Оп.33а, Д.299, Л.58)</w:t>
            </w:r>
            <w:r w:rsidRPr="007D5B9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л.195)</w:t>
            </w:r>
          </w:p>
          <w:p w:rsidR="00666279" w:rsidRPr="007D5B98" w:rsidRDefault="00666279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5. Архивные документы из Центрального архива МО РФ (Фонд №233, Оп. №2374, Дело №58, стр.10-11,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 от 26.06.1944 о злодеяниях в период временной оккупации Полесской области)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Осмотр книги «Память» от 01.09.2021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ОМП от 23.04.2022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Осмотр сборника «Без срока давности – 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4. Осмотр статьи в газете «Петриковские навины», В.Пугач «Апошни сведка»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Левчугова М.В. (от 23.04.2022)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Пугач Владимир Николаевич, 24.10.1941 г.р. (допрос от 29.09.2022)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 Дорошевичи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Акт уничтоженных деревень по Петриковскому району (НАРБ, Ф.968, Оп.2, Д.1174, Л.144-147)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Акт уничтоженных населенных пунктов по Петриковскому району №445 от 28.04.1969 (Ф. №968, Оп. №2, Дело №1174, л.144-147)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л.197)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08.04.2022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23. Другая Слободка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Архивные документы Полесского обкома КПБ (Ф. №702, Оп. №13, Дело № 191). Архивная организация "Государственный архив общественных объединений Гомельской области"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Разведданные партизанской бригады от 07.12.1943 (НАРБ, Ф.1408, Оп.1, Д.23, л.51)</w:t>
            </w: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л.214)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03.03.2022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Сидорчук Е.А. (от 04.08.2021)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24. Дуброва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Архивные документы Полесского обкома КПБ (Ф. №702, Оп. №13, Дело № 191). Архивная организация "Государственный архив общественных объединений Гомельской области"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Акт уничтоженных населенных пунктов по Петриковскому району №445 от 28.04.1969 (Ф. №968, Оп. №2, Дело №1174, л.144-147)</w:t>
            </w: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л.214)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07.04.2022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25. Заболотье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Разведонесение штаба бригады от 19.08.1943 (НАРБ, Ф.1408, Оп.1, Д.20, Л.95)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Акт уничтоженных населенных пунктов по Петриковскому району №445 от 28.04.1969 (Ф. №968, Оп. №2, Дело №1174, л.144-147)</w:t>
            </w: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л.210)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10.02.2022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26. Забродье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Архивные документы Полесского обкома КПБ (Ф. №702, Оп. №13, Дело № 191). Архивная организация "Государственный архив общественных объединений Гомельской области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Боевое донесение партизанской бригады №121 им.Брагина от 16.12.1943 (НАРБ, Ф.1405, Оп1, Д.425, Л.131)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Акт уничтоженных населенных пунктов по Петриковскому району №445 от 28.04.1969 (Ф. №968, Оп. №2, Дело №1174, л.144-147)</w:t>
            </w: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л.158)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07.04.2022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27. Залесье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Архивные документы Полесского обкома КПБ (Ф. №702, Оп. №13, Дело № 191). Архивная организация "Государственный архив общественных объединений Гомельской области"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Акт уничтоженных населенных пунктов по Петриковскому району №445 от 28.04.1969 (Ф. №968, Оп. №2, Дело №1174, л.144-147)</w:t>
            </w: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л.214)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10.02.2022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28. Заполье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Архивные документы Полесского обкома КПБ (Ф. №702, Оп. №13, Дело № 191). Архивная организация "Государственный архив общественных объединений Гомельской области"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Докладная записка в ЦК КПБ Белоруссии (НАРБ, Ф4п, Оп.33а, Д.299, Л.58).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Дневник бывшего секретаря Петриковского райкома партии Лаппо М.И. (НАРБ, Ф.581, Оп.1, д.157, Л.10).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4. Боевые распоряжения партизанской бригады №99 им.Гуляева (НАРБ, Ф.1401, Оп.1, Д.76, Л.34, 38)</w:t>
            </w: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л.170)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07.04.2022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 Заречка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Архивные документы Полесского обкома КПБ (Ф. №702, Оп. №13, Дело № 191). Архивная организация "Государственный архив общественных объединений Гомельской области"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Акт от 30.06.1943 (Ф.4п, Оп.33а, Д.288, Л.12-13).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Донесение штаба бригады 125 от 24.06.1943 (НАРБ, Ф.1408, Оп.1, Д.20, Л.14)</w:t>
            </w: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л.214)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Архивное уголовное дело №00562 (арх. №8849) по обвинению Кучеревича С.Т. Хранение УКГБ по Гомельской области. Расследовал отдел контрразведки 1 гвардейской механизированной армии.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03.03.2022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30. Зублище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Архивные документы Полесского обкома КПБ (Ф. №702, Оп. №13, Дело № 191). Архивная организация "Государственный архив общественных объединений Гомельской области"</w:t>
            </w: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л.168)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24.12.2021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31. Ивашковичи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Уголовное дело №511 по обвинению Шпрингера М.П. от 23.12.1953 (НАРБ, Ф.1363, Оп.1, Д.2637, Л.22).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Уголовное дело №446 по обвинению Войташика А.А. от 19.12.1953 (НАРБ, Ф.1363, Оп.1, Д.557, Л.29-30, 34).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Донесение штаба бригады 125 от 24.06.1943 (НАРБ, Ф.1408, Оп.1, Д.20, Л.14)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4. Акт уничтоженных населенных пунктов по Петриковскому району №445 от 28.04.1969 (Ф. №968, Оп. №2, Дело №1174, л.144-147)</w:t>
            </w: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л.174)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11.12.2021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32. Клясов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1.Боевое донесение партизанской бригады №121 им.Брагина от 16.12.1943 (НАРБ, Ф.1405, Оп1, Д.425, Л.131)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Акт уничтоженных населенных пунктов по Петриковскому району №445 от 28.04.1969 (Ф. №968, Оп. №2, Дело №1174, л.144-147)</w:t>
            </w: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л.158)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07.04.2022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33. Колки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Архивные документы Полесского обкома КПБ (Ф. №702, Оп. №13, Дело № 191). Архивная организация "Государственный архив общественных объединений Гомельской области"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2.Акт уничтоженных населенных пунктов по Петриковскому району №445 от 28.04.1969 (Ф. №968, Оп. №2, Дело №1174, л.144-147)</w:t>
            </w: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л.168)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11.12.2021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Удот Е.П. (от 09.07.2021) 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34. Комаровичи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Архивные документы Полесского обкома КПБ (Ф. №702, Оп. №13, Дело № 191). Архивная организация "Государственный архив общественных объединений Гомельской области"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Докладная записка в ЦК КПБ Белоруссии (НАРБ, Ф4п, Оп.33а, Д.299, Л.58).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Дневник бывшего секретаря Петриковского райкома партии Лаппо М.И. (НАРБ, Ф.581, Оп.1, д.157, Л.10).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4. Боевые распоряжения партизанской бригады №99 им.Гуляева (НАРБ, Ф.1401, Оп.1, Д.76, Л.34, 38)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5. Акт уничтоженных населенных пунктов по Петриковскому району №445 от 28.04.1969 (Ф. №968, Оп. №2, Дело №1174, л.144-147)</w:t>
            </w: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л.170)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10.02.2022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35. Конковичи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Архивные документы Полесского обкома КПБ (Ф. №702, Оп. №13, Дело №179, 191). Архивная организация "Государственный архив общественных объединений Гомельской области"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Уголовное дело №511 по обвинению Шпрингера М.П. от 23.12.1953 (НАРБ, Ф.1363, Оп.1, Д.2637, Л.18-22).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Уголовное дело №446 по обвинению Войташика А.А. от 19.12.1953 (НАРБ, Ф.1363, Оп.1, Д.557, Л.31-35)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4. Акт уничтоженных населенных пунктов по Петриковскому району №445 от 28.04.1969 (Ф. №968, Оп. №2, Дело №1174, л.144-147)</w:t>
            </w: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л.172)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15.01.2022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36. Кошевичи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Архивные документы Копаткевичского районного комитета КПБ (Ф. №3690, Оп. №1, Дело №6, л.12). Архивная организация "Государственный архив общественных объединений Гомельской области"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2.Акт уничтоженных населенных пунктов по Петриковскому району №445 от 28.04.1969 (Ф. №968, Оп. №2, Дело №1174, л.144-147)</w:t>
            </w: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л.195)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25.03.2022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37. Красная Горка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л.214)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03.03.2022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38. Куритичи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Архивные документы Полесского обкома КПБ (Ф. №702, Оп. №13, Дело №94, л.25, 197). Архивная организация "Государственный архив общественных объединений Гомельской области"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Справка о партизанском движении в Полесской области от 10.12.1943 (НАРБ Ф.4п, Оп.33а, Д.286, Л.126).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Акт ЧГК от 20.12.1944 по г.Петрикову (ГАРФ, Ф.7021, Оп.91, Д.22, Л.6об).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4. Уголовное дело №515 по обвинению Бибера М.Л. от 15.12.1949 (НАРБ, Ф.1363, Оп.1, Д.216, Л.64, 65, 90).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5. Уголовное дело №35 по обвинению Вечерик Л.Я., Кобичка А.А., Кавальчика В.И. и др. от 27.04.1948 (НАРБ, Ф.1363, Оп.1, Д.598, Л.414об)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6. Боевое донесение разведывательной бригады от 26.05.1943 (НАРБ, Ф.1408, Оп. 1, Д.11, Л.97-97об, 98).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7. Донесение штаба бригады от 02.08.1943 (НАРБ, Ф.1408, Оп.1, Д.20, Л.63)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8. Акт уничтоженных населенных пунктов по Петриковскому району №445 от 28.04.1969 (Ф. №968, Оп. №2, Дело №1174, л.144-147)</w:t>
            </w: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л.210)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10.02.2022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Картынник О.И. (от 22.07.2021)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39. Малые Нивы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Книга «Нацистская политика геноцида и «выжженной земли» в Белоруссии 1941-1944», Минск «Беларусь», 1984г., стр.73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23.04.2022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Левчугова М.В. (от 23.04.2022)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40. Михедовичи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Архивные документы Полесского обкома КПБ (Ф. №702, Оп. №13, Дело №94, л.25, 180, 197). Архивная организация "Государственный архив общественных объединений Гомельской области"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Уголовное дело №465 по обвинению Беркена В.Р. от 15.05.1949 (НАРБ, Ф1363, Оп.1, Д.197, Л.110-111).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Донесение штаба бригады от 21.07.1943 (НАРБ, Ф.1408, Оп.1, Д.20, Л.46)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4. Акт уничтоженных населенных пунктов по Петриковскому району №445 от 28.04.1969 (Ф. №968, Оп. №2, Дело №1174, л.144-147)</w:t>
            </w: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л.156)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25.02.2022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41. Мицуры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Архивные документы Полесского обкома КПБ (Ф. №702, Оп. №13, Дело №179). Архивная организация "Государственный архив общественных объединений Гомельской области"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Акт уничтоженных деревень по Петриковскому району от 26.04.1969 (НАРБ, Ф.968, Оп.2, Д.1174, Л.144-147)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Акт уничтоженных населенных пунктов по Петриковскому району №445 от 28.04.1969 (Ф. №968, Оп. №2, Дело №1174, л.144-147)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л.172)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15.01.2022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42. Млынок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Боевое донесение партизанской бригады №121 им.Брагина от 16.12.1943 (НАРБ, Ф.1405, Оп1, Д.425, Л.131).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Уголовное дело №511 по обвинению Шпрингера М.П. от 23.12.1953 (НАРБ, Ф.1363, Оп.1, Д.2637, Л.18-22).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Уголовное дело №446 по обвинению Войташика А.А. от 19.12.1953 (НАРБ, Ф.1363, Оп.1, Д.557, Л.34)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л.205)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15.01.2022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43. Мордвин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Архивные документы Полесского обкома КПБ (Ф. №702, Оп. №13, Дело №180). Архивная организация "Государственный архив общественных объединений Гомельской области"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Уголовное дело №1715 по обвинению Теепе Г.Г. от 10.10.1946 (НАРБ, Ф,1363, Оп.1, Д.2160, Л.72, 77)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Акт уничтоженных населенных пунктов по Петриковскому району №445 от 28.04.1969 (Ф. №968, Оп. №2, Дело №1174, л.144-147)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4. Справка о нанесенном ущербе с 1941 по 1944гг. по Снядинскому сельсовету (НАРБ, Ф.1363, Оп.1, Д.2160, Л.77)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л.212)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09.12.2021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44. Муляровка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л.210)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11.12.2021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45. Новоселки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1.Архивные документы Полесского обкома КПБ (Ф. №702, Оп. №13, Дело №179, 191). Архивная организация "Государственный архив общественных объединений Гомельской области"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Акт уничтоженных населенных пунктов по Петриковскому району №445 от 28.04.1969 (Ф. №968, Оп. №2, Дело №1174, л.144-147)</w:t>
            </w: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л.201)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10.02.2022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46. Оголичи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Архивные документы Полесского обкома КПБ (Ф. №702, Оп. №13, Дело №94, л.25, 180, 197). Архивная организация "Государственный архив общественных объединений Гомельской области"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Акт уничтоженных деревень по Петриковскому району от 26.04.1969 (НАРБ, Ф.968, Оп.2, Д.1174, Л.144-147)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Акт уничтоженных населенных пунктов по Петриковскому району №445 от 28.04.1969 (Ф. №968, Оп. №2, Дело №1174, л.144-147)</w:t>
            </w: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л.179)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19.01.2022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Богданович В.И. (от 27.05.2021)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Фалько Е.Я. (от 27.05.2021)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47. Оголичская Рудня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уничтоженных населенных пунктов по Петриковскому району №445 от 28.04.1969 (Ф. №968, Оп. №2, Дело №1174, л.144-147)</w:t>
            </w: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л.179)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25.02.2022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Допрос Горошко С.Г.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48. Першая Слободка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Архивные документы Полесского обкома КПБ (Ф. №702, Оп. №13, Дело № 191). Архивная организация "Государственный архив общественных объединений Гомельской области"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Донесение штаба бригады 125 от 24.06.1943 (НАРБ, Ф.1408, Оп.1, Д.20, Л.14)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Акт уничтоженных населенных пунктов по Петриковскому району №445 от 28.04.1969 (Ф. №968, Оп. №2, Дело №1174, л.144-147)</w:t>
            </w: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л.174)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11.12.2021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49. Подозбин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уничтоженных населенных пунктов по Петриковскому району №445 от 28.04.1969 (Ф. №968, Оп. №2, Дело №1174, л.144-147)</w:t>
            </w: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л.156)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03.06.2022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Кондрашонок Н.А. от 11.05.2022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50. Подконоплище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Акт уничтоженных деревень по Петриковскому району от 26.04.1969 (НАРБ, Ф.968, Оп.2, Д.1174, Л.144-147)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Боевое донесение партизанской бригады от 28.04.1943 (НАРБ, Ф,1408, Оп.1, Д.10, Л.78а)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Акт уничтоженных населенных пунктов по Петриковскому району №445 от 28.04.1969 (Ф. №968, Оп. №2, Дело №1174, л.144-147)</w:t>
            </w: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л.156)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25.02.2022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51. Птичь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1.Архивные документы Гомельского облкома КПБ (Ф. №144, Оп. №124, Дело №72, л.127). Архивные документы Полесского обкома КПБ (Ф. №702, Оп. №13, Дело №94, л.191, 192). Архивная организация "Государственный архив общественных объединений Гомельской области"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Акт уничтоженных населенных пунктов по Петриковскому району №445 от 28.04.1969 (Ф. №968, Оп. №2, Дело №1174, л.144-147)</w:t>
            </w: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л.205)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15.01.2022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52. Радков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Разведсводка на 14.02.1943 (НАРБ, Ф.1408, Оп.1, Д.158, Л.160-161)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Акт уничтоженных населенных пунктов по Петриковскому району №445 от 28.04.1969 (Ф. №968, Оп. №2, Дело №1174, л.144-147)</w:t>
            </w: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л.205)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11.12.2021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53. Рог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Уголовное дело №511 по обвинению Шпрингера М.П. от 23.12.1953 (НАРБ, Ф.1363, Оп.1, Д.2637, Л.18-22).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Уголовное дело №446 по обвинению Войташика А.А. от 19.12.1953 (НАРБ, Ф.1363, Оп.1, Д.557, Л.34-35)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Акт уничтоженных населенных пунктов по Петриковскому району №445 от 28.04.1969 (Ф. №968, Оп. №2, Дело №1174, л.144-147)</w:t>
            </w: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л.205)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11.12.2021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54. Рябка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Докладная записка в ЦК КПБ Белоруссии (НАРБ, Ф4п, Оп.33а, Д.299, Л.58)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Акт уничтоженных населенных пунктов по Петриковскому району №445 от 28.04.1969 (Ф. №968, Оп. №2, Дело №1174, л.144-147)</w:t>
            </w: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л.166)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19.01.2022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55. Секеричи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Архивные документы Полесского обкома КПБ (Ф. №702, Оп. №13, Дело № 191). Архивная организация "Государственный архив общественных объединений Гомельской области"</w:t>
            </w: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л.168)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24.12.2021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56. Селютичи, бол.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1. Акт ЧГК от 19.12.1944 по расследованию злодеяний на территории Грабовского сельсовета, л.31 (Ф. №310, Оп. №1, Ед.хр. №18, Зональный архив г.Мозырь).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2. Книга "Память.Петриковский район" (л.298-299).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3. Архивные документы Гомельского облкома КПБ (Ф. №144, Оп. №124, Дело №72, л.127).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4. Архивные документы Полесского обкома КПБ (Ф. №702, Оп. №13, Дело №94, л.25, 180, 197). Архивная организация "Государственный архив общественных объединений Гомельской области"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5. Докладная записка в ЦК КПБ Белоруссии (НАРБ, Ф4п, Оп.33а, Д.299, Л.58).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6. Списки пострадавших от немцев деревень (Ф1341, Оп.1, Д.215, л.66).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7. Материалы по боевой деятельности партизанской бригады №130 от 01.03.1944 (НАРБ, Ф.1450, Оп.4, д.274, Л.83)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8. Акт уничтоженных населенных пунктов по Петриковскому району №445 от 28.04.1969 (Ф. №968, Оп. №2, Дело №1174, л.144-147)</w:t>
            </w: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л.166)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Осмотр книги «Память» от 01.09.2021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Акта о злодеяниях от 01.09.2021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ОМП от 19.01.2022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4. Осмотр сборника «Без срока давности – 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Аникина Т.И. (от 03.06.2021)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57. Селютичи, мал.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Докладная записка в ЦК КПБ Белоруссии (НАРБ, Ф4п, Оп.33а, Д.299, Л.58).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Списки пострадавших от немцев деревень (Ф1341, Оп.1, Д.215, л.66)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Акт уничтоженных населенных пунктов по Петриковскому району №445 от 28.04.1969 (Ф. №968, Оп. №2, Дело №1174, л.144-147)</w:t>
            </w: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л.166)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19.01.2022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Аникина Т.И. (от 03.06.2021)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58. Славинск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Акт уничтоженных деревень по Петриковскому району от 26.04.1969 (НАРБ, Ф.968, Оп.2, Д.1174, Л.144-147)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Акт уничтоженных населенных пунктов по Петриковскому району №445 от 28.04.1969 (Ф. №968, Оп. №2, Дело №1174, л.144-147)</w:t>
            </w: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л.197)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08.04.2022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59. Слинки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Акт уничтоженных деревень по Петриковскому району от 26.04.1969 (НАРБ, Ф.968, Оп.2, Д.1174, Л.144-147)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2.Акт уничтоженных населенных пунктов по Петриковскому району №445 от 28.04.1969 (Ф. №968, Оп. №2, Дело №1174, л.144-147)</w:t>
            </w: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л.172)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15.01.2022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60. Сметаничи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л.210)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Акта о злодеяниях от 01.09.2021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25.02.2022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61. Снядин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1. Архивные документы Гомельского облкома КПБ (Ф. №144, Оп. №124, Дело №72, л.127).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Архивные документы Полесского обкома КПБ (Ф. №702, Оп. №13, Дело №94, л.180, 197). Архивная организация "Государственный архив общественных объединений Гомельской области"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Уголовное дело №1715 по обвинению Теепе Г.Г. от 10.10.1946 (НАРБ, Ф,1363, Оп.1, Д.2160, Л.62-63, 77)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4. Акт уничтоженных населенных пунктов по Петриковскому району №445 от 28.04.1969 (Ф. №968, Оп. №2, Дело №1174, л.144-147)</w:t>
            </w: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л.212)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09.12.2021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62. Сотничи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Уголовное дело №465 по обвинению Беркена В.Р. от 15.05.1949 (НАРБ, Ф1363, Оп.1, Д.197, Л.110-111).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Разведдонесение разведывательной бригады №125 от 04.1943 (НАРБ, Ф.1408, Оп.1, Д.18, Л.68)</w:t>
            </w: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3. 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л.156)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25.02.2022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63. Старые Головчицы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Акт уничтоженных населенных пунктов по Петриковскому району №445 от 28.04.1969 (Ф. №968, Оп. №2, Дело №1174, л.144-147).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Акт уничтоженных населенных пунктов по Петриковскому району №445 от 28.04.1969 (Ф. №968, Оп. №2, Дело №1174, л.144-147)</w:t>
            </w: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3. 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л.201)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07.04.2022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64. Судибор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Уголовное дело №1715 по обвинению Теепе Г.Г. от 10.10.1946 (НАРБ, Ф,1363, Оп.1, Д.2160, Л.77).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Разведданные партизанской бригады №130 от 03.11.1943 (НАРБ, Ф.1408, Оп.1, Д.23, л.45, 46)</w:t>
            </w: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3. 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л.212)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09.12.2021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65. Теребень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Акт уничтоженных деревень по Петриковскому району от 26.04.1969 (НАРБ, Ф.968, Оп.2, Д.1174, Л.144-147)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2.Акт уничтоженных населенных пунктов по Петриковскому району №445 от 28.04.1969 (Ф. №968, Оп. №2, Дело №1174, л.144-147)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3.Сведения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л.166)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05.05.2022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66. Торгашин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Уголовное дело №1715 по обвинению Теепе Г.Г. от 10.10.1946 (НАРБ, Ф,1363, Оп.1, Д.2160, Л.77)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л.212)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09.12.2021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67. Тремля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л.174)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08.05.2022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68. Турок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л.203)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08.04.2022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69. Фастовичи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Архивные документы Полесского обкома КПБ (Ф. №702, Оп. №13, Дело № 191). Архивная организация "Государственный архив общественных объединений Гомельской области"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Докладная записка в ЦК КПБ Белоруссии (НАРБ, Ф4п, Оп.33а, Д.299, Л.58).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Дневник бывшего секретаря Петриковского райкома партии Лаппо М.И. (НАРБ, Ф.581, Оп.1, д.157, Л.10).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4. Боевые распоряжения партизанской бригады №99 им.Гуляева (НАРБ, Ф.1401, Оп.1, Д.76, Л.34, 38)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5. Акт уничтоженных населенных пунктов по Петриковскому району №445 от 28.04.1969 (Ф. №968, Оп. №2, Дело №1174, л.144-147)</w:t>
            </w: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л.170)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10.02.2022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70. Филипповичи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Архивные документы Полесского обкома КПБ (Ф. №702, Оп. №13, Дело № 191). Архивная организация "Государственный архив общественных объединений Гомельской области"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Акт уничтоженных деревень по Петриковскому району от 26.04.1969 (НАРБ, Ф.968, Оп.2, Д.1174, Л.144-147)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3.Акт уничтоженных населенных пунктов по Петриковскому району №445 от 28.04.1969 (Ф. №968, Оп. №2, Дело №1174, л.144-147)</w:t>
            </w: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л.201)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07.04.2022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71. Хвойня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Акт ЧГК от 30.01.1945 по расследованию злодеяний на территории Лучицкого сельсовета, л.148 (Ф. №310, Оп. №1, Ед.хр. №12, Зональный архив г.Мозырь).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2. Книга "Память.Петриковский район" (л.313-324).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3. Архивные документы Копаткевичского районного комитета КПБ (Ф. №3690, Оп. №1, Дело №1, л.9-10; Ф. №3690, Оп. №1, Дело №6, л.12).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4. Архивные документы Гомельского облкома КПБ (Ф. №144, Оп. №124, Дело №72, л.127).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5. Архивные документы Полесского обкома КПБ (Ф. №702, Оп. №13, Дело №94, л.180). Архивная организация "Государственный архив общественных объединений Гомельской области"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6. Докладная записка в ЦК КПБ Белоруссии (НАРБ, Ф4п, Оп.33а, Д.299, Л.58)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7. Архивные документы из Российского государственного архива социально-политической истории (Дело №169, Письмо от 01.10.1942 партизана Харланчука Р.К. своему брату Харланчуку И.К.)</w:t>
            </w:r>
            <w:r w:rsidRPr="007D5B9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л.195)</w:t>
            </w:r>
          </w:p>
          <w:p w:rsidR="00666279" w:rsidRPr="007D5B98" w:rsidRDefault="00666279" w:rsidP="006662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8. Архивные документы из Российского государственного архива социально-политической истории (Фонд №625, Оп. №1, Дело №28, стр.64-64, Письмо от 01.10.1942 партизана Харланчука Р.К. своему брату Харланчуку И.К.).</w:t>
            </w:r>
          </w:p>
          <w:p w:rsidR="00666279" w:rsidRPr="007D5B98" w:rsidRDefault="00666279" w:rsidP="006662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9. Архивные документы из Центрального архива МО РФ (Фонд №233, Оп. №2374, Дело №58, стр.10-11,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 от 26.06.1944 о злодеяниях в период временной оккупации Полесской области)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Осмотр книги «Память» от 01.09.2021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книги «Я из огненной деревни» от 30.10.2021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ОМП 24.03.2022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4. Осмотр видеоролика из «Ютуб-канала» под названием «Женщина из убитой деревни»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5. Осмотр сборника «Без срока давности – 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6. Осмотр статьи в газете «Петриковские навины», В.Пугач «Апошни сведка»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Левчугова М.В. (от 15.06.2021)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ПримаковаО.М. (от 01.07.2021)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72. Хусное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л.205)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03.03.2022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73. Челющевичи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Архивные документы Полесского обкома КПБ (Ф. №702, Оп. №13, Дело № 191). Архивная организация "Государственный архив общественных объединений Гомельской области"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Акт от 30.06.1943 (Ф.4п, Оп.33а, Д.288, Л.12-13).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Донесение штаба бригады 125 от 24.06.1943 (НАРБ, Ф.1408, Оп.1, Д.20, Л.14)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4. Акт уничтоженных населенных пунктов по Петриковскому району №445 от 28.04.1969 (Ф. №968, Оп. №2, Дело №1174, л.144-147)</w:t>
            </w:r>
            <w:r w:rsidRPr="007D5B9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5. 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л.214)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6. Архивное уголовное дело №00562 (арх. №8849) по обвинению Кучеревича С.Т. Хранение УКГБ по Гомельской области. Расследовал отдел контрразведки 1 гвардейской механизированной армии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03.03.2022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74. Лучицы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1. Уголовное дело №14778. Осуждены 20.07.1948 трибуналом войск МВД Полесской области: Драпеза А.П. по ст.63-1 УК БССР к 10 годам ИТЛ с поражением в правах на 5 лет, с конфискацией имущества; Костыренко М.А. и Данилович Е.М. по ст.63-1 УК БССР к 35 годам ИТЛ с поражением в правах на 5 лет, с конфискацией имущества.                                                     2. Уголовное дело №14946 (арх. №2840). Реутский П.Д. осужден по ст.63-2 УК к 25 годам ИТЛ (когда и каким судом неизвестно).                    3. Уголовное дело (арх. №2849). Артюх И.Р., Ягур А.Н. осуждены по ст.63-2 УК БССР (когда, каким судом и к какому наказанию не известно)                 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4. Уголовное дело №14687 (арх. №65). Кормоз П.А. осужден 16.09.1947 трибуналом Белорусского Военного округа по ст.63-2 УК БССР к 25 годам ИТЛ, с конфискацией имущества.            5. Уголовное дело №14779 (арх. №2274). Ботко Г.Р., Макаревич И.С., Касьянчик Е.Н. осуждены по ст.63-1 УК БССР (когда, каким судом и к какому наказанию не установлено).                                        6. Уголовное дело №14761 (арх. №2333). Гормаш Д.А. осужден по ст.63-1 УК БССР 25.06.1948 Военным трибуналом войск МВД Полесской области к 25 годам ИТЛ с поражением в правах на 5 лет с конфискацией.                                           7.Уголовное дело №15215 (арх. №3578). Шестель-Говоровский М.А. осужден по ст.63-2 УК БССР (когда, каким судом и к какому наказанию не известно)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ОМП от 10.02.2023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75. Перебитая Гора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Книга "Нямецка-фашысцки генацыд на Беларуси (1941-1944). - Минск: БелНДЦДААС, 1995. (с.213);                                                                            2. Книга "Нацистская политика геноцида и "выжженой земли" в Белоруссии (1941-1945). - Минск: Беларусь, 1984 (с.164)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77F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14.08.2023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76. Белый Переезд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№1440, Опись №3, Дело №757 "Сведения о сожженных населенных пунктах в годы ВОВ в Петриковском  районе", л.158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18.03.2023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77. Дуброва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№1440, Опись №3, Дело №757 "Сведения о сожженных населенных пунктах в годы ВОВ в Петриковском  районе", л.214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05.05.2023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78. Копцевичи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№1440, Опись №3, Дело №757 "Сведения о сожженных населенных пунктах в годы ВОВ в Петриковском  районе", л.195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06.04.2023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79. Беседы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№1440, Опись №3, Дело №757 "Сведения о сожженных населенных пунктах в годы ВОВ в Петриковском  районе", л.195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06.04.2023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80. Деменка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№1440, Опись №3, Дело №757 "Сведения о сожженных населенных пунктах в годы ВОВ в Петриковском  районе", л.195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06.04.2023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81. Старина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№1440, Опись №3, Дело №757 "Сведения о сожженных населенных пунктах в годы ВОВ в Петриковском  районе", л.195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06.04.2023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82. Филатовка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№1440, Опись №3, Дело №757 "Сведения о сожженных населенных пунктах в годы ВОВ в Петриковском  районе", л.195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06.04.2023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83. Лясковичи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№1440, Опись №3, Дело №757 "Сведения о сожженных населенных пунктах в годы ВОВ в Петриковском  районе", л.197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18.03.2023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84. Голубица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№1440, Опись №3, Дело №757 "Сведения о сожженных населенных пунктах в годы ВОВ в Петриковском  районе", л.197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18.03.2023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85. Вышелов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№1440, Опись №3, Дело №757 "Сведения о сожженных населенных пунктах в годы ВОВ в Петриковском  районе", л.197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18.03.2023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86. Рекорд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№1440, Опись №3, Дело №757 "Сведения о сожженных населенных пунктах в годы ВОВ в Петриковском  районе", л.201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18.03.2023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87. Проходы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№1440, Опись №3, Дело №757 "Сведения о сожженных населенных пунктах в годы ВОВ в Петриковском  районе", л.201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18.03.2023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88. Остров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№1440, Опись №3, Дело №757 "Сведения о сожженных населенных пунктах в годы ВОВ в Петриковском  районе", л.210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06.04.2023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89. Коржевка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№1440, Опись №3, Дело №757 "Сведения о сожженных населенных пунктах в годы ВОВ в Петриковском  районе", л.210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18.03.2023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90. Слобода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№1440, Опись №3, Дело №757 "Сведения о сожженных населенных пунктах в годы ВОВ в Петриковском  районе", л.210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18.03.2023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91. Мышанка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№1440, Опись №3, Дело №757 "Сведения о сожженных населенных пунктах в годы ВОВ в Петриковском  районе", л.199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26.06.2023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92. Беседки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№1440, Опись №3, Дело №757 "Сведения о сожженных населенных пунктах в годы ВОВ в Петриковском  районе", л.199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26.06.2023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93. Новые Коцуры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№1440, Опись №3, Дело №757 "Сведения о сожженных населенных пунктах в годы ВОВ в Петриковском  районе", л.199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26.06.2023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94. Евсеевичи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№1440, Опись №3, Дело №757 "Сведения о сожженных населенных пунктах в годы ВОВ в Петриковском  районе", л.195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26.06.2023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95. Боклань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№1440, Опись №3, Дело №757 "Сведения о сожженных населенных пунктах в годы ВОВ в Петриковском  районе", л.197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12.07.2023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96. Копцевичи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№1440, Опись №3, Дело №757 "Сведения о сожженных населенных пунктах в годы ВОВ в Петриковском  районе", л.179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07.07.2023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97. Косище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№1440, Опись №3, Дело №757 "Сведения о сожженных населенных пунктах в годы ВОВ в Петриковском  районе", л.179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07.07.2023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98. Средняя Рудня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№1440, Опись №3, Дело №757 "Сведения о сожженных населенных пунктах в годы ВОВ в Петриковском  районе", л.210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07.07.2023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99. Старые Коцуры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№1440, Опись №3, Дело №757 "Сведения о сожженных населенных пунктах в годы ВОВ в Петриковском  районе", л.199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12.07.2023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100. Свобода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№1440, Опись №3, Дело №757 "Сведения о сожженных населенных пунктах в годы ВОВ в Петриковском  районе", л.179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07.07.203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13197" w:type="dxa"/>
            <w:gridSpan w:val="6"/>
          </w:tcPr>
          <w:p w:rsidR="0094252A" w:rsidRPr="007D5B98" w:rsidRDefault="0094252A" w:rsidP="002B1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sz w:val="26"/>
                <w:szCs w:val="26"/>
              </w:rPr>
              <w:t>Речицкий район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hyperlink r:id="rId185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Андреевка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20.10.2021 осмотр архивных документов об уничтоженных немецкими оккупантами полностью или частично населенных пунктов ранее входивших в состав Речицкого, Уваровичского районов Гомельской области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21.01.2022 осмотр населенного пункта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11.10.2022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Антоново, пос.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27.09.2022 осмотр архивных документов государственного учреждения «Национальный архив Республики Беларусь»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29.09.2022 осмотр населенного пункта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hyperlink r:id="rId186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Балашевка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03.02.2022 Осмотр населенного пункта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27.09.2022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hyperlink r:id="rId187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Барановка</w:t>
              </w:r>
            </w:hyperlink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, пос.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03.02.2022 Осмотр населенного пункта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27.09.2022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hyperlink r:id="rId188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Барбары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18.03.2022 Осмотр населенного пункта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27.09.2022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hyperlink r:id="rId189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Безуев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20.10.2021 осмотр архивных документов об уничтоженных немецкими оккупантами полностью или частично населенныхпунктов ранее входивших в состав Речицкого, Уваровичского районов Гомельской области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24.01.2022 Осмотр населенного пункта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11.10.2022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hyperlink r:id="rId190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Береговая Слобода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08.02.2022 Осмотр населенного пункта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27.09.2022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hyperlink r:id="rId191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Бережистое, пос.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10.02.2022 Осмотр населенного пункта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27.09.2022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9. </w:t>
            </w:r>
            <w:hyperlink r:id="rId192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Бобры, пос.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20.05.2022 Осмотр населенного пункта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10. </w:t>
            </w:r>
            <w:hyperlink r:id="rId193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Борец, пос.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18.02.2022 Осмотр населенного пункта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27.09.2022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11. </w:t>
            </w:r>
            <w:hyperlink r:id="rId194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Борхов</w:t>
              </w:r>
            </w:hyperlink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(Озерщинский с/с)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10.06.2022 Осмотр населенного пункта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27.09.2022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12. </w:t>
            </w:r>
            <w:hyperlink r:id="rId195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Борхов</w:t>
              </w:r>
            </w:hyperlink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    (Борщевский с/с)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20.05.2022 Осмотр населенного пункта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27.09.2022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13. </w:t>
            </w:r>
            <w:hyperlink r:id="rId196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Будка-Шибенка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20.10.2021 осмотр архивных документов об уничтоженных немецкими оккупантами полностью или частично населенныхпунктов ранее входивших в состав Речицкого, Уваровичского районов Гомельской области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15.04.2022 Осмотр населенного пункта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12.10.2022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14. </w:t>
            </w:r>
            <w:hyperlink r:id="rId197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Бушевка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20.10.2021 осмотр архивных документов об уничтоженных немецкими оккупантами полностью или частично населенныхпунктов ранее входивших в состав Речицкого, Уваровичского районов Гомельской области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18.02.2022 Осмотр населенного пункта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12.10.2022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допрос Шингишпаевой М.Г.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15. </w:t>
            </w:r>
            <w:hyperlink r:id="rId198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Васильково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20.10.2021 осмотр архивных документов об уничтоженных немецкими оккупантами полностью или частично населенныхпунктов ранее входивших в состав Речицкого, Уваровичского районов Гомельской области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18.02.2022 Осмотр населенного пункта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12.10.2022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16. </w:t>
            </w:r>
            <w:hyperlink r:id="rId199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Веселый, пос.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22.04.2022 Осмотр населенного пункта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27.09.2022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17. </w:t>
            </w:r>
            <w:hyperlink r:id="rId200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Весна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06.06.2022 Осмотр населенного пункта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27.09.2022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18. </w:t>
            </w:r>
            <w:hyperlink r:id="rId201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Вишневка, пос</w:t>
              </w:r>
            </w:hyperlink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25.03.2022 Осмотр населенного пункта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27.09.2022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19. </w:t>
            </w:r>
            <w:hyperlink r:id="rId202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Вознесенск (Поселок имени Ворошилова)</w:t>
              </w:r>
            </w:hyperlink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, пос.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18.03.2022 Осмотр населенного пункта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27.09.2022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20. </w:t>
            </w:r>
            <w:hyperlink r:id="rId203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Волга, пос</w:t>
              </w:r>
            </w:hyperlink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25.03.2022 Осмотр населенного пункта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27.09.2022 осмотр архивных документов государственного учреждения «Национальный архив Республики Беларусь»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21. </w:t>
            </w:r>
            <w:hyperlink r:id="rId204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Володарск (Гавеновичи)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01.04.2022 Осмотр населенного пункта 27.09.2022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22. </w:t>
            </w:r>
            <w:hyperlink r:id="rId205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Вышемир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20.10.2021 осмотр архивных документов об уничтоженных немецкими оккупантами полностью или частично населенныхпунктов ранее входивших в состав Речицкого, Уваровичского районов Гомельской области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10.02.2022 Осмотр населенного пункта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13.10.2022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23. </w:t>
            </w:r>
            <w:hyperlink r:id="rId206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Гагали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25.01.2022 Осмотр населенного пункта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27.09.2022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24. </w:t>
            </w:r>
            <w:hyperlink r:id="rId207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Гарновка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01.04.2022 Осмотр населенного пункта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27.09.2022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25. </w:t>
            </w:r>
            <w:hyperlink r:id="rId208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Гиров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14.03.2022 Осмотр населенного пункта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28.09.2022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26. </w:t>
            </w:r>
            <w:hyperlink r:id="rId209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Глушец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14.03.2022 Осмотр населенного пункта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28.09.2022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27. </w:t>
            </w:r>
            <w:hyperlink r:id="rId210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Глыбов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08.02.2022 Осмотр населенного пункта 28.09.2022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28. </w:t>
            </w:r>
            <w:hyperlink r:id="rId211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Гончаровка (Гончаров Подел)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10.02.2022 Осмотр населенного пункта 28.09.2022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29. </w:t>
            </w:r>
            <w:hyperlink r:id="rId212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Горваль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10.02.2022 Осмотр населенного пункта 28.09.2022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30. </w:t>
            </w:r>
            <w:hyperlink r:id="rId213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Горивода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18.02.2022 Осмотр населенного пункта 28.09.2022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31. </w:t>
            </w:r>
            <w:hyperlink r:id="rId214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Городище, пос</w:t>
              </w:r>
            </w:hyperlink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22.09.2021 осмотр книги «Памяць. Речицкий район» стр.248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28.09.2022 осмотр архивных документов государственного учреждения «Национальный архив Республики Беларусь»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29.09.2022 осмотр населенного пункта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32. </w:t>
            </w:r>
            <w:hyperlink r:id="rId215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 xml:space="preserve">Городок </w:t>
              </w:r>
            </w:hyperlink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(Рабочий городок, пос.)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13.10.2022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33. </w:t>
            </w:r>
            <w:hyperlink r:id="rId216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Городок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03.02.2022 Осмотр населенного пункта 28.09.2022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34. </w:t>
            </w:r>
            <w:hyperlink r:id="rId217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Горохово, пос</w:t>
              </w:r>
            </w:hyperlink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13.10.2022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35. </w:t>
            </w:r>
            <w:hyperlink r:id="rId218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Гостивель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25.03.2022 Осмотр населенного пункта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28.09.2022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36. </w:t>
            </w:r>
            <w:hyperlink r:id="rId219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Грановка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06.06.2022 Осмотр населенного пункта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28.09.2022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37. </w:t>
            </w:r>
            <w:hyperlink r:id="rId220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Гребенев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23.05.2022 Осмотр населенного пункта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28.09.2022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38. </w:t>
            </w:r>
            <w:hyperlink r:id="rId221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Грушовка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14.06.2022 Осмотр населенного пункта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28.09.2022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39. </w:t>
            </w:r>
            <w:hyperlink r:id="rId222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Дворец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04.03.2022 Осмотр населенного пункта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28.09.2022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40. </w:t>
            </w:r>
            <w:hyperlink r:id="rId223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Днеприк (Асветник)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25.01.2022 Осмотр населенного пункта 28.09.2022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41.</w:t>
            </w:r>
            <w:hyperlink r:id="rId224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Доброволец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01.04.2022 Осмотр населенного пункта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28.09.2022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42. </w:t>
            </w:r>
            <w:hyperlink r:id="rId225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Добужа, пос.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04.02.2022 Осмотр населенного пункта 28.09.2022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43. </w:t>
            </w:r>
            <w:hyperlink r:id="rId226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Дуброва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18.02.2022 Осмотр населенного пункта 28.09.2022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44. </w:t>
            </w:r>
            <w:hyperlink r:id="rId227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Духановка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20.10.2021 осмотр архивных документов об уничтоженных немецкими оккупантами полностью или частично населенныхпунктов ранее входивших в состав Речицкого, Уваровичского районов Гомельской области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10.02.2022 Осмотр населенного пункта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14.10.2022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18.01.2023 допрос Коцур Л.Ф.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45. </w:t>
            </w:r>
            <w:hyperlink r:id="rId228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Дятловка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10.02.2022 Осмотр населенного пункта 29.09.2022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46. </w:t>
            </w:r>
            <w:hyperlink r:id="rId229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Елизаровичи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18.02.2022 Осмотр населенного пункта 29.09.2022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47. </w:t>
            </w:r>
            <w:hyperlink r:id="rId230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Залесье, пос.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06.06.2022 Осмотр населенного пункта 29.09.2022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48. </w:t>
            </w:r>
            <w:hyperlink r:id="rId231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Заря Свободы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06.06.2022 Осмотр населенного пункта 29.09.2022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49. </w:t>
            </w:r>
            <w:hyperlink r:id="rId232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Заселье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22.03.2022 Осмотр населенного пункта 29.09.2022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50. </w:t>
            </w:r>
            <w:hyperlink r:id="rId233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Заскорье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23.05.2022 Осмотр населенного пункта 29.09.2022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51. </w:t>
            </w:r>
            <w:hyperlink r:id="rId234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Заужель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04.03.2022 Осмотр населенного пункта 29.09.2022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52. </w:t>
            </w:r>
            <w:hyperlink r:id="rId235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Заходы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20.10.2021 осмотр архивных документов об уничтоженных немецкими оккупантами полностью или частично населенныхпунктов ранее входивших в состав Речицкого, Уваровичского районов Гомельской области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11.02.2022 Осмотр населенного пункта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14.10.2022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53. Зорька, пос.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06.06.2022 Осмотр населенного пункта 29.09.2022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54. </w:t>
            </w:r>
            <w:hyperlink r:id="rId236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Игрушевка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23.05.2022 Осмотр населенного пункта 29.09.2022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55. </w:t>
            </w:r>
            <w:hyperlink r:id="rId237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 xml:space="preserve">Калинина, пос. 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22.03.2022 Осмотр населенного пункта 29.09.2022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56. </w:t>
            </w:r>
            <w:hyperlink r:id="rId238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Калиновка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20.10.2021 осмотр архивных документов об уничтоженных немецкими оккупантами полностью или частично населенных пунктов ранее входивших в состав Речицкого, Уваровичского районов Гомельской области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21.01.2022 Осмотр населенного пункта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57. </w:t>
            </w:r>
            <w:hyperlink r:id="rId239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Козы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22.09.2021 осмотр книги «Памяць. Речицкий район» стр.248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58. </w:t>
            </w:r>
            <w:hyperlink r:id="rId240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Комсомольск (Дюрдев)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20.10.2021 осмотр архивных документов об уничтоженных немецкими оккупантами полностью или частично населенных пунктов ранее входивших в состав Речицкого, Уваровичского районов Гомельской области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03.02.2022 Осмотр населенного пункта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14.10.2022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59. </w:t>
            </w:r>
            <w:hyperlink r:id="rId241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Короватичи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16.03.2022 Осмотр населенного пункта 29.09.2022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60. </w:t>
            </w:r>
            <w:hyperlink r:id="rId242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Крапивня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25.01.2022 Осмотр населенного пункта 29.09.2022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61. </w:t>
            </w:r>
            <w:hyperlink r:id="rId243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Красноселье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22.03.2022 Осмотр населенного пункта 29.09.2022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62. </w:t>
            </w:r>
            <w:hyperlink r:id="rId244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Красный Октябрь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14.03.2022 Осмотр населенного пункта 29.09.2022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63. </w:t>
            </w:r>
            <w:hyperlink r:id="rId245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Крынки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15.04.2022 Осмотр населенного пункта 29.09.2022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64. </w:t>
            </w:r>
            <w:hyperlink r:id="rId246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Кузьминка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23.05.2022 Осмотр населенного пункта 29.09.2022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65. </w:t>
            </w:r>
            <w:hyperlink r:id="rId247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Лобки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22.04.2022 Осмотр населенного пункта 29.09.2022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66. </w:t>
            </w:r>
            <w:hyperlink r:id="rId248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Леваши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25.03.2022 Осмотр населенного пункта 30.09.2022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67. </w:t>
            </w:r>
            <w:hyperlink r:id="rId249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Лесное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20.10.2021 осмотр архивных документов об уничтоженных немецкими оккупантами полностью или частично населенных пунктов ранее входивших в состав Речицкого, Уваровичского районов Гомельской области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02.06.2022 Осмотр населенного пункта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31.10.2022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10.06.2021 допрос Соколовского А.А.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68. </w:t>
            </w:r>
            <w:hyperlink r:id="rId250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Летешин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23.05.2022 Осмотр населенного пункта 30.09.2022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69. </w:t>
            </w:r>
            <w:hyperlink r:id="rId251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Лиски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13.06.2022 Осмотр населенного пункта 30.09.2022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70. </w:t>
            </w:r>
            <w:hyperlink r:id="rId252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Ляховец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18.03.2022 Осмотр населенного пункта 30.09.2022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71. </w:t>
            </w:r>
            <w:hyperlink r:id="rId253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Малодуша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20.10.2021 осмотр архивных документов об уничтоженных немецкими оккупантами полностью или частично населенных пунктов ранее входивших в состав Речицкого, Уваровичского районов Гомельской области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22.04.2022 Осмотр населенного пункта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31.10.2022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72. </w:t>
            </w:r>
            <w:hyperlink r:id="rId254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Махов Берег, пос.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31.10.2022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73. </w:t>
            </w:r>
            <w:hyperlink r:id="rId255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Милоград, пос.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08.02.2022 Осмотр населенного пункта 30.09.2022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74. </w:t>
            </w:r>
            <w:hyperlink r:id="rId256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Москаль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01.04.2022 Осмотр населенного пункта 30.09.2022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75. </w:t>
            </w:r>
            <w:hyperlink r:id="rId257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Надвин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18.03.2022 Осмотр населенного пункта 30.09.2022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17.06.2021 допрос Конюшенко В.К.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13.07.2021 допрос Козыревой Е.А.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76. </w:t>
            </w:r>
            <w:hyperlink r:id="rId258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Новокрасное</w:t>
              </w:r>
            </w:hyperlink>
            <w:hyperlink r:id="rId259" w:history="1"/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20.10.2021 осмотр архивных документов об уничтоженных немецкими оккупантами полностью или частично населенных пунктов ранее входивших в состав Речицкого, Уваровичского районов Гомельской области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25.01.2022 Осмотр населенного пункта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31.10.2022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77. </w:t>
            </w:r>
            <w:hyperlink r:id="rId260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Новые Новинки, пос.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31.10.2022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78. </w:t>
            </w:r>
            <w:hyperlink r:id="rId261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Околица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03.02.2022 Осмотр населенного пункта 30.09.2022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79. </w:t>
            </w:r>
            <w:hyperlink r:id="rId262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Октябрь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04.02.2022 Осмотр населенного пункта 30.09.2022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80. </w:t>
            </w:r>
            <w:hyperlink r:id="rId263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Орел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25.03.2022 Осмотр населенного пункта 30.09.2022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81. </w:t>
            </w:r>
            <w:hyperlink r:id="rId264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Осов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15.04.2022 Осмотр населенного пункта 30.09.2022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82. </w:t>
            </w:r>
            <w:hyperlink r:id="rId265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Остров, пос.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25.03.2022 Осмотр населенного пункта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30.09.2022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83. </w:t>
            </w:r>
            <w:hyperlink r:id="rId266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Первое Мая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22.04.2022 Осмотр населенного пункта 30.09.2022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84. </w:t>
            </w:r>
            <w:hyperlink r:id="rId267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Первомайск (Кобылево)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20.10.2021 осмотр архивных документов об уничтоженных немецкими оккупантами полностью или частично населенных пунктов ранее входивших в состав Речицкого, Уваровичского районов Гомельской области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25.01.2022 Осмотр населенного пункта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01.11.2022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25.01.2022 Допрос Гайдаш Л.В.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5230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09.08.2023 допрос Мороза В.Н.</w:t>
            </w:r>
          </w:p>
          <w:p w:rsidR="0094252A" w:rsidRPr="007D5B98" w:rsidRDefault="0094252A" w:rsidP="005230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10.08.2023 допрос Скакун Л.К.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85. </w:t>
            </w:r>
            <w:hyperlink r:id="rId268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Первомайск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20.10.2021 осмотр документов из архивного фонда Гомельской областной комиссии содействия в работе ЧГК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20.10.2021 осмотр архивных документов об уничтоженных немецкими оккупантами полностью или частично населенныхпунктов ранее входивших в состав Речицкого, Уваровичского районов Гомельской области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25.01.2022 Осмотр населенного пункта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01.11.2022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86. </w:t>
            </w:r>
            <w:hyperlink r:id="rId269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Переволока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02.06.2022 Осмотр населенного пункта 30.09.2022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87. </w:t>
            </w:r>
            <w:hyperlink r:id="rId270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Пескополье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14.03.2022 Осмотр населенного пункта 30.09.2022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88. </w:t>
            </w:r>
            <w:hyperlink r:id="rId271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Прокисель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25.02.2022 Осмотр населенного пункта 30.09.2022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89. </w:t>
            </w:r>
            <w:hyperlink r:id="rId272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Прудище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08.06.2022 Осмотр населенного пункта 30.09.2022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90. </w:t>
            </w:r>
            <w:hyperlink r:id="rId273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Репище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13.06.2022 Осмотр населенного пункта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03.10.2022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16.06.2021 – Халаева Л.Л., 15.08.1936 г.р.,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19.10.2021 – Шамонина Л.Т., 02.10.1936 г.р.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91. </w:t>
            </w:r>
            <w:hyperlink r:id="rId274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Ровенская Слобода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20.10.2021 осмотр документов из архивного фонда Гомельской областной комиссии содействия в работе ЧГК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20.10.2021 осмотр архивных документов об уничтоженных немецкими оккупантами полностью или частично населенныхпунктов ранее входивших в состав Речицкого, Уваровичского районов Гомельской области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21.01.2022 Осмотр населенного пункта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02.11.2022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92. </w:t>
            </w:r>
            <w:hyperlink r:id="rId275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Ровное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20.10.2021 осмотр архивных документов об уничтоженных немецкими оккупантами полностью или частично населенныхпунктов ранее входивших в состав Речицкого, Уваровичского районов Гомельской области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24.01.2022 Осмотр населенного пункта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02.11.2022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93. </w:t>
            </w:r>
            <w:hyperlink r:id="rId276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Романовка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02.06.2022 Осмотр населенного пункта 03.10.2022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94. </w:t>
            </w:r>
            <w:hyperlink r:id="rId277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Рудец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20.10.2021 осмотр архивных документов об уничтоженных немецкими оккупантами полностью или частично населенныхпунктов ранее входивших в состав Речицкого, Уваровичского районов Гомельской области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18.02.2022 Осмотр населенного пункта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02.11.2022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допрос Глотовой М.В.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допрос Сомовой Н.П.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95. </w:t>
            </w:r>
            <w:hyperlink r:id="rId278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Салтаново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20.10.2021 осмотр архивных документов об уничтоженных немецкими оккупантами полностью или частично населенныхпунктов ранее входивших в состав Речицкого, Уваровичского районов Гомельской области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11.02.2022 Осмотр населенного пункта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02.11.2022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01.06.2021 допрос Науменко Л.Е.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02.07.2021 допрос Курс Л.И.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02.07.2021 допрос Галиной В.А.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96. </w:t>
            </w:r>
            <w:hyperlink r:id="rId279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Сведское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20.10.2021 осмотр архивных документов об уничтоженных немецкими оккупантами полностью или частично населенныхпунктов ранее входивших в состав Речицкого, Уваровичского районов Гомельской области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25.01.2022 Осмотр населенного пункта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03.11.2022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97. </w:t>
            </w:r>
            <w:hyperlink r:id="rId280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Свидера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15.04.2022 Осмотр населенного пункта 03.10.2022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98. Свиридовичи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25.02.2022 Осмотр населенного пункта 03.10.2022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99. </w:t>
            </w:r>
            <w:hyperlink r:id="rId281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Семеновка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20.10.2021 осмотр архивных документов об уничтоженных немецкими оккупантами полностью или частично населенныхпунктов ранее входивших в состав Речицкого, Уваровичского районов Гомельской области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23.05.2022 Осмотр населенного пункта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03.11.2022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100. </w:t>
            </w:r>
            <w:hyperlink r:id="rId282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Сергеевка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20.10.2021 осмотр архивных документов об уничтоженных немецкими оккупантами полностью или частично населенныхпунктов ранее входивших в состав Речицкого, Уваровичского районов Гомельской области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23.05.2022 Осмотр населенного пункта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04.11.2022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101. </w:t>
            </w:r>
            <w:hyperlink r:id="rId283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Сокол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25.03.2022 Осмотр населенного пункта 03.10.2022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102. </w:t>
            </w:r>
            <w:hyperlink r:id="rId284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Старина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20.10.2021 осмотр документов из архивного фонда Гомельской областной комиссии содействия в работе ЧГК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15.04.2022 Осмотр населенного пункта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04.11.2022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103. </w:t>
            </w:r>
            <w:hyperlink r:id="rId285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Старокрасное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20.10.2021 осмотр архивных документов об уничтоженных немецкими оккупантами полностью или частично населенныхпунктов ранее входивших в состав Речицкого, Уваровичского районов Гомельской области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25.01.2022 Осмотр населенного пункта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04.11.2022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104. </w:t>
            </w:r>
            <w:hyperlink r:id="rId286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Старый Барсук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22.04.2022 Осмотр населенного пункта 03.10.2022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105. </w:t>
            </w:r>
            <w:hyperlink r:id="rId287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Стасевка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22.04.2022 Осмотр населенного пункта 03.10.2022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106. </w:t>
            </w:r>
            <w:hyperlink r:id="rId288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Столпня 1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14.03.2022 Осмотр населенного пункта 03.10.2022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107. </w:t>
            </w:r>
            <w:hyperlink r:id="rId289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Столпня 2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14.03.2022 Осмотр населенного пункта 03.10.2022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108. </w:t>
            </w:r>
            <w:hyperlink r:id="rId290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Теребеевка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18.03.2022 Осмотр населенного пункта 03.10.2022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109. </w:t>
            </w:r>
            <w:hyperlink r:id="rId291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Тешев, пос.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08.06.2022 Осмотр населенного пункта 03.10.2022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110. </w:t>
            </w:r>
            <w:hyperlink r:id="rId292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Узнож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20.10.2021 осмотр архивных документов об уничтоженных немецкими оккупантами полностью или частично населенныхпунктов ранее входивших в состав Речицкого, Уваровичского районов Гомельской области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04.02.2022 Осмотр населенного пункта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08.11.2022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111. </w:t>
            </w:r>
            <w:hyperlink r:id="rId293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Унорица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13.06.2022 Осмотр населенного пункта 03.10.2022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112. </w:t>
            </w:r>
            <w:hyperlink r:id="rId294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Холмечь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25.02.2022 Осмотр населенного пункта 03.10.2022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113. </w:t>
            </w:r>
            <w:hyperlink r:id="rId295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Чернейки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25.01.2022 Осмотр населенного пункта 03.10.2022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114. </w:t>
            </w:r>
            <w:hyperlink r:id="rId296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Черное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14.03.2022 Осмотр населенного пункта 03.10.2022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115. </w:t>
            </w:r>
            <w:hyperlink r:id="rId297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Чирвоная Кветка, пос.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20.05.2022 Осмотр населенного пункта 03.10.2022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116. </w:t>
            </w:r>
            <w:hyperlink r:id="rId298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Шелковичи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04.02.2022 Осмотр населенного пункта 03.10.2022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117. </w:t>
            </w:r>
            <w:hyperlink r:id="rId299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Широкий, пос.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08.11.2022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118. </w:t>
            </w:r>
            <w:hyperlink r:id="rId300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Щитов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20.10.2021 осмотр архивных документов об уничтоженных немецкими оккупантами полностью или частично населенныхпунктов ранее входивших в состав Речицкого, Уваровичского районов Гомельской области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06.06.2022 Осмотр населенного пункта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09.11.2022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119. Колочин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23.03.2023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05.05.2023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120 Головки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20.03.2023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05.05.2023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121. Дунай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22.03.2023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05.05.2023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122. Свидовка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23.03.2023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05.05.2023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123. Абрамовка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23.03.2023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05.05.2023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124. Казазаевка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23.03.2023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05.05.2023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125. Май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23.03.2023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05.05.2023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126. Тишковка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23.03.2023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05.05.2023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127. Озерщина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23.03.2023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05.05.2023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128. Грудское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23.03.2023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05.05.2023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129. Переход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22.03.2023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05.05.2023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130. Хотецкое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22.03.2023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05.05.2023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131. Борщевка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22.03.2023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05.05.2023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132. Копань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22.03.2023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05.05.2023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133. Пасека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23.03.2023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05.05.2023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134. Новый Барсук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01.03.2023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05.05.2023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135. Бабичи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20.03.2023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05.05.2023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136. Казановка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24.03.2023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05.05.2023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137. Ребуса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24.03.2023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05.05.2023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138. Краснополье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23.03.2023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05.05.2023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139. Артуки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23.03.2023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05.05.2023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140. Ветхинь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23.03.2023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05.05.2023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141. Заспа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23.03.2023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05.05.2023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13197" w:type="dxa"/>
            <w:gridSpan w:val="6"/>
            <w:vAlign w:val="center"/>
          </w:tcPr>
          <w:p w:rsidR="0094252A" w:rsidRPr="007D5B98" w:rsidRDefault="0094252A" w:rsidP="002B1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sz w:val="26"/>
                <w:szCs w:val="26"/>
              </w:rPr>
              <w:t>Рогачевский район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Возрождение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18.11.2021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02.10.2021 осмотрена книга «Память» Рогачевский район листы  172, 238-239,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от 14.08.2021 книга хатынский некрополь лист 44, 156,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474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Мортков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02.10.2021 осмотрена книга «Память» Рогачевский район листы 172-173, 176-178, 253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от 07.08.2021 акт от 09.12.1944 года лист 168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от 14.08.2021 книга Трагедии белорусских деревень 1941-1945 страница 340,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страница 480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06.08.2022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допрос Воробьевой Е.М.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Румок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483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27.09.2022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4. Озераны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от 07.08.2021 акт от 26.02.1944 лист 267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481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06.02.2022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5. Озерище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481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22.03.2022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6. Альсогорка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06.08.2022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7. Анновка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23.05.2022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8. Близнецы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28.02.2022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9. Брод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10.12.2021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10. Бронное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26.01.2022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11. Буда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18.01.2022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12. Волоки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02.10.2021 осмотрена книга «Память» Рогачевский район листы 172-173, 176-178, 222-223,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от 07.08.2021 акт от 09.12.1944 года,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474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06.02.2022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13. Веточка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18.01.2022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14. Виричев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474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18.02.2022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15. Вишеньки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от 07.08.2021 осмотр акт от 13.03.1944,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474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18.01.2022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16. Вищин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474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22.03.2022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17. Остров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481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07.06.2022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18. Узенький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485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26.01.2022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19. Высокое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474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18.01.2022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 Великое Лядо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26.01.2022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21. Большая Крушиновка (Великая Крушиновка)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06.02.2022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 Гадиловичи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10.12.2021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474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23. Городец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от 14.08.2021 книга Трагедии белорусских деревень 1941-1945 страница 234,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474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18.01.2022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24. Грабов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10.12.2021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475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25. Гусаровка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475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31.03.2022 (30.05.2022)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26. Дворецкая Слобода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475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30.05.2022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27. Днепровский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475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29.09.2022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28. Драгунск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475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19.04.2022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 Дубрава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475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27.09.2022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30. Дятловщина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476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26.01.2022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31. Жевинник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476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16.05.2022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32. Зазерье (Заозерье)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476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26.01.2022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33. Заболотье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476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23.05.2022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34. Задрутье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476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05.01.2022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35. Заполье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28.11.2021, 11.01.2022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476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36. Дубровщина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476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37. Звонец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477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16.05.2022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38. Зеленая роща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477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27.09.2022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39. Ильич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477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16.05.2022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40. Казацкий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10.12.2021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477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41. Колосы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24.12.2021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478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42. Каменка Рысковская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02.10.2021 осмотрена книга «Память» Рогачевский район листы 169-170, 172,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477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16.05.2022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43. Каменка Стрелковская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02.10.2021 осмотрена книга «Память» Рогачевский район листы 172, 179,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от 07.08.2021 акт от 10.03.1944 годалист 81,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477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16.05.2022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44. Камень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17.12.2021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477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45. Коноплицы?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28.02.2022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осмотрен н.п. Новые Коноплицы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46. Костешов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18.02.2022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47. Ключи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477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30.05.2022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48. Княжинка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от 14.08.2021 книга Трагедии белорусских деревень 1941-1945 страница 234,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от 14.08.2021 сборник без срока давности страницы 55,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477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06.08.2022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49. Кривка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15.07.2022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50. Кристополье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19.04.2022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51. Лейчицы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06.08.2022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52. Лисковская Слобода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23.05.2022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53. Лукьяновка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06.08.2022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54. Лучин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479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05.01.2022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55. Малая Крушиновка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479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06.02.2022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56. Малиновка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479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16.05.2022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57. Малые Коноплицы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479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28.02.2022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58. Маньки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28.11.2021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479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59. Марусино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479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30.05.2022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60. Мостки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17.12.2021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480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61. Моховая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от 19.11.1944 комиссии лист 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19.04.2022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Степченко А.М.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62. Миньков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479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30.05.2022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63. Мирная (Романовка)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страница 480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28.11.2021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64. Михайловка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страница 480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27.09.2022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65. Новоселье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481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03.10.2022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66. Новоселки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481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26.01.2022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67. Надейковичи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480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23.05.2022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68. Новая Олешня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481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19.04.2022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69. Новая Александровка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480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14.07.2022 (06.08.2022)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70. Новая Кашара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480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23.05.2022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71. Новый Кривск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481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19.04.2022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72. Новые Колосы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24.12.2021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481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73. Поповцы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482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30.05.2022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74. Партизаны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481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27.09.2022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75. Пахарь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10.12.2021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482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76. Перекоп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482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16.05.2022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77. Пристой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19.11.2021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482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78. Ректа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482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06.02.2022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79. Романовка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28.11.2021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482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80. Рудня Бронская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483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06.08.2022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81. Рисков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483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16.05.2022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82. Свержень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483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28.02.2022, 19.04.2022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6A4150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83. Сверково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483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05.01.2022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84. Слобода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04.12.2021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483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85. Слапище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483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06.08.2022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86. Старая Олешня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483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19.04.2022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87. Староселье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484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19.04.2022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88. Старый Мазолов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19.11.2021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484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89. Старые Журавичи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484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14.01.2022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90. Стреньки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484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11.01.2022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91. Селец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483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13.06.2022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92. Семеньковичи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483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28.09.2022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93. Толочков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02.10.2021 осмотрена книга «Память» Рогачевский район листы 172-173, 176-178, 253,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от 07.08.2021 акт от 09.12.1944 года лист 168,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от 14.08.2021 книга Трагедии белорусских деревень 1941-1945 страница 340-341, книга Хатынские деревни жизни страницы 292-292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484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06.08.2022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допрос Воробьевой Е.М.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94. Турск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17.12.2021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484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95. Турсковой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17.12.2021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485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96. Фалевичи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02.10.2021 осмотрена книга «Память» Рогачевский район листы 172-173, 222-223,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от 07.08.2021 акт от 09.12.1944 года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485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26.01.2022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допрос Воробьевой Е.М.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97. Хомичи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485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11.01.2022, (28.11.2021)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98. Хапаны (Романовка)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482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11.01.2022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99. Хмелино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04.12.2021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485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100. Тихиничи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484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26.01.2022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101. Шапчицы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485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16.05.2022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102. Широкий Рог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485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16.05.2022 (30.05.2022)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103. Шлях Селянина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19.11.2021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486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104. Широкое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486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30.05.2022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105. Щибрин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486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22.03.2022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106. Ясеновка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486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26.08.2022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107. Залозье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24.11.2022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"Гарады и Вески Беларуси", в 10 томах том2, Гомельска область книга 2, издательство Белорусская энциклопедия, 2005 год, стр.249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108. Кистени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24.11.2022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"Гарады и Вески Беларуси", в 10 томах том2, Гомельска область книга 2, издательство Белорусская энциклопедия, 2005 год, стр.281-282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sz w:val="30"/>
                <w:szCs w:val="30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109. Тесновое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01.12.2022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"Гарады и Вески Беларуси", в 10 томах том2, Гомельска область книга 2, издательство Белорусская энциклопедия, 2005 год, стр.290</w:t>
            </w:r>
          </w:p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110. Зеленый Дуб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13.12.2022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"Гарады и Вески Беларуси", в 10 томах том2, Гомельска область книга 2, издательство Белорусская энциклопедия, 2005 год, стр.252</w:t>
            </w:r>
          </w:p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sz w:val="30"/>
                <w:szCs w:val="30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111. Ямное (Дворецкий сельский совет)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02.12.2022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"Гарады и Вески Беларуси", в 10 томах том2, Гомельска область книга 2, издательство Белорусская энциклопедия, 2005 год, стр.294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sz w:val="30"/>
                <w:szCs w:val="30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112. Барсуки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Книга "Гарады и Вески Беларуси", в 10 томах том2, Гомельска область книга 2, издательство Белорусская энциклопедия, 2005 год, стр.228-229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12.02.2023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113. Блюев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"Гарады и Вески Беларуси", в 10 томах том2, Гомельска область книга 2, издательство Белорусская энциклопедия, 2005 год, стр.230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08.01.2023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114. д.Большие  (Вяликие) Стрелки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"Гарады и Вески Беларуси", в 10 томах том2, Гомельска область книга 2, издательство Белорусская энциклопедия, 2005 год, стр.237-238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08.01.2023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115. Гута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"Гарады и Вески Беларуси", в 10 томах том2, Гомельска область книга 2, издательство Белорусская энциклопедия, 2005 год, стр.241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08.01.2023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116. Гутище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"Гарады и Вески Беларуси", в 10 томах том2, Гомельска область книга 2, издательство Белорусская энциклопедия, 2005 год, стр.241-242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08.01.2023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117. Довск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"Гарады и Вески Беларуси", в 10 томах том2, Гомельска область книга 2, издательство Белорусская энциклопедия, 2005 год, стр.243-243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08.01.2023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118. п. Канава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"Гарады и Вески Беларуси", в 10 томах том.2, Гомельска область книга 2, издательство Белорусская энциклопедия, 2005 год, стр.250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03.02.2023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119. Курганье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"Гарады и Вески Беларуси", в 10 томах том2, Гомельска область книга 2, издательство Белорусская энциклопедия, 2005 год, стр.260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03.02.2023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120. Лиски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"Гарады и Вески Беларуси", в 10 томах том2, Гомельска область книга 2, издательство Белорусская энциклопедия, 2005 год, стр.261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26.01.2023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121. Новые Журавичи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"Гарады и Вески Беларуси", в 10 томах том2, Гомельска область книга 2, издательство Белорусская энциклопедия, 2005 год, стр.270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08.01.2023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122. Репки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"Гарады и Вески Беларуси", в 10 томах том2, Гомельска область книга 2, издательство Белорусская энциклопедия, 2005 год, стр.277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26.01.2023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123. Старый Довск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"Гарады и Вески Беларуси", в 10 томах том2, Гомельска область книга 2, издательство Белорусская энциклопедия, 2005 год, стр.282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03.02.2023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124. Сычман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"Гарады и Вески Беларуси", в 10 томах том2, Гомельска область книга 2, издательство Белорусская энциклопедия, 2005 год, стр.284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08.01.2023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125. Юдичи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"Гарады и Вески Беларуси", в 10 томах том2, Гомельска область книга 2, издательство Белорусская энциклопедия, 2005 год, стр.293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03.02.2023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126. Ямное (Довский сельский совет)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"Гарады и Вески Беларуси", в 10 томах том2, Гомельска область книга 2, издательство Белорусская энциклопедия, 2005 год, стр.294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03.02.2023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127. Старое Село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книга «Память» Рогачевский район стр. 219, указано, что до войны было 95 домов, 498 людей, уничтожено 7 домов, убито 10 человек.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01.12.2022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128. Семиновка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«Память» Рогачевский район стр. 219, указано, что до войны было 114 домов, 364 человека, уничтожено 12 домов, убито 3 человека, книга Нямецка-фашысцкi генацыд на Беларусi (1941-1944), стр. 251 указано, что до войны было 104 домов, 547 человек, уничтожено 12 домов, убито 3 человека,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03.02.2023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129. Красница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книга «Память» Рогачевский район стр. 218, указано, что до войны было 115 домов, 326 людей, уничтожено 13 домов, убито 0 человек.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03.02.2023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2F132D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130. Видалин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книга «Память» Рогачевский район стр. 217, указано, что до войны было 25 домов, 140 человек, уничтожено 25 домов, убито 48 человека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02.05.2023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sz w:val="30"/>
                <w:szCs w:val="30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Допрошена 15.02.2023 в качестве свидетеля Старовойтова Евгения Викторовна, 28.11.1959 г.р.</w:t>
            </w:r>
            <w:r w:rsidRPr="007D5B98">
              <w:rPr>
                <w:sz w:val="30"/>
                <w:szCs w:val="30"/>
              </w:rPr>
              <w:t xml:space="preserve"> 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13197" w:type="dxa"/>
            <w:gridSpan w:val="6"/>
          </w:tcPr>
          <w:p w:rsidR="0094252A" w:rsidRPr="007D5B98" w:rsidRDefault="0094252A" w:rsidP="002B14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sz w:val="26"/>
                <w:szCs w:val="26"/>
              </w:rPr>
              <w:t>Светлогорский район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hyperlink r:id="rId301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Берлож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29.03.2022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hyperlink r:id="rId302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Боровики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01.03.2022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hyperlink r:id="rId303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Василевка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19.01.2022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hyperlink r:id="rId304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Великий Бор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01.02.2022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hyperlink r:id="rId305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Верхлесье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13.12.2021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hyperlink r:id="rId306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Виша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01.02.2022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hyperlink r:id="rId307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Вьюнищи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сведения о населённых пунктах Гомельской области, уничтоженных во время Великой Отечественной войны немецко-фашистскими захватчиками, представляет. Предоставлен  Учреждением «Государственный архив общественных объединений Гомельской области».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01.02.2022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hyperlink r:id="rId308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Вяжны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копия справки председателя Исполкома Паричского Райсовета депутатов трудящихся о злодеяниях совершенных немецко-фашистскими захватчиками в период оккупации 1941-1944 г.г. на территории Чернинского сельсовета Паричского района Полесской области БССР.  Предоставлена  Учреждения «Зональный государственный архив в г.Жлобине».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сведения о населённых пунктах Гомельской области, уничтоженных во время Великой Отечественной войны немецко-фашистскими захватчиками, представляет. Предоставлен  Учреждением «Государственный архив общественных объединений Гомельской области».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29.03.2022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9. </w:t>
            </w:r>
            <w:hyperlink r:id="rId309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Гамза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копия справки председателя Исполкома Паричского Райсовета депутатов трудящихся о злодеяниях совершенных немецко-фашистскими захватчиками в период оккупации 1941-1944 г.г. на территории Чернинского сельсовета Паричского района Полесской области БССР.  Предоставлена  Учреждением «Зональный государственный архив в г.Жлобине».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29.03.2022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10. </w:t>
            </w:r>
            <w:hyperlink r:id="rId310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Давыдовка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01.02.2022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11. </w:t>
            </w:r>
            <w:hyperlink r:id="rId311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Дедное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01.03.2022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12. </w:t>
            </w:r>
            <w:hyperlink r:id="rId312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Дражня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05.11.2021 осмотрена книга «Памяць Светлагорск і Светлагорскі раён»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19.01.2022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13. </w:t>
            </w:r>
            <w:hyperlink r:id="rId313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Дуброва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сведения о населённых пунктах Гомельской области, уничтоженных во время Великой Отечественной войны немецко-фашистскими захватчиками, представляет. Предоставлены  Учреждением «Государственный архив общественных объединений Гомельской области».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01.02.2022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14. </w:t>
            </w:r>
            <w:hyperlink r:id="rId314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Ельнички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(На карте нет)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05.11.2021 осмотрена книга «Памяць Светлагорск і Светлагорскі раён»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19.01.2022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15. </w:t>
            </w:r>
            <w:hyperlink r:id="rId315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Жердь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01.02.2022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16. </w:t>
            </w:r>
            <w:hyperlink r:id="rId316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Жердянский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01.02.2022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17. </w:t>
            </w:r>
            <w:hyperlink r:id="rId317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Заречье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01.02.2022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18. </w:t>
            </w:r>
            <w:hyperlink r:id="rId318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Здудичи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19.01.2022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19. </w:t>
            </w:r>
            <w:hyperlink r:id="rId319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Искра</w:t>
              </w:r>
            </w:hyperlink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(на карте нет)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Х. Бело-Гора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01.03.2022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20. </w:t>
            </w:r>
            <w:hyperlink r:id="rId320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Карповичи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01.03.2022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21. </w:t>
            </w:r>
            <w:hyperlink r:id="rId321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Кнышевичи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13.12.2021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22. </w:t>
            </w:r>
            <w:hyperlink r:id="rId322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Козловка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05.11.2021 осмотрена книга «Памяць Светлагорск і Светлагорскі раён»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13.12.2021 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23. </w:t>
            </w:r>
            <w:hyperlink r:id="rId323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Козы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12.04.2022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24. </w:t>
            </w:r>
            <w:hyperlink r:id="rId324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Корени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01.02.2022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25. </w:t>
            </w:r>
            <w:hyperlink r:id="rId325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Красновка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19.01.2022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26. </w:t>
            </w:r>
            <w:hyperlink r:id="rId326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Крюки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19.01.2022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27. </w:t>
            </w:r>
            <w:hyperlink r:id="rId327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Липники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05.11.2021 осмотрена книга «Памяць Светлагорск і Светлагорскі раён»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13.12.2021  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28. </w:t>
            </w:r>
            <w:hyperlink r:id="rId328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Лядцы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29.03.2022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29. </w:t>
            </w:r>
            <w:hyperlink r:id="rId329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Малимоны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05.11.2021 осмотрена книга «Памяць Светлагорск і Светлагорскі раён»  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30. </w:t>
            </w:r>
            <w:hyperlink r:id="rId330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Мармовичи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01.02.2022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31. </w:t>
            </w:r>
            <w:hyperlink r:id="rId331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Мартыновичи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29.03.2022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32. Мартыновка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29.03.2022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33. </w:t>
            </w:r>
            <w:hyperlink r:id="rId332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Медведов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01.02.2022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34. </w:t>
            </w:r>
            <w:hyperlink r:id="rId333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Меховщина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01.02.2022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35. </w:t>
            </w:r>
            <w:hyperlink r:id="rId334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Михайловка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05.11.2021 осмотрена книга «Памяць Светлагорск і Светлагорскі раён»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19.01.2022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36. </w:t>
            </w:r>
            <w:hyperlink r:id="rId335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Михайловка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12.04.2022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37. </w:t>
            </w:r>
            <w:hyperlink r:id="rId336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Мольча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01.02.2022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38. </w:t>
            </w:r>
            <w:hyperlink r:id="rId337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Мольча, пос.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01.02.2022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39. </w:t>
            </w:r>
            <w:hyperlink r:id="rId338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Мыслов Рог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05.11.2021 осмотрена книга «Памяць Светлагорск і Светлагорскі раён»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01.02.2022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40. </w:t>
            </w:r>
            <w:hyperlink r:id="rId339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Николаевка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05.11.2021 осмотрена книга «Памяць Светлагорск і Светлагорскі раён»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29.03.2022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41. </w:t>
            </w:r>
            <w:hyperlink r:id="rId340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Ола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Копия акта комиссии 194 стрелковой Речицкой дивизии по расследованию злодеяний, совершенных немецко-фашистскими захватчиками в годы Великой Отечественной войны 1941-1945 гг.в д. Ола Ракшинского сельсовета, Паричского района Полесской области от 03.03.1944г.  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01.07.2021 осмотрен мемориальный комплекс «Ола», где ранее находилась данная деревня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05.11.2021 осмотрена книга «Памяць Светлагорск і Светлагорскі раён»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23.12.2021 осмотрена цифровая копия сборника «Без срока давности: преступления нацистов и их пособников против мирного населения на временно оккупированной территории СССР в годы Великой Отечественной войны 1941-1945гг.» Сборник документов: в 2 ч. Ч.2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42. </w:t>
            </w:r>
            <w:hyperlink r:id="rId341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Осопное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(Осопки,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Оспино)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01.02.2022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43. </w:t>
            </w:r>
            <w:hyperlink r:id="rId342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Осташковичи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сведения о населённых пунктах Гомельской области, уничтоженных во время Великой Отечественной войны немецко-фашистскими захватчиками, представляет. Предоставлен  Учреждением «Государственный архив общественных объединений Гомельской области».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01.03.2022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44. </w:t>
            </w:r>
            <w:hyperlink r:id="rId343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Островчицы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05.11.2021 осмотрена книга «Памяць Светлагорск і Светлагорскі раён»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19.01.2022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45. </w:t>
            </w:r>
            <w:hyperlink r:id="rId344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Песчаная Рудня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12.04.2022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46. </w:t>
            </w:r>
            <w:hyperlink r:id="rId345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Петровичи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копия справки председателя Исполкома Паричского Райсовета депутатов трудящихся о злодеяниях совершенных немецко-фашистскими захватчиками в период оккупации 1941-1944 г.г. на территории Чернинского сельсовета Паричского района Полесской области БССР.  Предоставлена  Учреждения «Зональный государственный архив в г.Жлобине».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13.12.2021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47. </w:t>
            </w:r>
            <w:hyperlink r:id="rId346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Печищи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сведения о населённых пунктах Гомельской области, уничтоженных во время Великой Отечественной войны немецко-фашистскими захватчиками, представляет. Предоставлены  Учреждением «Государственный архив общественных объединений Гомельской области».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01.02.2022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48. </w:t>
            </w:r>
            <w:hyperlink r:id="rId347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Погонцы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19.01.2022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49. </w:t>
            </w:r>
            <w:hyperlink r:id="rId348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Полесье (Кобыльщина)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сведения о населённых пунктах Гомельской области, уничтоженных во время Великой Отечественной войны немецко-фашистскими захватчиками, представляет. Предоставлены  Учреждением «Государственный архив общественных объединений Гомельской области».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04.03.2022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50. </w:t>
            </w:r>
            <w:hyperlink r:id="rId349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Присторань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05.11.2021 осмотрена книга «Памяць Светлагорск і Светлагорскі раён»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01.03.2022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51. </w:t>
            </w:r>
            <w:hyperlink r:id="rId350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Притыка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13.12.2021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52. </w:t>
            </w:r>
            <w:hyperlink r:id="rId351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Прудок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05.11.2021 осмотрена книга «Памяць Светлагорск і Светлагорскі раён»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19.01.2022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53. </w:t>
            </w:r>
            <w:hyperlink r:id="rId352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Раковичи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копии справки председателя Исполкома Паричского Райсовета депутатов трудящихся о злодеяниях совершенных немецко-фашистскими захватчиками в период оккупации 1941-1944 г.г. на территории Чернинского сельсовета Паричского района Полесской области БССР.  Предоставлена  Учреждением «Зональный государственный архив в г.Жлобине». Предоставлена  Учреждением «Зональный государственный архив в г.Жлобине».  Предоставлена  Учреждением «Зональный государственный архив в г.Жлобине».  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13.12.2021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54. </w:t>
            </w:r>
            <w:hyperlink r:id="rId353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Ракшин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19.01.2022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55. </w:t>
            </w:r>
            <w:hyperlink r:id="rId354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Расова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01.03.2022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56. </w:t>
            </w:r>
            <w:hyperlink r:id="rId355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Рудня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19.01.2022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57. </w:t>
            </w:r>
            <w:hyperlink r:id="rId356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Светочь (Какаль)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15.04.2022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58. </w:t>
            </w:r>
            <w:hyperlink r:id="rId357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Секеричи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05.11.2021 осмотрена книга «Памяць Светлагорск і Светлагорскі раён»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13.12.2021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59. </w:t>
            </w:r>
            <w:hyperlink r:id="rId358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Селище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05.11.2021 осмотрена книга «Памяць Светлагорск і Светлагорскі раён»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01.03.2022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60. </w:t>
            </w:r>
            <w:hyperlink r:id="rId359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Селищи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сведения о населённых пунктах Гомельской области, уничтоженных во время Великой Отечественной войны немецко-фашистскими захватчиками, представляет. Предоставлены  Учреждением «Государственный архив общественных объединений Гомельской области».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13.12.2021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61. </w:t>
            </w:r>
            <w:hyperlink r:id="rId360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Скалка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05.11.2021 осмотрена книга «Памяць Светлагорск і Светлагорскі раён»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19.01.2022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62. </w:t>
            </w:r>
            <w:hyperlink r:id="rId361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Славань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01.03.2022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63. </w:t>
            </w:r>
            <w:hyperlink r:id="rId362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Старина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12.04.2022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64. </w:t>
            </w:r>
            <w:hyperlink r:id="rId363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Стужки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19.01.2022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65. </w:t>
            </w:r>
            <w:hyperlink r:id="rId364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Судовица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05.11.2021 осмотрена книга «Памяць Светлагорск і Светлагорскі раён»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19.01.2022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66. </w:t>
            </w:r>
            <w:hyperlink r:id="rId365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Теребулин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(Церебулин)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29.03.2022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67. </w:t>
            </w:r>
            <w:hyperlink r:id="rId366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Тумаровка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19.01.2022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допрос Каковка Н.И.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68. </w:t>
            </w:r>
            <w:hyperlink r:id="rId367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Хутор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сведения о населённых пунктах Гомельской области, уничтоженных во время Великой Отечественной войны немецко-фашистскими захватчиками, представляет. Предоставлен  Учреждением «Государственный архив общественных объединений Гомельской области».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01.03.2022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69. </w:t>
            </w:r>
            <w:hyperlink r:id="rId368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Чернин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копия справки председателя Исполкома Паричского Райсовета депутатов трудящихся о злодеяниях совершенных немецко-фашистскими захватчиками в период оккупации 1941-1944 г.г. на территории Чернинского сельсовета Паричского района Полесской области БССР. Предоставлена  Учреждением «Зональный государственный архив в г.Жлобине». </w:t>
            </w:r>
          </w:p>
          <w:p w:rsidR="0094252A" w:rsidRPr="007D5B98" w:rsidRDefault="0094252A" w:rsidP="002B141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сведения о населённых пунктах Гомельской области, уничтоженных во время Великой Отечественной войны немецко-фашистскими захватчиками, представляет. Предоставлены  Учреждением «Государственный архив общественных объединений Гомельской области».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13.12.2021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70. </w:t>
            </w:r>
            <w:hyperlink r:id="rId369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Чирковичи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сведения о населённых пунктах Гомельской области, уничтоженных во время Великой Отечественной войны немецко-фашистскими захватчиками, представляет. Предоставлен  Учреждением «Государственный архив общественных объединений Гомельской области».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19.01.2022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71. </w:t>
            </w:r>
            <w:hyperlink r:id="rId370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Чкалово (Кокуевичи)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расследования на территории Чкаловского сельсовета Василевичского района. Предоставлен  Учреждением «Зональный государственный архив в г.Мозыре».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05.11.2021 осмотрена книга «Памяць Светлагорск і Светлагорскі раён»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01.03.2022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72. </w:t>
            </w:r>
            <w:hyperlink r:id="rId371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Шупейки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05.11.2021 осмотрена книга «Памяць Светлагорск і Светлагорскі раён»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01.03.2022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73. </w:t>
            </w:r>
            <w:hyperlink r:id="rId372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Язвин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01.02.2022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74. </w:t>
            </w:r>
            <w:hyperlink r:id="rId373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Язвинцы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19.01.2022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75. Пожихарь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05.11.2021 осмотрена книга «Памяць Светлагорск і Светлагорскі раён»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06.12.2022 осмотрен данный населенный пункт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76. Залье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архивное уголовное дело №90 (уголовное дело №20391), расследовавшееся МГБ СССР, хранится в УКГБ по Гомельской области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18.01.2023 осмотрен данный населенный пункт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/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77. Еланы 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архивное уголовное дело №90 (уголовное дело №20391), расследовавшееся МГБ СССР, хранится в УКГБ по Гомельской области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17.01.2023 осмотрен данный населенный пункт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/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78. Ковчицы-2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Документы и материалы сборника Нямецка-фашысцк</w:t>
            </w:r>
            <w:r w:rsidRPr="007D5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 генацыд на Беларус</w:t>
            </w:r>
            <w:r w:rsidRPr="007D5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 (1941—1944).</w:t>
            </w:r>
          </w:p>
          <w:p w:rsidR="0094252A" w:rsidRPr="007D5B98" w:rsidRDefault="0094252A" w:rsidP="002B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01.03.2023 осмотрен данный населенный пункт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допрос Плышевской М.Д.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79. Сосновка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Ф. 1440.Оп.3 Д.759 , в котором находятся сведенья о сожженных населенных пунктах и уничтоженном населении немецко-фашистскими захватчиками в годы Великой Отечественной войны в Светлогорском районе Гомельской области, изготовленные при создании мемориального комплекса «Хатынь» в 1969 году» Том-15».</w:t>
            </w:r>
          </w:p>
          <w:p w:rsidR="0094252A" w:rsidRPr="007D5B98" w:rsidRDefault="0094252A" w:rsidP="002B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Страница № 90</w:t>
            </w:r>
          </w:p>
          <w:p w:rsidR="0094252A" w:rsidRPr="007D5B98" w:rsidRDefault="0094252A" w:rsidP="002B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ОМП 29.03.2023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/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80. Страковичи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Ф. 1440.Оп.3 Д.759 , в котором находятся сведенья о сожженных населенных пунктах и уничтоженном населении немецко-фашистскими захватчиками в годы Великой Отечественной войны в Светлогорском районе Гомельской области, изготовленные при создании мемориального комплекса «Хатынь» в 1969 году» Том-15». страница 90</w:t>
            </w:r>
          </w:p>
          <w:p w:rsidR="0094252A" w:rsidRPr="007D5B98" w:rsidRDefault="0094252A" w:rsidP="002B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ОМП 29.03.2023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/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81. Загорье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Ф. 1440.Оп.3 Д.759 , в котором находятся сведенья о сожженных населенных пунктах и уничтоженном населении немецко-фашистскими захватчиками в годы Великой Отечественной войны в Светлогорском районе Гомельской области, изготовленные при создании мемориального комплекса «Хатынь» в 1969 году» Том-15». страница 120</w:t>
            </w:r>
          </w:p>
          <w:p w:rsidR="0094252A" w:rsidRPr="007D5B98" w:rsidRDefault="0094252A" w:rsidP="002B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ОМП 29.03.2023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/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82. Малая Людвиновка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Ф. 1440.Оп.3 Д.759 , в котором находятся сведенья о сожженных населенных пунктах и уничтоженном населении немецко-фашистскими захватчиками в годы Великой Отечественной войны в Светлогорском районе Гомельской области, изготовленные при создании мемориального комплекса «Хатынь» в 1969 году» Том-15». страница 120</w:t>
            </w:r>
          </w:p>
          <w:p w:rsidR="0094252A" w:rsidRPr="007D5B98" w:rsidRDefault="0094252A" w:rsidP="002B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ОМП 29.03.2023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/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83. Узнаж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Ф. 1440.Оп.3 Д.759 , в котором находятся сведенья о сожженных населенных пунктах и уничтоженном населении немецко-фашистскими захватчиками в годы Великой Отечественной войны в Светлогорском районе Гомельской области, изготовленные при создании мемориального комплекса «Хатынь» в 1969 году» Том-15». страница 120</w:t>
            </w:r>
          </w:p>
          <w:p w:rsidR="0094252A" w:rsidRPr="007D5B98" w:rsidRDefault="0094252A" w:rsidP="002B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ОМП 29.03.2023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/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84. Н. Быт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(после войны данная деревня согласно НАРБ объединена с д. М. Людвиновка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Ф. 1440.Оп.3 Д.759,  в котором находятся сведенья о сожженных населенных пунктах и уничтоженном населении немецко-фашистскими захватчиками в годы Великой Отечественной войны в Светлогорском районе Гомельской области, изготовленные при создании мемориального комплекса «Хатынь» в 1969 году» Том-15». страница 120</w:t>
            </w:r>
          </w:p>
          <w:p w:rsidR="0094252A" w:rsidRPr="007D5B98" w:rsidRDefault="0094252A" w:rsidP="002B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ОМП 29.03.2023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/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13197" w:type="dxa"/>
            <w:gridSpan w:val="6"/>
            <w:vAlign w:val="center"/>
          </w:tcPr>
          <w:p w:rsidR="0094252A" w:rsidRPr="007D5B98" w:rsidRDefault="0094252A" w:rsidP="002B1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sz w:val="26"/>
                <w:szCs w:val="26"/>
              </w:rPr>
              <w:t>Хойникский район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hyperlink r:id="rId374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Алексичи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Акт Чрезвычайной комиссии  о злодеяних немецкого-фашистских захватчиков против советских граждан на территории Хойникского района Полесской области БССР от 29.12.1944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(далее – акт от 29.12.1944, акт)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2.книга Память с. 117,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3.«Сборник без срока давности» с. 33-34, 37, 287-288, 498.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осмотр акта от 01.10.2021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2.осмотр книги 18.10.2021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21.01.2022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Бондарчук А.П., 26.01.1947 г.р.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hyperlink r:id="rId375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Бересневка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1.акт от 29.12.1944,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2.книга Память с. 110,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3.«Сборник без срока давности» 498.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осмотр акта от 01.10.2021</w:t>
            </w:r>
          </w:p>
          <w:p w:rsidR="0094252A" w:rsidRPr="007D5B98" w:rsidRDefault="0094252A" w:rsidP="002B14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2.осмотр книги 18.10.2021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4. ОМП 16.04.2022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hyperlink r:id="rId376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Борисовщина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1.книга Память с. 110,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2.«Сборник без срока давности» 498.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18.10.2021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21.01.2022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hyperlink r:id="rId377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Борщевка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1.книга Память с. 110,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2.«Сборник без срока давности» 498.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18.10.2021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ОМП 21.01.2022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hyperlink r:id="rId378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Буда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1.Книга «Трагедия белорусских деревень 1941-1944» с 178;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Книга «Преступления немецко-фашистских оккупантов в Белоруссии 1941-1944» с 86;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3.«Сборник без срока давности» с. 37, 499.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4. «акт о злодеяниях…» от 29.12.1944;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 02.12.2021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от 16.11.2021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2.осмотр книги 19.11.2021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4. осмотр акта от 01.10.2021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hyperlink r:id="rId379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Великий Бор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1.книга Память с. 110,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2.«Сборник без срока давности» 498.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3.«акт о злодеяниях…» от 29.12.1944;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18.10.2021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осмотр акта от 01.10.2021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4. ОМП 30.12.2021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hyperlink r:id="rId380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Вить (Гноево)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1.«Сборник без срока давности» 499.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21.01.2022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hyperlink r:id="rId381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Глинище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1.«Сборник без срока давности» 499.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21.01.2022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9. </w:t>
            </w:r>
            <w:hyperlink r:id="rId382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Горошков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1.книга Память с. 110,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2.«Сборник без срока давности» 498.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3.«акт о злодеяниях…» от 29.12.1944;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18.10.2021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осмотр акта от 01.10.2021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12.03.2022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допрос Лободы Я.А.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10. </w:t>
            </w:r>
            <w:hyperlink r:id="rId383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Дубровица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1.книга Память с. 110,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2.«Сборник без срока давности» 498.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3.«акт о злодеяниях…» от 29.12.1944;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18.10.2021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осмотр акта от 01.10.2021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12.03.2022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11. </w:t>
            </w:r>
            <w:hyperlink r:id="rId384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Загалье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1.«Сборник без срока давности» 498.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2.«акт о злодеяниях…» от 29.12.1944;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акта от 01.10.2021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29.03.2022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12. </w:t>
            </w:r>
            <w:hyperlink r:id="rId385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Застенок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1.«Сборник без срока давности» 498.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2.«акт о злодеяниях…» от 29.12.1944;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акта от 01.10.2021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ОМП 16.04.2022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13. </w:t>
            </w:r>
            <w:hyperlink r:id="rId386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Звеняцкое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1.«Сборник без срока давности» 498.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2.«акт о злодеяниях…» от 29.12.1944;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акта от 01.10.2021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01.04.2022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14. </w:t>
            </w:r>
            <w:hyperlink r:id="rId387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Зеленый Гай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«акт о злодеяниях…» от 29.12.1944;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книга «Память…» с. 110,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«Трагедия белорусских деревень 1941-1944» с 178;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«Сборник без срока давности» с. 37, 499.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20.11.2021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.осмотр акта от 01.10.2021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.осмотр книги от 20.01.2022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16.11.2021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02.11.2021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допрос Проказова В.К. 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15. </w:t>
            </w:r>
            <w:hyperlink r:id="rId388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Избынь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1.книга Память с. 110,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2.«Сборник без срока давности» 500.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3.«акт о злодеяниях…» от 29.12.1944;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18.10.2021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осмотр акта от 01.10.2021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12.03.2022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16. </w:t>
            </w:r>
            <w:hyperlink r:id="rId389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Карпиловка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1.«Сборник без срока давности» 500.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01.04.2022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17. </w:t>
            </w:r>
            <w:hyperlink r:id="rId390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Кожушки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1.«Сборник без срока давности» 500.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допрос Легун Е.А. 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18. </w:t>
            </w:r>
            <w:hyperlink r:id="rId391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Кореневка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1.«Сборник без срока давности» 500.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ОМП 16.04.2022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19. </w:t>
            </w:r>
            <w:hyperlink r:id="rId392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Красноселье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1.«Сборник без срока давности» 500.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08.10.2022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20. </w:t>
            </w:r>
            <w:hyperlink r:id="rId393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Куровое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1.книга Память с. 110,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2.«Сборник без срока давности» 500.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3.«акт о злодеяниях…» от 29.12.1944;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18.10.2021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осмотр акта от 01.10.2021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06.08.2022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21. </w:t>
            </w:r>
            <w:hyperlink r:id="rId394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Лесок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1.книга Память с. 110,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2.«Сборник без срока давности» 500.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3.«акт о злодеяниях…» от 29.12.1944;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18.10.2021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осмотр акта от 01.10.2021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22. </w:t>
            </w:r>
            <w:hyperlink r:id="rId395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Масаны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1.книга Память с. 110,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2.«Сборник без срока давности» 501.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3.«акт о злодеяниях…» от 29.12.1944;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18.10.2021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осмотр акта от 01.10.2021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08.10.2022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23. </w:t>
            </w:r>
            <w:hyperlink r:id="rId396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Моклище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1.книга Память с. 110,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2.«Сборник без срока давности» 501.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3.«акт о злодеяниях…» от 29.12.1944;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18.10.2021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осмотр акта от 01.10.2021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04.10.2022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24. </w:t>
            </w:r>
            <w:hyperlink r:id="rId397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Молочки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1.книга Память с. 110,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2.«Сборник без срока давности» 501.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3.«акт о злодеяниях…» от 29.12.1944;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18.10.2021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осмотр акта от 01.10.2021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25. </w:t>
            </w:r>
            <w:hyperlink r:id="rId398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Нариманов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1.«Сборник без срока давности» 501.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06.08.2022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26. </w:t>
            </w:r>
            <w:hyperlink r:id="rId399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Новокухновщина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1.«Сборник без срока давности» 501.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27. </w:t>
            </w:r>
            <w:hyperlink r:id="rId400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Новопокровск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1.книга Память с. 110,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2.«Сборник без срока давности» 501.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3.«акт о злодеяниях…» от 29.12.1944;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18.10.2021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осмотр акта от 01.10.2021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28. </w:t>
            </w:r>
            <w:hyperlink r:id="rId401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Новоселки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1.«акт о злодеяниях…» от 29.12.1944;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2.книга «Память…» с. 110,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3.Книга «Преступления немецко-фашистских оккупантов в Белоруссии 1941-1944» с 159;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4.«Сборник без рока давности» с. 501.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20.11.2021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акта от 01.10.2021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2.осмотр книги от 20.01.2022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3.Осмотр книги 19.11.2021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4.Осмотр книги 02.11.2021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Сацура Ю.Н. от 11.01.2022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29. </w:t>
            </w:r>
            <w:hyperlink r:id="rId402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Омельковщина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1.книга Память с. 110,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2.«Сборник без срока давности» 498.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3.«акт о злодеяниях…» от 29.12.1944;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18.10.2021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3. осмотр акта от 01.10.2021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12.03.2022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30. </w:t>
            </w:r>
            <w:hyperlink r:id="rId403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Оревичи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1.«Сборник без срока давности» 500.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01.04.2023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31. </w:t>
            </w:r>
            <w:hyperlink r:id="rId404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Осов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1.книга Память с. 110,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2.«Сборник без срока давности» 502.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3.«акт о злодеяниях…» от 29.12.1944;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18.10.2021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осмотр акта от 01.10.2021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4. ОМП 16.04.2022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32. </w:t>
            </w:r>
            <w:hyperlink r:id="rId405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Пальмира, пос.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1.«Сборник без срока давности» 502.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ОМП 01.04.2022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33. </w:t>
            </w:r>
            <w:hyperlink r:id="rId406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Перевесье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1.книга Память с. 110,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2.«Сборник без срока давности» 502.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3.«акт о злодеяниях…» от 29.12.1944;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18.10.2021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осмотр акта от 01.10.2021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4. ОМП от 10.08.2023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34. </w:t>
            </w:r>
            <w:hyperlink r:id="rId407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Плоское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1.«Сборник без срока давности» 502.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ОМП 16.04.2022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35. </w:t>
            </w:r>
            <w:hyperlink r:id="rId408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Погонное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1.книга Память с. 110,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2.«Сборник без срока давности» 502.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3.«акт о злодеяниях…» от 29.12.1944;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18.10.2021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осмотр акта от 01.10.2021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36. </w:t>
            </w:r>
            <w:hyperlink r:id="rId409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Радин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1.книга Память с. 110,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2.«Сборник без срока давности» 502.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3.«акт о злодеяниях…» от 29.12.1944;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18.10.2021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осмотр акта от 01.10.2021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37. </w:t>
            </w:r>
            <w:hyperlink r:id="rId410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Рашев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1.книга Память с. 110,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2.«Сборник без срока давности» 502.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3.«акт о злодеяниях…» от 29.12.1944;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18.10.2021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осмотр акта от 01.10.2021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12.03.2022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38. </w:t>
            </w:r>
            <w:hyperlink r:id="rId411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Руденка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1.«Сборник без срока давности» 503.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16.04.2022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39. </w:t>
            </w:r>
            <w:hyperlink r:id="rId412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Рудное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1.«Сборник без срока давности» 503.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01.04.2022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40. </w:t>
            </w:r>
            <w:hyperlink r:id="rId413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Синцы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1.«Сборник без срока давности» 503.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ОМП 09.09.2023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41. </w:t>
            </w:r>
            <w:hyperlink r:id="rId414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Слободка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1.«Сборник без срока давности» 503.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ОМП 10.08.2023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42. </w:t>
            </w:r>
            <w:hyperlink r:id="rId415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Старч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1.книга Память с. 110,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2.«Сборник без срока давности» 503.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3.«акт о злодеяниях…» от 29.12.1944;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18.10.2021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осмотр акта от 01.10.2021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4. ОМП 16.04.2022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43. </w:t>
            </w:r>
            <w:hyperlink r:id="rId416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Стреличево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1.«Сборник без срока давности» 503.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01.04.2022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44. </w:t>
            </w:r>
            <w:hyperlink r:id="rId417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Тульговичи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1.книга «Сборник без рока давности» с. 503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2.«акт о злодеяниях…» от 29.12.1944;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 от 02.12.2021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2.осмотр акта от 01.10.2021 от 29.12.1944;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45. </w:t>
            </w:r>
            <w:hyperlink r:id="rId418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Туневщина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1.«Сборник без срока давности» 503.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ОМП 16.04.2022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46. </w:t>
            </w:r>
            <w:hyperlink r:id="rId419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Уласы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1.книга Память с. 110,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2.«Сборник без срока давности» 503.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3.«акт о злодеяниях…» от 29.12.1944;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18.10.2021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осмотр акта от 01.10.2021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01.04.2023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47. </w:t>
            </w:r>
            <w:hyperlink r:id="rId420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Хвойное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1.книга Память с. 110,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2.«Сборник без срока давности» 504.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3.«акт о злодеяниях…» от 29.12.1944;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18.10.2021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осмотр акта от 01.10.2021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4. ОМП 23.01.2022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48. </w:t>
            </w:r>
            <w:hyperlink r:id="rId421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Чемков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1.«Сборник без срока давности» 504.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ОМП 09.09.2023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49. </w:t>
            </w:r>
            <w:hyperlink r:id="rId422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Чирвономайск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1.книга «Сборник без рока давности» с. 504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ОМП 02.12.2021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2.осмотр документов 02.11.2021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50. д.Красная Нива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«Материалы сельских и городского Советов об уничтоженных населенных пунктах в них жителей немецко-фашистскими захватчиками в 1941-1943» л.д.69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01.06.2022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51. д.Волоки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«Материалы сельских и городского Советов об уничтоженных населенных пунктах в них жителей немецко-фашистскими захватчиками в 1941-1943» л.д.69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01.06.2022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52. д. Настолье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«Материалы сельских и городского Советов об уничтоженных населенных пунктах в них жителей немецко-фашистскими захватчиками в 1941-1943» л.д.69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01.06.2022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53. д. Заболотье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«Материалы сельских и городского Советов об уничтоженных населенных пунктах в них жителей немецко-фашистскими захватчиками в 1941-1943» л.д.69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01.06.2022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54. д. Малишев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«Материалы сельских и городского Советов об уничтоженных населенных пунктах в них жителей немецко-фашистскими захватчиками в 1941-1943» л.д.69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01.06.2022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55. д. Дворище 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«Материалы сельских и городского Советов об уничтоженных населенных пунктах в них жителей немецко-фашистскими захватчиками в 1941-1943» л.д.60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14.03.2022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56. д. Ломыш 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«Материалы сельских и городского Советов об уничтоженных населенных пунктах в них жителей немецко-фашистскими захватчиками в 1941-1943» л.д.40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02.12.2021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57. д. Кливы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«Материалы сельских и городского Советов об уничтоженных населенных пунктах в них жителей немецко-фашистскими захватчиками в 1941-1943» л.д.44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16.12.2021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58. д.Ломачи 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«Материалы сельских и городского Советов об уничтоженных населенных пунктах в них жителей немецко-фашистскими захватчиками в 1941-1943» л.д.40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02.12.2021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59. д. Бабчин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«Материалы сельских и городского Советов об уничтоженных населенных пунктах в них жителей немецко-фашистскими захватчиками в 1941-1943» л.д.40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01.04.2023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60. д. Мокиш 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«Материалы сельских и городского Советов об уничтоженных населенных пунктах в них жителей немецко-фашистскими захватчиками в 1941-1943» л.д.40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27.03.2023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61. д. Паташня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«Материалы сельских и городского Советов об уничтоженных населенных пунктах в них жителей немецко-фашистскими захватчиками в 1941-1943» л.д.40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62. д. Дуброва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«Материалы сельских и городского Советов об уничтоженных населенных пунктах в них жителей немецко-фашистскими захватчиками в 1941-1943» л.д.40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63. д. Рабец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«Материалы сельских и городского Советов об уничтоженных населенных пунктах в них жителей немецко-фашистскими захватчиками в 1941-1943» л.д.40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09.10.2022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64. д. Богуславец (Гречихино)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«Материалы сельских и городского Советов об уничтоженных населенных пунктах в них жителей немецко-фашистскими захватчиками в 1941-1943» л.д.40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09.10.2022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65. д. Слабожанка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«Материалы сельских и городского Советов об уничтоженных населенных пунктах в них жителей немецко-фашистскими захватчиками в 1941-1943» л.д.40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09.10.2022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66. д. Дроньки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«Материалы сельских и городского Советов об уничтоженных населенных пунктах в них жителей немецко-фашистскими захватчиками в 1941-1943» л.д.40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67. д. Губаревичи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«Материалы сельских и городского Советов об уничтоженных населенных пунктах в них жителей немецко-фашистскими захватчиками в 1941-1943» л.д.40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31.10.2022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68. д. Ивановка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«Материалы сельских и городского Советов об уничтоженных населенных пунктах в них жителей немецко-фашистскими захватчиками в 1941-1943» л.д.40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31.10.2022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69. д. Красное озеро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«Материалы сельских и городского Советов об уничтоженных населенных пунктах в них жителей немецко-фашистскими захватчиками в 1941-1943» л.д.40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13.11.2022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70. д. Ленина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«Материалы сельских и городского Советов об уничтоженных населенных пунктах в них жителей немецко-фашистскими захватчиками в 1941-1943» л.д.40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31.10.2022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71. д. Храпков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«Материалы сельских и городского Советов об уничтоженных населенных пунктах в них жителей немецко-фашистскими захватчиками в 1941-1943» л.д.40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09.10.2022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72. д. Пудаков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«Материалы сельских и городского Советов об уничтоженных населенных пунктах в них жителей немецко-фашистскими захватчиками в 1941-1943» л.д.40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31.10.2022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73. д. Судково 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«Материалы сельских и городского Советов об уничтоженных населенных пунктах в них жителей немецко-фашистскими захватчиками в 1941-1943» л.д.60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ОМП 25.04.2023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EE2AE1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74. д. Поселичи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«Материалы сельских и городского Советов об уничтоженных населенных пунктах в них жителей немецко-фашистскими захватчиками в 1941-1943» л.д.64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ОМП 27.03.2023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EE2AE1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75. д. Загальская Слободка (в настоящее время Загальская Слобода)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«Материалы сельских и городского Советов об уничтоженных населенных пунктах в них жителей немецко-фашистскими захватчиками в 1941-1943» л.д.43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ОМП 02.05.2023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EE2AE1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13197" w:type="dxa"/>
            <w:gridSpan w:val="6"/>
            <w:vAlign w:val="center"/>
          </w:tcPr>
          <w:p w:rsidR="0094252A" w:rsidRPr="007D5B98" w:rsidRDefault="0094252A" w:rsidP="002B141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sz w:val="26"/>
                <w:szCs w:val="26"/>
              </w:rPr>
              <w:t>Чечерский район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Бабичи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«Памяць: Гіст.-дакум. Хроніка Чачэрскага раёна” с.210  Без срока давности. Беларусь Преступления нацистов и их пособников против мирного населения на оккупированной территории БССР в годы Великой Отечественной войны Гомельская область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br/>
              <w:t>Сборник архивных документов и материалов Минск-Москва 2021 с.506-512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от 10.08.2021 стр. книги «Памяць: Гіст.-дакум. Хроніка Чачэрскага раёна” с.210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населенного пункта от 07.01.2022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документов от 07.01.2022 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Беляевка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«Памяць: Гіст.-дакум. Хроніка Чачэрскага раёна” с.210  Без срока давности. Беларусь Преступления нацистов и их пособников против мирного населения на оккупированной территории БССР в годы Великой Отечественной войны Гомельская область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Сборник архивных документов и материалов Минск-Москва 2021 с.506-512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от 10.08.2021 стр. книги «Памяць: Гіст.-дакум. Хроніка Чачэрскага раёна” с.210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населенного пункта от 07.01.2022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24.10.2022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Бердыж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«Памяць: Гіст.-дакум. Хроніка Чачэрскага раёна” с.210  Без срока давности. Беларусь Преступления нацистов и их пособников против мирного населения на оккупированной территории БССР в годы Великой Отечественной войны Гомельская область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Сборник архивных документов и материалов Минск-Москва 2021 с.506-512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от 10.08.2021 стр. книги «Памяць: Гіст.-дакум. Хроніка Чачэрскага раёна” с.210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населенного пункта от 18.01.2022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24.10.2022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4. Болсуны</w:t>
            </w:r>
          </w:p>
        </w:tc>
        <w:tc>
          <w:tcPr>
            <w:tcW w:w="3686" w:type="dxa"/>
            <w:gridSpan w:val="3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ГАГО. Ф. 1345. Оп. 1. Д. 10. Л. 109 02.11.2021 Акт №17 от 20.04.1944 Без срока давности. Беларусь Преступления нацистов и их пособников против мирного населения на оккупированной территории БССР в годы Великой Отечественной войны Гомельская область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Сборник архивных документов и материалов Минск-Москва 2021 с.506-512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населенного пункта от 07.01.2022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24.10.2022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5. Брилево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Без срока давности. Беларусь Преступления нацистов и их пособников против мирного населения на оккупированной территории БССР в годы Великой Отечественной войны Гомельская область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Сборник архивных документов и материалов Минск-Москва 2021 с.506-512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населенного пункта от 17.02.2022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21.10.2022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6. Будище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Без срока давности. Беларусь Преступления нацистов и их пособников против мирного населения на оккупированной территории БССР в годы Великой Отечественной войны Гомельская область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Сборник архивных документов и материалов Минск-Москва 2021 с.506-512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населенного пункта от 03.02.2022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21.10.2022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7. Ветвица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ГАГО. Ф. 1345. Оп. 1. Д. 10. Л. 115-116, 119 02.11.2021 Список убитых и угнанных в немецкое рабство граждан СССР Глубочицкого сельсовета Без срока давности. Беларусь Преступления нацистов и их пособников против мирного населения на оккупированной территории БССР в годы Великой Отечественной войны Гомельская область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br/>
              <w:t>Сборник архивных документов и материалов Минск-Москва 2021 с.506-512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населенного пункта от 18.02.2022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21.10.2022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8. Вознесенский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«Памяць: Гіст.-дакум. Хроніка Чачэрскага раёна” с.210 Без срока давности. Беларусь Преступления нацистов и их пособников против мирного населения на оккупированной территории БССР в годы Великой Отечественной войны Гомельская область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Сборник архивных документов и материалов Минск-Москва 2021 с.506-512 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от 10.08.2021 стр. книги «Памяць: Гіст.-дакум. Хроніка Чачэрскага раёна” с.210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населенного пункта от 07.01.2022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21.10.2022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9. Волосовичи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«Памяць: Гіст.-дакум. Хроніка Чачэрскага раёна” с.210  Без срока давности. Беларусь Преступления нацистов и их пособников против мирного населения на оккупированной территории БССР в годы Великой Отечественной войны Гомельская область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br/>
              <w:t>Сборник архивных документов и материалов Минск-Москва 2021 с.506-512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от 10.08.2021 стр. книги «Памяць: Гіст.-дакум. Хроніка Чачэрскага раёна” с.210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населенного пункта от 07.01.2022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21.10.2022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10. Высокая Грива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«Памяць: Гіст.-дакум. Хроніка Чачэрскага раёна” с.210 Без срока давности. Беларусь Преступления нацистов и их пособников против мирного населения на оккупированной территории БССР в годы Великой Отечественной войны Гомельская область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Сборник архивных документов и материалов Минск-Москва 2021 с.506-512 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от 10.08.2021 стр. книги «Памяць: Гіст.-дакум. Хроніка Чачэрскага раёна” с.210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населенного пункта от 03.02.2022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24.10.2022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11. Гаёк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«Памяць: Гіст.-дакум. Хроніка Чачэрскага раёна” с.210  Без срока давности. Беларусь Преступления нацистов и их пособников против мирного населения на оккупированной территории БССР в годы Великой Отечественной войны Гомельская область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br/>
              <w:t>Сборник архивных документов и материалов Минск-Москва 2021 с.506-512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от 10.08.2021 стр. книги «Памяць: Гіст.-дакум. Хроніка Чачэрскага раёна” с.210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населенного пункта от 07.01.2022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24.10.2022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12. Глубочица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ГАГО. Ф. 1345. Оп. 1. Д. 10. Л. 115, 118-119 02.11.2021 Список убитых и угнанных в немецкое рабство граждан СССР Глубочицкого сельсовета Без срока давности. Беларусь Преступления нацистов и их пособников против мирного населения на оккупированной территории БССР в годы Великой Отечественной войны Гомельская область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br/>
              <w:t>Сборник архивных документов и материалов Минск-Москва 2021 с.506-512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населенного пункта от 18.02.2022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21.10.2022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13. Городовка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Без срока давности. Беларусь Преступления нацистов и их пособников против мирного населения на оккупированной территории БССР в годы Великой Отечественной войны Гомельская область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br/>
              <w:t>Сборник архивных документов и материалов Минск-Москва 2021 с.506-512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населенного пункта от 07.01.2022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25.10.2022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14. Городок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ГАГО. Ф. 1345. Оп. 1. Д. 10. Л. 71 02.11.2021 Список жителей Чечерского района и м-ка Чечерск убитых немецкими захватчиками и их пособниками за время с 14 августа 1941 г. по 27 ноября 1943 г. Без срока давности. Беларусь Преступления нацистов и их пособников против мирного населения на оккупированной территории БССР в годы Великой Отечественной войны Гомельская область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br/>
              <w:t>Сборник архивных документов и материалов Минск-Москва 2021 с.506-512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населенного пункта от 18.02.2022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25.10.2022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sz w:val="26"/>
                <w:szCs w:val="26"/>
              </w:rPr>
              <w:t>15. Гудок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«Памяць: Гіст.-дакум. Хроніка Чачэрскага раёна” с.210  Без срока давности. Беларусь Преступления нацистов и их пособников против мирного населения на оккупированной территории БССР в годы Великой Отечественной войны Гомельская область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br/>
              <w:t>Сборник архивных документов и материалов Минск-Москва 2021 с.506-512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населенного пункта от 18.02.2022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25.10.2022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sz w:val="26"/>
                <w:szCs w:val="26"/>
              </w:rPr>
              <w:t>16. Гута (Осиновская)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«Памяць: Гіст.-дакум. Хроніка Чачэрскага раёна” с.210 Без срока давности. Беларусь Преступления нацистов и их пособников против мирного населения на оккупированной территории БССР в годы Великой Отечественной войны Гомельская область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Сборник архивных документов и материалов Минск-Москва 2021 с.506-512 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от 10.08.2021 стр. книги «Памяць: Гіст.-дакум. Хроніка Чачэрскага раёна” с.210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населенного пункта от 30.09.2022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25.10.2022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17. Дворец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Без срока давности. Беларусь Преступления нацистов и их пособников против мирного населения на оккупированной территории БССР в годы Великой Отечественной войны Гомельская область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br/>
              <w:t>Сборник архивных документов и материалов Минск-Москва 2021 с.506-512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населенного пункта от 03.03.2022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25.10.2022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18. Добрынь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«Памяць: Гіст.-дакум. Хроніка Чачэрскага раёна” с.210  Без срока давности. Беларусь Преступления нацистов и их пособников против мирного населения на оккупированной территории БССР в годы Великой Отечественной войны Гомельская область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br/>
              <w:t>Сборник архивных документов и материалов Минск-Москва 2021 с.506-512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от 10.08.2021 стр. книги «Памяць: Гіст.-дакум. Хроніка Чачэрскага раёна” с.210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населенного пункта от 07.01.2022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25.10.2022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19. Загорье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ГАГО. Ф. 1345. Оп. 1. Д. 10. Л. 53; 02.11.2021 Список гр-н Закриничного с/с Чечерского района Гомельской области расстрелянных немецко-фашистскими оккупантами Без срока давности. Беларусь Преступления нацистов и их пособников против мирного населения на оккупированной территории БССР в годы Великой Отечественной войны Гомельская область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br/>
              <w:t>Сборник архивных документов и материалов Минск-Москва 2021 с.506-512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населенного пункта от 29.06.2022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25.10.2022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 Закриничье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ГАГО. Ф. 1345. Оп. 1. Д. 10. Л. 54, 54об 02.11.2021 Список граждан Закриничного с/совета Чечерского района Гомельской области расстрелянных немецко-фашистскими оккупантами Без срока давности. Беларусь Преступления нацистов и их пособников против мирного населения на оккупированной территории БССР в годы Великой Отечественной войны Гомельская область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br/>
              <w:t>Сборник архивных документов и материалов Минск-Москва 2021 с.506-512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населенного пункта от 30.09.2022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26.10.2022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ind w:firstLine="85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21. Залесье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«Памяць: Гіст.-дакум. Хроніка Чачэрскага раёна” с.210  Без срока давности. Беларусь Преступления нацистов и их пособников против мирного населения на оккупированной территории БССР в годы Великой Отечественной войны Гомельская область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br/>
              <w:t>Сборник архивных документов и материалов Минск-Москва 2021 с.506-512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от 10.08.2021 стр. книги «Памяць: Гіст.-дакум. Хроніка Чачэрскага раёна” с.210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населенного пункта от 07.01.2022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26.10.2022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 Заложье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«Памяць: Гіст.-дакум. Хроніка Чачэрскага раёна” с.210  Без срока давности. Беларусь Преступления нацистов и их пособников против мирного населения на оккупированной территории БССР в годы Великой Отечественной войны Гомельская область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br/>
              <w:t>Сборник архивных документов и материалов Минск-Москва 2021 с.506-512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от 10.08.2021 стр. книги «Памяць: Гіст.-дакум. Хроніка Чачэрскага раёна” с.210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населенного пункта от 22.03.2022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26.10.2022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23. Зеленая поляна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«Памяць: Гіст.-дакум. Хроніка Чачэрскага раёна” с.210  Без срока давности. Беларусь Преступления нацистов и их пособников против мирного населения на оккупированной территории БССР в годы Великой Отечественной войны Гомельская область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br/>
              <w:t>Сборник архивных документов и материалов Минск-Москва 2021 с.506-512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от 10.08.2021 стр. книги «Памяць: Гіст.-дакум. Хроніка Чачэрскага раёна” с.210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населенного пункта от 18.03.2022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26.10.2022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ind w:firstLine="85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24. Ивановка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ГАГО Ф. 1345. Оп. 1. Д. 10. Л. 39-40 Список граждан расстрелянных и замученных немецко-фашистскими оккупантами по Ново-Заречанскому с/совету Без срока давности. Беларусь Преступления нацистов и их пособников против мирного населения на оккупированной территории БССР в годы Великой Отечественной войны Гомельская область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br/>
              <w:t>Сборник архивных документов и материалов Минск-Москва 2021 с.506-512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населенного пункта от 21.03.2022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26.10.2022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25. Каменка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ГАГО. Ф. 1345. Оп. 1. Д. 10. Л. 20 02.11.2021 Список расстрелянных немцами советских граждан по Беляевскому с/с Чечерского района Гомельской оласти Без срока давности. Беларусь Преступления нацистов и их пособников против мирного населения на оккупированной территории БССР в годы Великой Отечественной войны Гомельская область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br/>
              <w:t>Сборник архивных документов и материалов Минск-Москва 2021 с.506-512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населенного пункта от 07.01.2022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26.10.2022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26. Ключевой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«Памяць: Гіст.-дакум. Хроніка Чачэрскага раёна” с.210 Без срока давности. Беларусь Преступления нацистов и их пособников против мирного населения на оккупированной территории БССР в годы Великой Отечественной войны Гомельская область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Сборник архивных документов и материалов Минск-Москва 2021 с.506-512 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от 10.08.2021 стр. книги «Памяць: Гіст.-дакум. Хроніка Чачэрскага раёна” с.210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населенного пункта от 07.01.2022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27.10.2022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27. Кукличи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ГАГО. Ф. 1345. Оп. 1. Д. 10. Л. 90 02.11.2021 Список расстрелянных и замученных мирных советских граждан по Залесскому сельскому совету Чечерского района Гомельской области Без срока давности. Беларусь Преступления нацистов и их пособников против мирного населения на оккупированной территории БССР в годы Великой Отечественной войны Гомельская область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br/>
              <w:t>Сборник архивных документов и материалов Минск-Москва 2021 с.506-512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населенного пункта от 07.01.2022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27.10.2022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28. Меркуловичи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ГАГО Ф. 1345. Оп. 1. Д. 10. Л. 62-63 Список граждан расстрелянных и повещенных оккупантами по Меркуловичскому с/совету Без срока давности. Беларусь Преступления нацистов и их пособников против мирного населения на оккупированной территории БССР в годы Великой Отечественной войны Гомельская область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br/>
              <w:t>Сборник архивных документов и материалов Минск-Москва 2021 с.506-512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населенного пункта от 18.02.2022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27.10.2022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 Михайловский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«Памяць: Гіст.-дакум. Хроніка Чачэрскага раёна” с.210  Без срока давности. Беларусь Преступления нацистов и их пособников против мирного населения на оккупированной территории БССР в годы Великой Отечественной войны Гомельская область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br/>
              <w:t>Сборник архивных документов и материалов Минск-Москва 2021 с.506-512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от 10.08.2021 стр. книги «Памяць: Гіст.-дакум. Хроніка Чачэрскага раёна” с.210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населенного пункта от 21.03.2022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28.10.2022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30. Нисимковичи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ГАГО. Ф. 1345. Оп. 1. Д. 10. Л. 56, 57 02.11.2021 Список на расстрелянных, замученных и повешенных граждан по Нисимковичскому с/совету Чечерского района Гомельской области БССР немецко-фашистским оккупантами и их сообщниками за период оккупации с 14 августа 1941 г. по 1 октября 1943 г. Без срока давности. Беларусь Преступления нацистов и их пособников против мирного населения на оккупированной территории БССР в годы Великой Отечественной войны Гомельская область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br/>
              <w:t>Сборник архивных документов и материалов Минск-Москва 2021 с.506-512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населенного пункта от 07.01.2022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21.10.2022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31. Новая Деревня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«Памяць: Гіст.-дакум. Хроніка Чачэрскага раёна” с.210  Без срока давности. Беларусь Преступления нацистов и их пособников против мирного населения на оккупированной территории БССР в годы Великой Отечественной войны Гомельская область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br/>
              <w:t>Сборник архивных документов и материалов Минск-Москва 2021 с.506-512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от 10.08.2021 стр. книги «Памяць: Гіст.-дакум. Хроніка Чачэрскага раёна” с.210 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населенного пункта от 12.05.2022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28.10.2022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rPr>
          <w:trHeight w:val="1853"/>
        </w:trPr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32. Новозахарполье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«Памяць: Гіст.-дакум. Хроніка Чачэрскага раёна” с.210  Без срока давности. Беларусь Преступления нацистов и их пособников против мирного населения на оккупированной территории БССР в годы Великой Отечественной войны Гомельская область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br/>
              <w:t>Сборник архивных документов и материалов Минск-Москва 2021 с.506-512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10.08.2021 стр. книги «Памяць: Гіст.-дакум. Хроніка Чачэрскага раёна” с.210               Протокол осмотра населенного пункта от 10.02.2022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28.10.2022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rPr>
          <w:trHeight w:val="1464"/>
        </w:trPr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33. Осиновка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«Памяць: Гіст.-дакум. Хроніка Чачэрскага раёна” с.210  Без срока давности. Беларусь Преступления нацистов и их пособников против мирного населения на оккупированной территории БССР в годы Великой Отечественной войны Гомельская область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br/>
              <w:t>Сборник архивных документов и материалов Минск-Москва 2021 с.506-512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от 10.08.2021 стр. книги «Памяць: Гіст.-дакум. Хроніка Чачэрскага раёна” с.210 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населенного пункта от 19.04.2022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28.10.2022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34. Отор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ГАГО. Ф. 1345. Оп. 1. Д. 10. Л. 106 02.11.2021 Список расстрелянных и замученных советских граждан по Оторскому с/совету Без срока давности. Беларусь Преступления нацистов и их пособников против мирного населения на оккупированной территории БССР в годы Великой Отечественной войны Гомельская область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br/>
              <w:t>Сборник архивных документов и материалов Минск-Москва 2021 с.506-512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населенного пункта от 03.03.2022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31.10.2022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35. Первомайский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ГАГО. Ф. 1345. Оп. 1. Д. 10. Л. 107-107об 02.11.2021 Список угнанных в Германию на каторжные работы советских граждан по Оторскому с/совету Без срока давности. Беларусь Преступления нацистов и их пособников против мирного населения на оккупированной территории БССР в годы Великой Отечественной войны Гомельская область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br/>
              <w:t>Сборник архивных документов и материалов Минск-Москва 2021 с.506-512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населенного пункта от 18.03.2022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31.10.2022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36. Пехтерево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Гарады і вёскі Беларусі. Гомельская вобласць. Кн. 2. С. 504 02.11.2021 Без срока давности. Беларусь Преступления нацистов и их пособников против мирного населения на оккупированной территории БССР в годы Великой Отечественной войны Гомельская область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br/>
              <w:t>Сборник архивных документов и материалов Минск-Москва 2021 с.506-512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населенного пункта от 07.01.2022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31.10.2022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37. Подлужье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«Памяць: Гіст.-дакум. Хроніка Чачэрскага раёна” с.210 Без срока давности. Беларусь Преступления нацистов и их пособников против мирного населения на оккупированной территории БССР в годы Великой Отечественной войны Гомельская область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br/>
              <w:t>Сборник архивных документов и материалов Минск-Москва 2021 с.506-512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от 10.08.2021 стр. книги «Памяць: Гіст.-дакум. Хроніка Чачэрскага раёна” с.210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населенного пункта от 10.08.2022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31.10.2022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sz w:val="26"/>
                <w:szCs w:val="26"/>
              </w:rPr>
              <w:t>38. Подосовье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Без срока давности. Беларусь Преступления нацистов и их пособников против мирного населения на оккупированной территории БССР в годы Великой Отечественной войны Гомельская область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Сборник архивных документов и материалов Минск-Москва 2021 с.506-512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населенного пункта от 30.09.2022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01.11.2022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sz w:val="26"/>
                <w:szCs w:val="26"/>
              </w:rPr>
              <w:t>39. Подыгрушка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Без срока давности. Беларусь Преступления нацистов и их пособников против мирного населения на оккупированной территории БССР в годы Великой Отечественной войны Гомельская область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Сборник архивных документов и материалов Минск-Москва 2021 с.506-512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от 10.08.2021 стр. книги «Памяць: Гіст.-дакум. Хроніка Чачэрскага раёна” с.210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населенного пункта от 30.09.2022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01.11.2022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40. Покоть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«Памяць: Гіст.-дакум. Хроніка Чачэрскага раёна” с.210  Без срока давности. Беларусь Преступления нацистов и их пособников против мирного населения на оккупированной территории БССР в годы Великой Отечественной войны Гомельская область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br/>
              <w:t>Сборник архивных документов и материалов Минск-Москва 2021 с.506-512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от 10.08.2021 стр. книги «Памяць: Гіст.-дакум. Хроніка Чачэрскага раёна” с.210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населенного пункта от 10.02.2022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01.11.2022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41. Полесье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ГАГО. Ф. 1345. Оп. 1. Д. 10. Л. 109-109об; 02.11.2021 Список расстрелянных и замученных советских граждан по Полесскому с/совету Без срока давности. Беларусь Преступления нацистов и их пособников против мирного населения на оккупированной территории БССР в годы Великой Отечественной войны Гомельская область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Сборник архивных документов и материалов Минск-Москва 2021 с.506-512 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от 10.08.2021 стр. книги «Памяць: Гіст.-дакум. Хроніка Чачэрскага раёна” с.210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населенного пункта от 07.01.2022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01.11.2022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42. Причалесня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«Памяць: Гіст.-дакум. Хроніка Чачэрскага раёна” с.210  Без срока давности. Беларусь Преступления нацистов и их пособников против мирного населения на оккупированной территории БССР в годы Великой Отечественной войны Гомельская область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br/>
              <w:t>Сборник архивных документов и материалов Минск-Москва 2021 с.506-512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от 10.08.2021 стр. книги «Памяць: Гіст.-дакум. Хроніка Чачэрскага раёна” с.210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населенного пункта от 18.02.2022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03.11.2022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43. Репище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«Памяць: Гіст.-дакум. Хроніка Чачэрскага раёна” с.210  Без срока давности. Беларусь Преступления нацистов и их пособников против мирного населения на оккупированной территории БССР в годы Великой Отечественной войны Гомельская область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br/>
              <w:t>Сборник архивных документов и материалов Минск-Москва 2021 с.506-512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от 10.08.2021 стр. книги «Памяць: Гіст.-дакум. Хроніка Чачэрскага раёна” с.210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населенного пункта от 03.03.2022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03.11.2022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16.06.2021 – Халаева Л.Л., 15.08.1936 г.р.,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19.10.2021 – Шамонина Л.Т., 02.10.1936 г.р.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44. Селянин (в настоящее время входит в состав н.п. Вознесенский)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ГАГО. Ф. 1345. Оп. 1. Д. 10. Л. 98об 02.11.2021 Список на расстрелянных и замученных немцами во время оккупации советских гр-н по Ленинскому с/совету Без срока давности. Беларусь Преступления нацистов и их пособников против мирного населения на оккупированной территории БССР в годы Великой Отечественной войны Гомельская область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br/>
              <w:t>Сборник архивных документов и материалов Минск-Москва 2021 с.506-512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населенного пункта от 07.01.2022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04.11.2022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sz w:val="26"/>
                <w:szCs w:val="26"/>
              </w:rPr>
              <w:t>45. Слободка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«Памяць: Гіст.-дакум. Хроніка Чачэрскага раёна” с.210  Без срока давности. Беларусь Преступления нацистов и их пособников против мирного населения на оккупированной территории БССР в годы Великой Отечественной войны Гомельская область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br/>
              <w:t>Сборник архивных документов и материалов Минск-Москва 2021 с.506-512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населенного пункта от 15.09.2022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04.11.2022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ind w:firstLine="85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46. Солтановка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ГАГО. Ф. 1345. Оп. 1. Д. 10. Л. 53 02.11.2021 Список граждан Закриничного с/совета Чечерского района Гомельской области расстрелянных немецко-фашистскими оккупантами Без срока давности. Беларусь Преступления нацистов и их пособников против мирного населения на оккупированной территории БССР в годы Великой Отечественной войны Гомельская область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br/>
              <w:t>Сборник архивных документов и материалов Минск-Москва 2021 с.506-512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населенного пункта от 29.06.2022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04.11.2022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47. Сябровичи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Гарады і вёскі Беларусі. Гомельская вобласць. Кн. 2. С. 512 02.11.2021 Без срока давности. Беларусь Преступления нацистов и их пособников против мирного населения на оккупированной территории БССР в годы Великой Отечественной войны Гомельская область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br/>
              <w:t>Сборник архивных документов и материалов Минск-Москва 2021 с.506-512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населенного пункта от 23.06.2022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04.11.2022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48. Томино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Гарады і вёскі Беларусі. Гомельская вобласць. Кн. 2. С. 513 02.11.2021 Без срока давности. Беларусь Преступления нацистов и их пособников против мирного населения на оккупированной территории БССР в годы Великой Отечественной войны Гомельская область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br/>
              <w:t>Сборник архивных документов и материалов Минск-Москва 2021 с.506-512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населенного пункта от 07.01.2022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04.11.2022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49. Сидоровичи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Ф. 1440 Оп. 3 Д. 760 «Сведения о сожженных населенных пунктах и уничтоженном населении немецко-фашистскими захватчиками в годы Великой Отечественной войны в Хойникском и Чечерском районах Гомельской области, изготовленные при создании мемориального комплекса «Хатынь» в 1969 году» Том - 16» с.194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Протокол осмотра предметов (документов) от 14.12.2021 - старший прокурор управления Генеральной прокуратуры Республики Беларусь по надзору за расследованием особо важных уголовных дел советник юстиции Агеенко М.В.</w:t>
            </w:r>
          </w:p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ОМП от 07.08.2023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50. Холочье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Ф. 1440 Оп. 3 Д. 760 «Сведения о сожженных населенных пунктах и уничтоженном населении немецко-фашистскими захватчиками в годы Великой Отечественной войны в Хойникском и Чечерском районах Гомельской области, изготовленные при создании мемориального комплекса «Хатынь» в 1969 году» Том - 16» с. 77, 202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Протокол осмотра предметов (документов) от 14.12.2021 - старший прокурор управления Генеральной прокуратуры Республики Беларусь по надзору за расследованием особо важных уголовных дел советник юстиции Агеенко М.В.</w:t>
            </w:r>
          </w:p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ОМП от 04.08.2023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51. Пролетарский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Ф. 1440 Оп. 3 Д. 760 «Сведения о сожженных населенных пунктах и уничтоженном населении немецко-фашистскими захватчиками в годы Великой Отечественной войны в Хойникском и Чечерском районах Гомельской области, изготовленные при создании мемориального комплекса «Хатынь» в 1969 году» Том - 16» с. 77, 202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Протокол осмотра предметов (документов) от 14.12.2021 - старший прокурор управления Генеральной прокуратуры Республики Беларусь по надзору за расследованием особо важных уголовных дел советник юстиции Агеенко М.В.</w:t>
            </w:r>
          </w:p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ОМП от 04.08.2023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52. Красное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Ф. 1440 Оп. 3 Д. 760 «Сведения о сожженных населенных пунктах и уничтоженном населении немецко-фашистскими захватчиками в годы Великой Отечественной войны в Хойникском и Чечерском районах Гомельской области, изготовленные при создании мемориального комплекса «Хатынь» в 1969 году» Том - 16» с.202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Протокол осмотра предметов (документов) от 14.12.2021 - старший прокурор управления Генеральной прокуратуры Республики Беларусь по надзору за расследованием особо важных уголовных дел советник юстиции Агеенко М.В.</w:t>
            </w:r>
          </w:p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ОМП от 04.08.2023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53. Н.Путь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Ф. 1440 Оп. 3 Д. 760 «Сведения о сожженных населенных пунктах и уничтоженном населении немецко-фашистскими захватчиками в годы Великой Отечественной войны в Хойникском и Чечерском районах Гомельской области, изготовленные при создании мемориального комплекса «Хатынь» в 1969 году» Том - 16» с.202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Протокол осмотра предметов (документов) от 14.12.2021 - старший прокурор управления Генеральной прокуратуры Республики Беларусь по надзору за расследованием особо важных уголовных дел советник юстиции Агеенко М.В.</w:t>
            </w:r>
          </w:p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ОМП от 04.08.2023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54. Дудичи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Ф. 1440 Оп. 3 Д. 760 «Сведения о сожженных населенных пунктах и уничтоженном населении немецко-фашистскими захватчиками в годы Великой Отечественной войны в Хойникском и Чечерском районах Гомельской области, изготовленные при создании мемориального комплекса «Хатынь» в 1969 году» Том - 16» с. 77, 202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Протокол осмотра предметов (документов) от 14.12.2021 - старший прокурор управления Генеральной прокуратуры Республики Беларусь по надзору за расследованием особо важных уголовных дел советник юстиции Агеенко М.В.</w:t>
            </w:r>
          </w:p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ОМП от 04.08.2023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55. Рудня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Ф. 1440 Оп. 3 Д. 760 «Сведения о сожженных населенных пунктах и уничтоженном населении немецко-фашистскими захватчиками в годы Великой Отечественной войны в Хойникском и Чечерском районах Гомельской области, изготовленные при создании мемориального комплекса «Хатынь» в 1969 году» Том - 16» с.202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Протокол осмотра предметов (документов) от 14.12.2021 - старший прокурор управления Генеральной прокуратуры Республики Беларусь по надзору за расследованием особо важных уголовных дел советник юстиции Агеенко М.В.</w:t>
            </w:r>
          </w:p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ОМП от 04.08.2023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56. Восход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Ф. 1440 Оп. 3 Д. 760 «Сведения о сожженных населенных пунктах и уничтоженном населении немецко-фашистскими захватчиками в годы Великой Отечественной войны в Хойникском и Чечерском районах Гомельской области, изготовленные при создании мемориального комплекса «Хатынь» в 1969 году» Том - 16» с.202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Протокол осмотра предметов (документов) от 14.12.2021 - старший прокурор управления Генеральной прокуратуры Республики Беларусь по надзору за расследованием особо важных уголовных дел советник юстиции Агеенко М.В.</w:t>
            </w:r>
          </w:p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ОМП 08.11.2023 (прокурор района Лапицкий Д.Ю.)</w:t>
            </w:r>
          </w:p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57. Коммунар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Ф. 1440 Оп. 3 Д. 760 «Сведения о сожженных населенных пунктах и уничтоженном населении немецко-фашистскими захватчиками в годы Великой Отечественной войны в Хойникском и Чечерском районах Гомельской области, изготовленные при создании мемориального комплекса «Хатынь» в 1969 году» Том - 16» с.179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Протокол осмотра предметов (документов) от 14.12.2021 - старший прокурор управления Генеральной прокуратуры Республики Беларусь по надзору за расследованием особо важных уголовных дел советник юстиции Агеенко М.В.</w:t>
            </w:r>
          </w:p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ОМП от 08.08.2023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58. Заручье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Ф. 1440 Оп. 3 Д. 760 «Сведения о сожженных населенных пунктах и уничтоженном населении немецко-фашистскими захватчиками в годы Великой Отечественной войны в Хойникском и Чечерском районах Гомельской области, изготовленные при создании мемориального комплекса «Хатынь» в 1969 году» Том - 16» с.179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Протокол осмотра предметов (документов) от 14.12.2021 - старший прокурор управления Генеральной прокуратуры Республики Беларусь по надзору за расследованием особо важных уголовных дел советник юстиции Агеенко М.В.</w:t>
            </w:r>
          </w:p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ОМП от 08.08.2023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59. Новая-Нива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Ф. 1440 Оп. 3 Д. 760 «Сведения о сожженных населенных пунктах и уничтоженном населении немецко-фашистскими захватчиками в годы Великой Отечественной войны в Хойникском и Чечерском районах Гомельской области, изготовленные при создании мемориального комплекса «Хатынь» в 1969 году» Том - 16» с.179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Протокол осмотра предметов (документов) от 14.12.2021 - старший прокурор управления Генеральной прокуратуры Республики Беларусь по надзору за расследованием особо важных уголовных дел советник юстиции Агеенко М.В.</w:t>
            </w:r>
          </w:p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ОМП от 08.08.2023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60. Дубок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Ф. 1440 Оп. 3 Д. 760 «Сведения о сожженных населенных пунктах и уничтоженном населении немецко-фашистскими захватчиками в годы Великой Отечественной войны в Хойникском и Чечерском районах Гомельской области, изготовленные при создании мемориального комплекса «Хатынь» в 1969 году» Том - 16» с. 77, 96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Протокол осмотра предметов (документов) от 14.12.2021 - старший прокурор управления Генеральной прокуратуры Республики Беларусь по надзору за расследованием особо важных уголовных дел советник юстиции Агеенко М.В.</w:t>
            </w:r>
          </w:p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ОМП 06.10.2023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61. Башица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Ф. 1440 Оп. 3 Д. 760 «Сведения о сожженных населенных пунктах и уничтоженном населении немецко-фашистскими захватчиками в годы Великой Отечественной войны в Хойникском и Чечерском районах Гомельской области, изготовленные при создании мемориального комплекса «Хатынь» в 1969 году» Том - 16» с.160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Протокол осмотра предметов (документов) от 14.12.2021 - старший прокурор управления Генеральной прокуратуры Республики Беларусь по надзору за расследованием особо важных уголовных дел советник юстиции Агеенко М.В.</w:t>
            </w:r>
          </w:p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ОМП 30.06.2023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62. Искра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Ф. 1440 Оп. 3 Д. 760 «Сведения о сожженных населенных пунктах и уничтоженном населении немецко-фашистскими захватчиками в годы Великой Отечественной войны в Хойникском и Чечерском районах Гомельской области, изготовленные при создании мемориального комплекса «Хатынь» в 1969 году» Том - 16» с.160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Протокол осмотра предметов (документов) от 14.12.2021 - старший прокурор управления Генеральной прокуратуры Республики Беларусь по надзору за расследованием особо важных уголовных дел советник юстиции Агеенко М.В.</w:t>
            </w:r>
          </w:p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ОМП 30.06.2023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63. Осиновка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Ф. 1440 Оп. 3 Д. 760 «Сведения о сожженных населенных пунктах и уничтоженном населении немецко-фашистскими захватчиками в годы Великой Отечественной войны в Хойникском и Чечерском районах Гомельской области, изготовленные при создании мемориального комплекса «Хатынь» в 1969 году» Том - 16» с.160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Протокол осмотра предметов (документов) от 14.12.2021 - старший прокурор управления Генеральной прокуратуры Республики Беларусь по надзору за расследованием особо важных уголовных дел советник юстиции Агеенко М.В.</w:t>
            </w:r>
          </w:p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ОМП 30.06.2023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64. Прогресс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Ф. 1440 Оп. 3 Д. 760 «Сведения о сожженных населенных пунктах и уничтоженном населении немецко-фашистскими захватчиками в годы Великой Отечественной войны в Хойникском и Чечерском районах Гомельской области, изготовленные при создании мемориального комплекса «Хатынь» в 1969 году» Том - 16» с.160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Протокол осмотра предметов (документов) от 14.12.2021 - старший прокурор управления Генеральной прокуратуры Республики Беларусь по надзору за расследованием особо важных уголовных дел советник юстиции Агеенко М.В.</w:t>
            </w:r>
          </w:p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ОМП 30.06.2023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65. Шиловичи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Ф. 1440 Оп. 3 Д. 760 «Сведения о сожженных населенных пунктах и уничтоженном населении немецко-фашистскими захватчиками в годы Великой Отечественной войны в Хойникском и Чечерском районах Гомельской области, изготовленные при создании мемориального комплекса «Хатынь» в 1969 году» Том - 16» с.160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Протокол осмотра предметов (документов) от 14.12.2021 - старший прокурор управления Генеральной прокуратуры Республики Беларусь по надзору за расследованием особо важных уголовных дел советник юстиции Агеенко М.В.</w:t>
            </w:r>
          </w:p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ОМП 30.06.2023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66. Широкое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Ф. 1440 Оп. 3 Д. 760 «Сведения о сожженных населенных пунктах и уничтоженном населении немецко-фашистскими захватчиками в годы Великой Отечественной войны в Хойникском и Чечерском районах Гомельской области, изготовленные при создании мемориального комплекса «Хатынь» в 1969 году» Том - 16» с. 78, 160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Протокол осмотра предметов (документов) от 14.12.2021 - старший прокурор управления Генеральной прокуратуры Республики Беларусь по надзору за расследованием особо важных уголовных дел советник юстиции Агеенко М.В.</w:t>
            </w:r>
          </w:p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ОМП 30.06.2023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67. Шерехов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Ф. 1440 Оп. 3 Д. 760 «Сведения о сожженных населенных пунктах и уничтоженном населении немецко-фашистскими захватчиками в годы Великой Отечественной войны в Хойникском и Чечерском районах Гомельской области, изготовленные при создании мемориального комплекса «Хатынь» в 1969 году» Том - 16» с.160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Протокол осмотра предметов (документов) от 14.12.2021 - старший прокурор управления Генеральной прокуратуры Республики Беларусь по надзору за расследованием особо важных уголовных дел советник юстиции Агеенко М.В.</w:t>
            </w:r>
          </w:p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ОМП 30.06.2023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68. Озерище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Ф. 1440 Оп. 3 Д. 760 «Сведения о сожженных населенных пунктах и уничтоженном населении немецко-фашистскими захватчиками в годы Великой Отечественной войны в Хойникском и Чечерском районах Гомельской области, изготовленные при создании мемориального комплекса «Хатынь» в 1969 году» Том - 16» с.141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Протокол осмотра предметов (документов) от 14.12.2021 - старший прокурор управления Генеральной прокуратуры Республики Беларусь по надзору за расследованием особо важных уголовных дел советник юстиции Агеенко М.В.</w:t>
            </w:r>
          </w:p>
          <w:p w:rsidR="0094252A" w:rsidRPr="007D5B98" w:rsidRDefault="0094252A" w:rsidP="00CD2F9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ОМП от 04.08.2023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69. Ч.Малыничи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Ф. 1440 Оп. 3 Д. 760 «Сведения о сожженных населенных пунктах и уничтоженном населении немецко-фашистскими захватчиками в годы Великой Отечественной войны в Хойникском и Чечерском районах Гомельской области, изготовленные при создании мемориального комплекса «Хатынь» в 1969 году» Том - 16» с. 78, 141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Протокол осмотра предметов (документов) от 14.12.2021 - старший прокурор управления Генеральной прокуратуры Республики Беларусь по надзору за расследованием особо важных уголовных дел советник юстиции Агеенко М.В. </w:t>
            </w:r>
          </w:p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ОМП 09.06.2023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70. Шепотовичи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Ф. 1440 Оп. 3 Д. 760 «Сведения о сожженных населенных пунктах и уничтоженном населении немецко-фашистскими захватчиками в годы Великой Отечественной войны в Хойникском и Чечерском районах Гомельской области, изготовленные при создании мемориального комплекса «Хатынь» в 1969 году» Том - 16» с.141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Протокол осмотра предметов (документов) от 14.12.2021 - старший прокурор управления Генеральной прокуратуры Республики Беларусь по надзору за расследованием особо важных уголовных дел советник юстиции Агеенко М.В.</w:t>
            </w:r>
          </w:p>
          <w:p w:rsidR="0094252A" w:rsidRPr="007D5B98" w:rsidRDefault="0094252A" w:rsidP="00CD2F9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ОМП от 04.08.2023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71. Поплавы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Ф. 1440 Оп. 3 Д. 760 «Сведения о сожженных населенных пунктах и уничтоженном населении немецко-фашистскими захватчиками в годы Великой Отечественной войны в Хойникском и Чечерском районах Гомельской области, изготовленные при создании мемориального комплекса «Хатынь» в 1969 году» Том - 16» с.141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Протокол осмотра предметов (документов) от 14.12.2021 - старший прокурор управления Генеральной прокуратуры Республики Беларусь по надзору за расследованием особо важных уголовных дел советник юстиции Агеенко М.В.</w:t>
            </w:r>
          </w:p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ОМП от 04.08.2023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72. Ипполитовка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Ф. 1440 Оп. 3 Д. 760 «Сведения о сожженных населенных пунктах и уничтоженном населении немецко-фашистскими захватчиками в годы Великой Отечественной войны в Хойникском и Чечерском районах Гомельской области, изготовленные при создании мемориального комплекса «Хатынь» в 1969 году» Том - 16» с. 78, 116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Протокол осмотра предметов (документов) от 14.12.2021 - старший прокурор управления Генеральной прокуратуры Республики Беларусь по надзору за расследованием особо важных уголовных дел советник юстиции Агеенко М.В.</w:t>
            </w:r>
          </w:p>
          <w:p w:rsidR="0094252A" w:rsidRPr="007D5B98" w:rsidRDefault="0094252A" w:rsidP="00CD2F9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ОМП от 03.08.2023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73. Турищевичи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Ф. 1440 Оп. 3 Д. 760 «Сведения о сожженных населенных пунктах и уничтоженном населении немецко-фашистскими захватчиками в годы Великой Отечественной войны в Хойникском и Чечерском районах Гомельской области, изготовленные при создании мемориального комплекса «Хатынь» в 1969 году» Том - 16» с. 78, 116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Протокол осмотра предметов (документов) от 14.12.2021 - старший прокурор управления Генеральной прокуратуры Республики Беларусь по надзору за расследованием особо важных уголовных дел советник юстиции Агеенко М.В.</w:t>
            </w:r>
          </w:p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ОМП 07.07.2023 (пр-р района Лапицкий Д.Ю.)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74. Октябрь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Ф. 1440 Оп. 3 Д. 760 «Сведения о сожженных населенных пунктах и уничтоженном населении немецко-фашистскими захватчиками в годы Великой Отечественной войны в Хойникском и Чечерском районах Гомельской области, изготовленные при создании мемориального комплекса «Хатынь» в 1969 году» Том - 16» с.116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Протокол осмотра предметов (документов) от 14.12.2021 - старший прокурор управления Генеральной прокуратуры Республики Беларусь по надзору за расследованием особо важных уголовных дел советник юстиции Агеенко М.В.</w:t>
            </w:r>
          </w:p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ОМП 07.07.2023(пр-р района Лапицкий Д.Ю.)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75. Коробка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Ф. 1440 Оп. 3 Д. 760 «Сведения о сожженных населенных пунктах и уничтоженном населении немецко-фашистскими захватчиками в годы Великой Отечественной войны в Хойникском и Чечерском районах Гомельской области, изготовленные при создании мемориального комплекса «Хатынь» в 1969 году» Том - 16» с.116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Протокол осмотра предметов (документов) от 14.12.2021 - старший прокурор управления Генеральной прокуратуры Республики Беларусь по надзору за расследованием особо важных уголовных дел советник юстиции Агеенко М.В.</w:t>
            </w:r>
          </w:p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ОМП от 03.08.2023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76. Восход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Ф. 1440 Оп. 3 Д. 760 «Сведения о сожженных населенных пунктах и уничтоженном населении немецко-фашистскими захватчиками в годы Великой Отечественной войны в Хойникском и Чечерском районах Гомельской области, изготовленные при создании мемориального комплекса «Хатынь» в 1969 году» Том - 16» с.116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Протокол осмотра предметов (документов) от 14.12.2021 - старший прокурор управления Генеральной прокуратуры Республики Беларусь по надзору за расследованием особо важных уголовных дел советник юстиции Агеенко М.В.</w:t>
            </w:r>
          </w:p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ОМП от 03.08.2023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77. Чирвоный Бор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Ф. 1440 Оп. 3 Д. 760 «Сведения о сожженных населенных пунктах и уничтоженном населении немецко-фашистскими захватчиками в годы Великой Отечественной войны в Хойникском и Чечерском районах Гомельской области, изготовленные при создании мемориального комплекса «Хатынь» в 1969 году» Том - 16» с. 78, 116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Протокол осмотра предметов (документов) от 14.12.2021 - старший прокурор управления Генеральной прокуратуры Республики Беларусь по надзору за расследованием особо важных уголовных дел советник юстиции Агеенко М.В.</w:t>
            </w:r>
          </w:p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ОМП 09.06.2023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78. Покровский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Ф. 1440 Оп. 3 Д. 760 «Сведения о сожженных населенных пунктах и уничтоженном населении немецко-фашистскими захватчиками в годы Великой Отечественной войны в Хойникском и Чечерском районах Гомельской области, изготовленные при создании мемориального комплекса «Хатынь» в 1969 году» Том - 16» с.116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Протокол осмотра предметов (документов) от 14.12.2021 - старший прокурор управления Генеральной прокуратуры Республики Беларусь по надзору за расследованием особо важных уголовных дел советник юстиции Агеенко М.В. </w:t>
            </w:r>
          </w:p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ОМП 09.06.2023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79. Старая Яцковщина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Ф. 1440 Оп. 3 Д. 760 «Сведения о сожженных населенных пунктах и уничтоженном населении немецко-фашистскими захватчиками в годы Великой Отечественной войны в Хойникском и Чечерском районах Гомельской области, изготовленные при создании мемориального комплекса «Хатынь» в 1969 году» Том - 16» с.116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Протокол осмотра предметов (документов) от 14.12.2021 - старший прокурор управления Генеральной прокуратуры Республики Беларусь по надзору за расследованием особо важных уголовных дел советник юстиции Агеенко М.В. </w:t>
            </w:r>
          </w:p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ОМП 09.06.2023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80. Ново-Яцковщина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Ф. 1440 Оп. 3 Д. 760 «Сведения о сожженных населенных пунктах и уничтоженном населении немецко-фашистскими захватчиками в годы Великой Отечественной войны в Хойникском и Чечерском районах Гомельской области, изготовленные при создании мемориального комплекса «Хатынь» в 1969 году» Том - 16» с.116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Протокол осмотра предметов (документов) от 14.12.2021 - старший прокурор управления Генеральной прокуратуры Республики Беларусь по надзору за расследованием особо важных уголовных дел советник юстиции Агеенко М.В. </w:t>
            </w:r>
          </w:p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ОМП 09.06.2023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81. Птичь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Ф. 1440 Оп. 3 Д. 760 «Сведения о сожженных населенных пунктах и уничтоженном населении немецко-фашистскими захватчиками в годы Великой Отечественной войны в Хойникском и Чечерском районах Гомельской области, изготовленные при создании мемориального комплекса «Хатынь» в 1969 году» Том - 16» с.116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Протокол осмотра предметов (документов) от 14.12.2021 - старший прокурор управления Генеральной прокуратуры Республики Беларусь по надзору за расследованием особо важных уголовных дел советник юстиции Агеенко М.В.</w:t>
            </w:r>
          </w:p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ОМП от 03.08.2023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82. Саприки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Ф. 1440 Оп. 3 Д. 760 «Сведения о сожженных населенных пунктах и уничтоженном населении немецко-фашистскими захватчиками в годы Великой Отечественной войны в Хойникском и Чечерском районах Гомельской области, изготовленные при создании мемориального комплекса «Хатынь» в 1969 году» Том - 16» с. 78, 116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Протокол осмотра предметов (документов) от 14.12.2021 - старший прокурор управления Генеральной прокуратуры Республики Беларусь по надзору за расследованием особо важных уголовных дел советник юстиции Агеенко М.В.</w:t>
            </w:r>
          </w:p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ОМП 30.06.2023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83. Юнный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Ф. 1440 Оп. 3 Д. 760 «Сведения о сожженных населенных пунктах и уничтоженном населении немецко-фашистскими захватчиками в годы Великой Отечественной войны в Хойникском и Чечерском районах Гомельской области, изготовленные при создании мемориального комплекса «Хатынь» в 1969 году» Том - 16» с.116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Протокол осмотра предметов (документов) от 14.12.2021 - старший прокурор управления Генеральной прокуратуры Республики Беларусь по надзору за расследованием особо важных уголовных дел советник юстиции Агеенко М.В.</w:t>
            </w:r>
          </w:p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ОМП 30.06.2023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84. Ковалев Рог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Ф. 1440 Оп. 3 Д. 760 «Сведения о сожженных населенных пунктах и уничтоженном населении немецко-фашистскими захватчиками в годы Великой Отечественной войны в Хойникском и Чечерском районах Гомельской области, изготовленные при создании мемориального комплекса «Хатынь» в 1969 году» Том - 16» с. 78, 116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Протокол осмотра предметов (документов) от 14.12.2021 - старший прокурор управления Генеральной прокуратуры Республики Беларусь по надзору за расследованием особо важных уголовных дел советник юстиции Агеенко М.В.</w:t>
            </w:r>
          </w:p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ОМП 09.06.2023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85. Единство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Ф. 1440 Оп. 3 Д. 760 «Сведения о сожженных населенных пунктах и уничтоженном населении немецко-фашистскими захватчиками в годы Великой Отечественной войны в Хойникском и Чечерском районах Гомельской области, изготовленные при создании мемориального комплекса «Хатынь» в 1969 году» Том - 16» с.116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Протокол осмотра предметов (документов) от 14.12.2021 - старший прокурор управления Генеральной прокуратуры Республики Беларусь по надзору за расследованием особо важных уголовных дел советник юстиции Агеенко М.В.</w:t>
            </w:r>
          </w:p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ОМП 09.06.2023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rPr>
          <w:trHeight w:val="1399"/>
        </w:trPr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86. Межилище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Ф. 1440 Оп. 3 Д. 760 «Сведения о сожженных населенных пунктах и уничтоженном населении немецко-фашистскими захватчиками в годы Великой Отечественной войны в Хойникском и Чечерском районах Гомельской области, изготовленные при создании мемориального комплекса «Хатынь» в 1969 году» Том - 16» с.116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Протокол осмотра предметов (документов) от 14.12.2021 - старший прокурор управления Генеральной прокуратуры Республики Беларусь по надзору за расследованием особо важных уголовных дел советник юстиции Агеенко М.В.</w:t>
            </w:r>
          </w:p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ОМП от 03.08.2023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87. Максимовка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Ф. 1440 Оп. 3 Д. 760 «Сведения о сожженных населенных пунктах и уничтоженном населении немецко-фашистскими захватчиками в годы Великой Отечественной войны в Хойникском и Чечерском районах Гомельской области, изготовленные при создании мемориального комплекса «Хатынь» в 1969 году» Том - 16» с.188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Протокол осмотра предметов (документов) от 14.12.2021 - старший прокурор управления Генеральной прокуратуры Республики Беларусь по надзору за расследованием особо важных уголовных дел советник юстиции Агеенко М.В.</w:t>
            </w:r>
          </w:p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ОМП от 03.08.2023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88. Зеленый мох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Ф. 1440 Оп. 3 Д. 760 «Сведения о сожженных населенных пунктах и уничтоженном населении немецко-фашистскими захватчиками в годы Великой Отечественной войны в Хойникском и Чечерском районах Гомельской области, изготовленные при создании мемориального комплекса «Хатынь» в 1969 году» Том - 16» с.188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Протокол осмотра предметов (документов) от 14.12.2021 - старший прокурор управления Генеральной прокуратуры Республики Беларусь по надзору за расследованием особо важных уголовных дел советник юстиции Агеенко М.В.</w:t>
            </w:r>
          </w:p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6"/>
                <w:szCs w:val="26"/>
              </w:rPr>
              <w:t>ОМП от 03.08.2023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89. Крутое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Ф. 1440 Оп. 3 Д. 760 «Сведения о сожженных населенных пунктах и уничтоженном населении немецко-фашистскими захватчиками в годы Великой Отечественной войны в Хойникском и Чечерском районах Гомельской области, изготовленные при создании мемориального комплекса «Хатынь» в 1969 году» Том - 16» с.132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Протокол осмотра предметов (документов) от 14.12.2021 - старший прокурор управления Генеральной прокуратуры Республики Беларусь по надзору за расследованием особо важных уголовных дел советник юстиции Агеенко М.В.</w:t>
            </w:r>
          </w:p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ОМП 09.06.2023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90. Сойки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Ф. 1440 Оп. 3 Д. 760 «Сведения о сожженных населенных пунктах и уничтоженном населении немецко-фашистскими захватчиками в годы Великой Отечественной войны в Хойникском и Чечерском районах Гомельской области, изготовленные при создании мемориального комплекса «Хатынь» в 1969 году» Том - 16» с.132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Протокол осмотра предметов (документов) от 14.12.2021 - старший прокурор управления Генеральной прокуратуры Республики Беларусь по надзору за расследованием особо важных уголовных дел советник юстиции Агеенко М.В.</w:t>
            </w:r>
          </w:p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ОМП 09.06.2023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91. Науховичи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Ф. 1440 Оп. 3 Д. 760 «Сведения о сожженных населенных пунктах и уничтоженном населении немецко-фашистскими захватчиками в годы Великой Отечественной войны в Хойникском и Чечерском районах Гомельской области, изготовленные при создании мемориального комплекса «Хатынь» в 1969 году» Том - 16» с. 79, 132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Протокол осмотра предметов (документов) от 14.12.2021 - старший прокурор управления Генеральной прокуратуры Республики Беларусь по надзору за расследованием особо важных уголовных дел советник юстиции Агеенко М.В.</w:t>
            </w:r>
          </w:p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6"/>
                <w:szCs w:val="26"/>
              </w:rPr>
              <w:t>ОМП от 03.08.2023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92. Вольский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Ф. 1440 Оп. 3 Д. 760 «Сведения о сожженных населенных пунктах и уничтоженном населении немецко-фашистскими захватчиками в годы Великой Отечественной войны в Хойникском и Чечерском районах Гомельской области, изготовленные при создании мемориального комплекса «Хатынь» в 1969 году» Том - 16» с.132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Протокол осмотра предметов (документов) от 14.12.2021 - старший прокурор управления Генеральной прокуратуры Республики Беларусь по надзору за расследованием особо важных уголовных дел советник юстиции Агеенко М.В. </w:t>
            </w:r>
          </w:p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ОМП 09.06.2023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93. Заря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Ф. 1440 Оп. 3 Д. 760 «Сведения о сожженных населенных пунктах и уничтоженном населении немецко-фашистскими захватчиками в годы Великой Отечественной войны в Хойникском и Чечерском районах Гомельской области, изготовленные при создании мемориального комплекса «Хатынь» в 1969 году» Том - 16» с.132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Протокол осмотра предметов (документов) от 14.12.2021 - старший прокурор управления Генеральной прокуратуры Республики Беларусь по надзору за расследованием особо важных уголовных дел советник юстиции Агеенко М.В.</w:t>
            </w:r>
          </w:p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ОМП 04.09.2023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94. Самсоновка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Ф. 1440 Оп. 3 Д. 760 «Сведения о сожженных населенных пунктах и уничтоженном населении немецко-фашистскими захватчиками в годы Великой Отечественной войны в Хойникском и Чечерском районах Гомельской области, изготовленные при создании мемориального комплекса «Хатынь» в 1969 году» Том - 16» с.132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Протокол осмотра предметов (документов) от 14.12.2021 - старший прокурор упр</w:t>
            </w:r>
            <w:bookmarkStart w:id="0" w:name="_GoBack"/>
            <w:bookmarkEnd w:id="0"/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авления Генеральной прокуратуры Республики Беларусь по надзору за расследованием особо важных уголовных дел советник юстиции Агеенко М.В.</w:t>
            </w:r>
          </w:p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ОМП 04.09.2023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95. Залавье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Ф. 1440 Оп. 3 Д. 760 «Сведения о сожженных населенных пунктах и уничтоженном населении немецко-фашистскими захватчиками в годы Великой Отечественной войны в Хойникском и Чечерском районах Гомельской области, изготовленные при создании мемориального комплекса «Хатынь» в 1969 году» Том - 16» с.132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Протокол осмотра предметов (документов) от 14.12.2021 - старший прокурор управления Генеральной прокуратуры Республики Беларусь по надзору за расследованием особо важных уголовных дел советник юстиции Агеенко М.В.</w:t>
            </w:r>
          </w:p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ОМП 09.06.2023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96. Нивки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Ф. 1440 Оп. 3 Д. 760 «Сведения о сожженных населенных пунктах и уничтоженном населении немецко-фашистскими захватчиками в годы Великой Отечественной войны в Хойникском и Чечерском районах Гомельской области, изготовленные при создании мемориального комплекса «Хатынь» в 1969 году» Том - 16» с.132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Протокол осмотра предметов (документов) от 14.12.2021 - старший прокурор управления Генеральной прокуратуры Республики Беларусь по надзору за расследованием особо важных уголовных дел советник юстиции Агеенко М.В.</w:t>
            </w:r>
          </w:p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ОМП 09.06.2023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97. Средние-Малыничи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Ф. 1440 Оп. 3 Д. 760 «Сведения о сожженных населенных пунктах и уничтоженном населении немецко-фашистскими захватчиками в годы Великой Отечественной войны в Хойникском и Чечерском районах Гомельской области, изготовленные при создании мемориального комплекса «Хатынь» в 1969 году» Том - 16» с.132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Протокол осмотра предметов (документов) от 14.12.2021 - старший прокурор управления Генеральной прокуратуры Республики Беларусь по надзору за расследованием особо важных уголовных дел советник юстиции Агеенко М.В.</w:t>
            </w:r>
          </w:p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ОМП 09.06.2023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98. Старые Малыничи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Ф. 1440 Оп. 3 Д. 760 «Сведения о сожженных населенных пунктах и уничтоженном населении немецко-фашистскими захватчиками в годы Великой Отечественной войны в Хойникском и Чечерском районах Гомельской области, изготовленные при создании мемориального комплекса «Хатынь» в 1969 году» Том - 16» с. 79, 132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Протокол осмотра предметов (документов) от 14.12.2021 - старший прокурор управления Генеральной прокуратуры Республики Беларусь по надзору за расследованием особо важных уголовных дел советник юстиции Агеенко М.В.</w:t>
            </w:r>
          </w:p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ОМП 09.06.2023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60434" w:rsidRPr="008B07BF" w:rsidRDefault="00260434" w:rsidP="002604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0434" w:rsidRPr="008B07BF" w:rsidRDefault="00260434" w:rsidP="002604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60434" w:rsidRPr="008B07BF" w:rsidSect="00BB6DA2">
      <w:headerReference w:type="default" r:id="rId423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533" w:rsidRDefault="00DD0533">
      <w:pPr>
        <w:spacing w:after="0" w:line="240" w:lineRule="auto"/>
      </w:pPr>
      <w:r>
        <w:separator/>
      </w:r>
    </w:p>
  </w:endnote>
  <w:endnote w:type="continuationSeparator" w:id="0">
    <w:p w:rsidR="00DD0533" w:rsidRDefault="00DD0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533" w:rsidRDefault="00DD0533">
      <w:pPr>
        <w:spacing w:after="0" w:line="240" w:lineRule="auto"/>
      </w:pPr>
      <w:r>
        <w:separator/>
      </w:r>
    </w:p>
  </w:footnote>
  <w:footnote w:type="continuationSeparator" w:id="0">
    <w:p w:rsidR="00DD0533" w:rsidRDefault="00DD0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0854409"/>
      <w:docPartObj>
        <w:docPartGallery w:val="Page Numbers (Top of Page)"/>
        <w:docPartUnique/>
      </w:docPartObj>
    </w:sdtPr>
    <w:sdtContent>
      <w:p w:rsidR="00C355F8" w:rsidRDefault="00B57344">
        <w:pPr>
          <w:pStyle w:val="a7"/>
          <w:jc w:val="center"/>
        </w:pPr>
        <w:r>
          <w:fldChar w:fldCharType="begin"/>
        </w:r>
        <w:r w:rsidR="00C355F8">
          <w:instrText>PAGE   \* MERGEFORMAT</w:instrText>
        </w:r>
        <w:r>
          <w:fldChar w:fldCharType="separate"/>
        </w:r>
        <w:r w:rsidR="00860865">
          <w:rPr>
            <w:noProof/>
          </w:rPr>
          <w:t>414</w:t>
        </w:r>
        <w:r>
          <w:rPr>
            <w:noProof/>
          </w:rPr>
          <w:fldChar w:fldCharType="end"/>
        </w:r>
      </w:p>
    </w:sdtContent>
  </w:sdt>
  <w:p w:rsidR="00C355F8" w:rsidRDefault="00C355F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E65ED"/>
    <w:multiLevelType w:val="hybridMultilevel"/>
    <w:tmpl w:val="429CC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626C0"/>
    <w:multiLevelType w:val="hybridMultilevel"/>
    <w:tmpl w:val="B9DCB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D753E"/>
    <w:multiLevelType w:val="hybridMultilevel"/>
    <w:tmpl w:val="859E6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044B1"/>
    <w:multiLevelType w:val="hybridMultilevel"/>
    <w:tmpl w:val="4D82E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309C4"/>
    <w:multiLevelType w:val="hybridMultilevel"/>
    <w:tmpl w:val="D7A2DEF4"/>
    <w:lvl w:ilvl="0" w:tplc="B4300B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E3EDB"/>
    <w:multiLevelType w:val="hybridMultilevel"/>
    <w:tmpl w:val="F99C6D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434"/>
    <w:rsid w:val="0001058C"/>
    <w:rsid w:val="000105BD"/>
    <w:rsid w:val="00014B1A"/>
    <w:rsid w:val="00015954"/>
    <w:rsid w:val="000269DC"/>
    <w:rsid w:val="00042A91"/>
    <w:rsid w:val="000440E1"/>
    <w:rsid w:val="000545C2"/>
    <w:rsid w:val="00054ED6"/>
    <w:rsid w:val="000657BD"/>
    <w:rsid w:val="00065D66"/>
    <w:rsid w:val="000704CD"/>
    <w:rsid w:val="00072100"/>
    <w:rsid w:val="00075B9E"/>
    <w:rsid w:val="00076B15"/>
    <w:rsid w:val="000A5964"/>
    <w:rsid w:val="000B61BB"/>
    <w:rsid w:val="000C4602"/>
    <w:rsid w:val="000D396D"/>
    <w:rsid w:val="000D40B0"/>
    <w:rsid w:val="000D6B43"/>
    <w:rsid w:val="000E0A53"/>
    <w:rsid w:val="000F79F3"/>
    <w:rsid w:val="00100EB9"/>
    <w:rsid w:val="001032B2"/>
    <w:rsid w:val="00103FC1"/>
    <w:rsid w:val="001277ED"/>
    <w:rsid w:val="00157842"/>
    <w:rsid w:val="00165BF8"/>
    <w:rsid w:val="0018054E"/>
    <w:rsid w:val="00187EC3"/>
    <w:rsid w:val="001A1CF9"/>
    <w:rsid w:val="001A4A17"/>
    <w:rsid w:val="001A535E"/>
    <w:rsid w:val="001B5CC3"/>
    <w:rsid w:val="001D21FF"/>
    <w:rsid w:val="001D48F1"/>
    <w:rsid w:val="001D6926"/>
    <w:rsid w:val="001F1834"/>
    <w:rsid w:val="001F7190"/>
    <w:rsid w:val="00200DE3"/>
    <w:rsid w:val="00206FEE"/>
    <w:rsid w:val="00223286"/>
    <w:rsid w:val="00227D84"/>
    <w:rsid w:val="0023157B"/>
    <w:rsid w:val="00260434"/>
    <w:rsid w:val="00273345"/>
    <w:rsid w:val="00274C8B"/>
    <w:rsid w:val="0027509C"/>
    <w:rsid w:val="00277F4F"/>
    <w:rsid w:val="00282032"/>
    <w:rsid w:val="00286CA2"/>
    <w:rsid w:val="00292B98"/>
    <w:rsid w:val="00293F8E"/>
    <w:rsid w:val="002A7098"/>
    <w:rsid w:val="002B0A5F"/>
    <w:rsid w:val="002B1412"/>
    <w:rsid w:val="002C098C"/>
    <w:rsid w:val="002E43B1"/>
    <w:rsid w:val="002F132D"/>
    <w:rsid w:val="002F5037"/>
    <w:rsid w:val="002F60EA"/>
    <w:rsid w:val="002F79C7"/>
    <w:rsid w:val="0030646E"/>
    <w:rsid w:val="00324548"/>
    <w:rsid w:val="003372FD"/>
    <w:rsid w:val="00337474"/>
    <w:rsid w:val="00342AC1"/>
    <w:rsid w:val="00351BE7"/>
    <w:rsid w:val="003807E6"/>
    <w:rsid w:val="0038189E"/>
    <w:rsid w:val="0038291E"/>
    <w:rsid w:val="0039065B"/>
    <w:rsid w:val="00393F7E"/>
    <w:rsid w:val="00394481"/>
    <w:rsid w:val="003A3A75"/>
    <w:rsid w:val="003A7A67"/>
    <w:rsid w:val="003B30C2"/>
    <w:rsid w:val="003C3074"/>
    <w:rsid w:val="003C32AA"/>
    <w:rsid w:val="003C6465"/>
    <w:rsid w:val="003D402C"/>
    <w:rsid w:val="003D54AF"/>
    <w:rsid w:val="003D6F9D"/>
    <w:rsid w:val="003F244F"/>
    <w:rsid w:val="003F4B97"/>
    <w:rsid w:val="003F6CAF"/>
    <w:rsid w:val="00404226"/>
    <w:rsid w:val="0040696A"/>
    <w:rsid w:val="00412D1D"/>
    <w:rsid w:val="00421AA6"/>
    <w:rsid w:val="00424F86"/>
    <w:rsid w:val="00456243"/>
    <w:rsid w:val="0046745B"/>
    <w:rsid w:val="00482347"/>
    <w:rsid w:val="004A4AC7"/>
    <w:rsid w:val="004C20C8"/>
    <w:rsid w:val="004C47E2"/>
    <w:rsid w:val="004C7E05"/>
    <w:rsid w:val="004E45BF"/>
    <w:rsid w:val="004F419F"/>
    <w:rsid w:val="004F7039"/>
    <w:rsid w:val="005013FE"/>
    <w:rsid w:val="00506AD3"/>
    <w:rsid w:val="005129F8"/>
    <w:rsid w:val="00512B6E"/>
    <w:rsid w:val="00513415"/>
    <w:rsid w:val="00523040"/>
    <w:rsid w:val="00526807"/>
    <w:rsid w:val="005447F4"/>
    <w:rsid w:val="005560EF"/>
    <w:rsid w:val="00575887"/>
    <w:rsid w:val="00580A34"/>
    <w:rsid w:val="005909CD"/>
    <w:rsid w:val="005957C6"/>
    <w:rsid w:val="005A3380"/>
    <w:rsid w:val="005B65FE"/>
    <w:rsid w:val="005B758A"/>
    <w:rsid w:val="005C4E81"/>
    <w:rsid w:val="005C75F4"/>
    <w:rsid w:val="006071E6"/>
    <w:rsid w:val="00615B55"/>
    <w:rsid w:val="006164E2"/>
    <w:rsid w:val="006204AF"/>
    <w:rsid w:val="00640EBB"/>
    <w:rsid w:val="00642AC2"/>
    <w:rsid w:val="00644E40"/>
    <w:rsid w:val="00662FB5"/>
    <w:rsid w:val="0066354B"/>
    <w:rsid w:val="00666279"/>
    <w:rsid w:val="006A5E64"/>
    <w:rsid w:val="006B015C"/>
    <w:rsid w:val="006B649D"/>
    <w:rsid w:val="006D6FB0"/>
    <w:rsid w:val="0071057C"/>
    <w:rsid w:val="00717A87"/>
    <w:rsid w:val="007237CB"/>
    <w:rsid w:val="007314F7"/>
    <w:rsid w:val="007331B9"/>
    <w:rsid w:val="00735F96"/>
    <w:rsid w:val="007518F3"/>
    <w:rsid w:val="00753DAC"/>
    <w:rsid w:val="00767302"/>
    <w:rsid w:val="00771F42"/>
    <w:rsid w:val="007730C7"/>
    <w:rsid w:val="007B15AF"/>
    <w:rsid w:val="007B56BB"/>
    <w:rsid w:val="007C18ED"/>
    <w:rsid w:val="007D5B98"/>
    <w:rsid w:val="007F3575"/>
    <w:rsid w:val="007F48B2"/>
    <w:rsid w:val="007F60B3"/>
    <w:rsid w:val="00801D80"/>
    <w:rsid w:val="00801E0E"/>
    <w:rsid w:val="008114A3"/>
    <w:rsid w:val="00812073"/>
    <w:rsid w:val="0081428E"/>
    <w:rsid w:val="008149E2"/>
    <w:rsid w:val="00814EA2"/>
    <w:rsid w:val="00820F18"/>
    <w:rsid w:val="00830154"/>
    <w:rsid w:val="00846C16"/>
    <w:rsid w:val="00860865"/>
    <w:rsid w:val="00876FAA"/>
    <w:rsid w:val="008819C7"/>
    <w:rsid w:val="00885031"/>
    <w:rsid w:val="00887975"/>
    <w:rsid w:val="0089177F"/>
    <w:rsid w:val="008A3AF3"/>
    <w:rsid w:val="008B2FFC"/>
    <w:rsid w:val="008B5D8E"/>
    <w:rsid w:val="008C3E80"/>
    <w:rsid w:val="008C5324"/>
    <w:rsid w:val="008E464A"/>
    <w:rsid w:val="008F3010"/>
    <w:rsid w:val="008F35C0"/>
    <w:rsid w:val="008F6855"/>
    <w:rsid w:val="00906326"/>
    <w:rsid w:val="00911352"/>
    <w:rsid w:val="00912C0B"/>
    <w:rsid w:val="00920333"/>
    <w:rsid w:val="0092349C"/>
    <w:rsid w:val="00927676"/>
    <w:rsid w:val="0093291E"/>
    <w:rsid w:val="0093742A"/>
    <w:rsid w:val="0094252A"/>
    <w:rsid w:val="00944D44"/>
    <w:rsid w:val="00952A0B"/>
    <w:rsid w:val="009563AA"/>
    <w:rsid w:val="009760A3"/>
    <w:rsid w:val="009776B7"/>
    <w:rsid w:val="009833A0"/>
    <w:rsid w:val="00984BBC"/>
    <w:rsid w:val="009863ED"/>
    <w:rsid w:val="009A67F3"/>
    <w:rsid w:val="009B2ED7"/>
    <w:rsid w:val="009B59C5"/>
    <w:rsid w:val="009D7493"/>
    <w:rsid w:val="00A00E83"/>
    <w:rsid w:val="00A050EE"/>
    <w:rsid w:val="00A14EA3"/>
    <w:rsid w:val="00A15CD9"/>
    <w:rsid w:val="00A3345F"/>
    <w:rsid w:val="00A34698"/>
    <w:rsid w:val="00A427A8"/>
    <w:rsid w:val="00A43ACA"/>
    <w:rsid w:val="00A642DF"/>
    <w:rsid w:val="00A74919"/>
    <w:rsid w:val="00A74E35"/>
    <w:rsid w:val="00A76D6D"/>
    <w:rsid w:val="00A7743A"/>
    <w:rsid w:val="00A84DB3"/>
    <w:rsid w:val="00A879EC"/>
    <w:rsid w:val="00AA0950"/>
    <w:rsid w:val="00AA5326"/>
    <w:rsid w:val="00AC3AE8"/>
    <w:rsid w:val="00AD4344"/>
    <w:rsid w:val="00AF1BF4"/>
    <w:rsid w:val="00AF6DF6"/>
    <w:rsid w:val="00B00D1B"/>
    <w:rsid w:val="00B06AF8"/>
    <w:rsid w:val="00B17DC5"/>
    <w:rsid w:val="00B20625"/>
    <w:rsid w:val="00B20636"/>
    <w:rsid w:val="00B43EC2"/>
    <w:rsid w:val="00B51B0F"/>
    <w:rsid w:val="00B5529C"/>
    <w:rsid w:val="00B57344"/>
    <w:rsid w:val="00B636FA"/>
    <w:rsid w:val="00B670E9"/>
    <w:rsid w:val="00B94A94"/>
    <w:rsid w:val="00BA0886"/>
    <w:rsid w:val="00BA5050"/>
    <w:rsid w:val="00BB5489"/>
    <w:rsid w:val="00BB6DA2"/>
    <w:rsid w:val="00BD182B"/>
    <w:rsid w:val="00BD1FF4"/>
    <w:rsid w:val="00BE3B9A"/>
    <w:rsid w:val="00BE7282"/>
    <w:rsid w:val="00BF393D"/>
    <w:rsid w:val="00C03FE4"/>
    <w:rsid w:val="00C115FD"/>
    <w:rsid w:val="00C355F8"/>
    <w:rsid w:val="00C36172"/>
    <w:rsid w:val="00C45D0C"/>
    <w:rsid w:val="00C475E5"/>
    <w:rsid w:val="00C56437"/>
    <w:rsid w:val="00C604CF"/>
    <w:rsid w:val="00C64F9D"/>
    <w:rsid w:val="00C803B4"/>
    <w:rsid w:val="00C838AD"/>
    <w:rsid w:val="00C931C7"/>
    <w:rsid w:val="00CA2FEE"/>
    <w:rsid w:val="00CA6EC5"/>
    <w:rsid w:val="00CB1908"/>
    <w:rsid w:val="00CB2E94"/>
    <w:rsid w:val="00CB368D"/>
    <w:rsid w:val="00CB7F4F"/>
    <w:rsid w:val="00CC456A"/>
    <w:rsid w:val="00CD2F92"/>
    <w:rsid w:val="00CD5102"/>
    <w:rsid w:val="00CF5153"/>
    <w:rsid w:val="00D02B60"/>
    <w:rsid w:val="00D14060"/>
    <w:rsid w:val="00D14785"/>
    <w:rsid w:val="00D16E88"/>
    <w:rsid w:val="00D23222"/>
    <w:rsid w:val="00D35A01"/>
    <w:rsid w:val="00D3748F"/>
    <w:rsid w:val="00D41B7D"/>
    <w:rsid w:val="00D42050"/>
    <w:rsid w:val="00D5523B"/>
    <w:rsid w:val="00D667CD"/>
    <w:rsid w:val="00D70279"/>
    <w:rsid w:val="00D74243"/>
    <w:rsid w:val="00D75A3B"/>
    <w:rsid w:val="00D82372"/>
    <w:rsid w:val="00D8696C"/>
    <w:rsid w:val="00DA0DF6"/>
    <w:rsid w:val="00DA505E"/>
    <w:rsid w:val="00DB346D"/>
    <w:rsid w:val="00DB4D62"/>
    <w:rsid w:val="00DB551F"/>
    <w:rsid w:val="00DB69C3"/>
    <w:rsid w:val="00DC0C77"/>
    <w:rsid w:val="00DD0533"/>
    <w:rsid w:val="00DE2A55"/>
    <w:rsid w:val="00DF1165"/>
    <w:rsid w:val="00DF4ACB"/>
    <w:rsid w:val="00DF75B2"/>
    <w:rsid w:val="00E01FE7"/>
    <w:rsid w:val="00E10A74"/>
    <w:rsid w:val="00E12A34"/>
    <w:rsid w:val="00E16F58"/>
    <w:rsid w:val="00E17476"/>
    <w:rsid w:val="00E21D5C"/>
    <w:rsid w:val="00E319E9"/>
    <w:rsid w:val="00E33A6A"/>
    <w:rsid w:val="00E379AC"/>
    <w:rsid w:val="00E37F5B"/>
    <w:rsid w:val="00E473B7"/>
    <w:rsid w:val="00E77266"/>
    <w:rsid w:val="00E86FD1"/>
    <w:rsid w:val="00E90689"/>
    <w:rsid w:val="00EA09B3"/>
    <w:rsid w:val="00EA575B"/>
    <w:rsid w:val="00EA766F"/>
    <w:rsid w:val="00ED0519"/>
    <w:rsid w:val="00ED608C"/>
    <w:rsid w:val="00F01B5C"/>
    <w:rsid w:val="00F02D91"/>
    <w:rsid w:val="00F11636"/>
    <w:rsid w:val="00F13399"/>
    <w:rsid w:val="00F50C56"/>
    <w:rsid w:val="00F51560"/>
    <w:rsid w:val="00F53DFC"/>
    <w:rsid w:val="00F5410E"/>
    <w:rsid w:val="00F56163"/>
    <w:rsid w:val="00F615ED"/>
    <w:rsid w:val="00F70449"/>
    <w:rsid w:val="00F97A6D"/>
    <w:rsid w:val="00FC029B"/>
    <w:rsid w:val="00FC1342"/>
    <w:rsid w:val="00FC28E7"/>
    <w:rsid w:val="00FD2AE3"/>
    <w:rsid w:val="00FD62FB"/>
    <w:rsid w:val="00FE0C55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34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260434"/>
    <w:pPr>
      <w:keepNext/>
      <w:autoSpaceDE w:val="0"/>
      <w:autoSpaceDN w:val="0"/>
      <w:spacing w:after="0" w:line="240" w:lineRule="auto"/>
      <w:jc w:val="center"/>
      <w:outlineLvl w:val="0"/>
    </w:pPr>
    <w:rPr>
      <w:rFonts w:ascii="Calibri" w:eastAsia="Times New Roman" w:hAnsi="Calibri" w:cs="Calibri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0434"/>
    <w:rPr>
      <w:rFonts w:ascii="Calibri" w:eastAsia="Times New Roman" w:hAnsi="Calibri" w:cs="Calibri"/>
      <w:sz w:val="40"/>
      <w:szCs w:val="40"/>
      <w:lang w:eastAsia="ru-RU"/>
    </w:rPr>
  </w:style>
  <w:style w:type="table" w:styleId="a3">
    <w:name w:val="Table Grid"/>
    <w:basedOn w:val="a1"/>
    <w:uiPriority w:val="59"/>
    <w:rsid w:val="00260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04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043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60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0434"/>
  </w:style>
  <w:style w:type="paragraph" w:styleId="a9">
    <w:name w:val="footer"/>
    <w:basedOn w:val="a"/>
    <w:link w:val="aa"/>
    <w:uiPriority w:val="99"/>
    <w:unhideWhenUsed/>
    <w:rsid w:val="00260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0434"/>
  </w:style>
  <w:style w:type="paragraph" w:styleId="ab">
    <w:name w:val="No Spacing"/>
    <w:uiPriority w:val="99"/>
    <w:qFormat/>
    <w:rsid w:val="00260434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ubtle Emphasis"/>
    <w:basedOn w:val="a0"/>
    <w:uiPriority w:val="99"/>
    <w:qFormat/>
    <w:rsid w:val="00260434"/>
    <w:rPr>
      <w:i/>
      <w:iCs/>
      <w:color w:val="404040" w:themeColor="text1" w:themeTint="BF"/>
    </w:rPr>
  </w:style>
  <w:style w:type="character" w:styleId="ad">
    <w:name w:val="Hyperlink"/>
    <w:basedOn w:val="a0"/>
    <w:uiPriority w:val="99"/>
    <w:rsid w:val="00260434"/>
    <w:rPr>
      <w:color w:val="0000FF"/>
      <w:u w:val="single"/>
    </w:rPr>
  </w:style>
  <w:style w:type="paragraph" w:styleId="ae">
    <w:name w:val="Body Text Indent"/>
    <w:basedOn w:val="a"/>
    <w:link w:val="af"/>
    <w:rsid w:val="00260434"/>
    <w:pPr>
      <w:spacing w:after="0" w:line="240" w:lineRule="auto"/>
      <w:ind w:right="-1"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">
    <w:name w:val="Основной текст с отступом Знак"/>
    <w:basedOn w:val="a0"/>
    <w:link w:val="ae"/>
    <w:rsid w:val="00260434"/>
    <w:rPr>
      <w:rFonts w:ascii="Times New Roman" w:eastAsia="Times New Roman" w:hAnsi="Times New Roman" w:cs="Times New Roman"/>
      <w:sz w:val="26"/>
      <w:szCs w:val="20"/>
    </w:rPr>
  </w:style>
  <w:style w:type="character" w:customStyle="1" w:styleId="2">
    <w:name w:val="Заголовок №2"/>
    <w:uiPriority w:val="99"/>
    <w:rsid w:val="006B015C"/>
  </w:style>
  <w:style w:type="character" w:customStyle="1" w:styleId="FontStyle26">
    <w:name w:val="Font Style26"/>
    <w:rsid w:val="00C355F8"/>
    <w:rPr>
      <w:rFonts w:ascii="Times New Roman" w:hAnsi="Times New Roman" w:cs="Times New Roman"/>
      <w:sz w:val="28"/>
      <w:szCs w:val="28"/>
    </w:rPr>
  </w:style>
  <w:style w:type="paragraph" w:customStyle="1" w:styleId="Style7">
    <w:name w:val="Style7"/>
    <w:basedOn w:val="a"/>
    <w:rsid w:val="00C355F8"/>
    <w:pPr>
      <w:widowControl w:val="0"/>
      <w:autoSpaceDE w:val="0"/>
      <w:autoSpaceDN w:val="0"/>
      <w:adjustRightInd w:val="0"/>
      <w:spacing w:after="0" w:line="335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34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260434"/>
    <w:pPr>
      <w:keepNext/>
      <w:autoSpaceDE w:val="0"/>
      <w:autoSpaceDN w:val="0"/>
      <w:spacing w:after="0" w:line="240" w:lineRule="auto"/>
      <w:jc w:val="center"/>
      <w:outlineLvl w:val="0"/>
    </w:pPr>
    <w:rPr>
      <w:rFonts w:ascii="Calibri" w:eastAsia="Times New Roman" w:hAnsi="Calibri" w:cs="Calibri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0434"/>
    <w:rPr>
      <w:rFonts w:ascii="Calibri" w:eastAsia="Times New Roman" w:hAnsi="Calibri" w:cs="Calibri"/>
      <w:sz w:val="40"/>
      <w:szCs w:val="40"/>
      <w:lang w:eastAsia="ru-RU"/>
    </w:rPr>
  </w:style>
  <w:style w:type="table" w:styleId="a3">
    <w:name w:val="Table Grid"/>
    <w:basedOn w:val="a1"/>
    <w:uiPriority w:val="59"/>
    <w:rsid w:val="00260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04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043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60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0434"/>
  </w:style>
  <w:style w:type="paragraph" w:styleId="a9">
    <w:name w:val="footer"/>
    <w:basedOn w:val="a"/>
    <w:link w:val="aa"/>
    <w:uiPriority w:val="99"/>
    <w:unhideWhenUsed/>
    <w:rsid w:val="00260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0434"/>
  </w:style>
  <w:style w:type="paragraph" w:styleId="ab">
    <w:name w:val="No Spacing"/>
    <w:uiPriority w:val="99"/>
    <w:qFormat/>
    <w:rsid w:val="00260434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ubtle Emphasis"/>
    <w:basedOn w:val="a0"/>
    <w:uiPriority w:val="99"/>
    <w:qFormat/>
    <w:rsid w:val="00260434"/>
    <w:rPr>
      <w:i/>
      <w:iCs/>
      <w:color w:val="404040" w:themeColor="text1" w:themeTint="BF"/>
    </w:rPr>
  </w:style>
  <w:style w:type="character" w:styleId="ad">
    <w:name w:val="Hyperlink"/>
    <w:basedOn w:val="a0"/>
    <w:uiPriority w:val="99"/>
    <w:rsid w:val="00260434"/>
    <w:rPr>
      <w:color w:val="0000FF"/>
      <w:u w:val="single"/>
    </w:rPr>
  </w:style>
  <w:style w:type="paragraph" w:styleId="ae">
    <w:name w:val="Body Text Indent"/>
    <w:basedOn w:val="a"/>
    <w:link w:val="af"/>
    <w:rsid w:val="00260434"/>
    <w:pPr>
      <w:spacing w:after="0" w:line="240" w:lineRule="auto"/>
      <w:ind w:right="-1" w:firstLine="851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26043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2">
    <w:name w:val="Заголовок №2"/>
    <w:uiPriority w:val="99"/>
    <w:rsid w:val="006B015C"/>
  </w:style>
  <w:style w:type="character" w:customStyle="1" w:styleId="FontStyle26">
    <w:name w:val="Font Style26"/>
    <w:rsid w:val="00C355F8"/>
    <w:rPr>
      <w:rFonts w:ascii="Times New Roman" w:hAnsi="Times New Roman" w:cs="Times New Roman"/>
      <w:sz w:val="28"/>
      <w:szCs w:val="28"/>
    </w:rPr>
  </w:style>
  <w:style w:type="paragraph" w:customStyle="1" w:styleId="Style7">
    <w:name w:val="Style7"/>
    <w:basedOn w:val="a"/>
    <w:rsid w:val="00C355F8"/>
    <w:pPr>
      <w:widowControl w:val="0"/>
      <w:autoSpaceDE w:val="0"/>
      <w:autoSpaceDN w:val="0"/>
      <w:adjustRightInd w:val="0"/>
      <w:spacing w:after="0" w:line="335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b.narb.by/search/3465" TargetMode="External"/><Relationship Id="rId299" Type="http://schemas.openxmlformats.org/officeDocument/2006/relationships/hyperlink" Target="http://db.narb.by/search/5142" TargetMode="External"/><Relationship Id="rId21" Type="http://schemas.openxmlformats.org/officeDocument/2006/relationships/hyperlink" Target="http://db.narb.by/search/1622" TargetMode="External"/><Relationship Id="rId63" Type="http://schemas.openxmlformats.org/officeDocument/2006/relationships/hyperlink" Target="http://db.narb.by/search/5019" TargetMode="External"/><Relationship Id="rId159" Type="http://schemas.openxmlformats.org/officeDocument/2006/relationships/hyperlink" Target="http://db.narb.by/search/2347" TargetMode="External"/><Relationship Id="rId324" Type="http://schemas.openxmlformats.org/officeDocument/2006/relationships/hyperlink" Target="http://db.narb.by/search/8875" TargetMode="External"/><Relationship Id="rId366" Type="http://schemas.openxmlformats.org/officeDocument/2006/relationships/hyperlink" Target="http://db.narb.by/search/6622" TargetMode="External"/><Relationship Id="rId170" Type="http://schemas.openxmlformats.org/officeDocument/2006/relationships/hyperlink" Target="http://db.narb.by/search/2931" TargetMode="External"/><Relationship Id="rId226" Type="http://schemas.openxmlformats.org/officeDocument/2006/relationships/hyperlink" Target="http://db.narb.by/search/1345" TargetMode="External"/><Relationship Id="rId268" Type="http://schemas.openxmlformats.org/officeDocument/2006/relationships/hyperlink" Target="http://db.narb.by/search/3467" TargetMode="External"/><Relationship Id="rId32" Type="http://schemas.openxmlformats.org/officeDocument/2006/relationships/hyperlink" Target="http://db.narb.by/search/2620" TargetMode="External"/><Relationship Id="rId74" Type="http://schemas.openxmlformats.org/officeDocument/2006/relationships/hyperlink" Target="http://db.narb.by/search/519" TargetMode="External"/><Relationship Id="rId128" Type="http://schemas.openxmlformats.org/officeDocument/2006/relationships/hyperlink" Target="http://db.narb.by/search/4359" TargetMode="External"/><Relationship Id="rId335" Type="http://schemas.openxmlformats.org/officeDocument/2006/relationships/hyperlink" Target="http://db.narb.by/search/2899" TargetMode="External"/><Relationship Id="rId377" Type="http://schemas.openxmlformats.org/officeDocument/2006/relationships/hyperlink" Target="http://db.narb.by/search/431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db.narb.by/search/8863" TargetMode="External"/><Relationship Id="rId237" Type="http://schemas.openxmlformats.org/officeDocument/2006/relationships/hyperlink" Target="http://db.narb.by/search/1892" TargetMode="External"/><Relationship Id="rId402" Type="http://schemas.openxmlformats.org/officeDocument/2006/relationships/hyperlink" Target="http://db.narb.by/search/3295" TargetMode="External"/><Relationship Id="rId279" Type="http://schemas.openxmlformats.org/officeDocument/2006/relationships/hyperlink" Target="http://db.narb.by/search/4145" TargetMode="External"/><Relationship Id="rId22" Type="http://schemas.openxmlformats.org/officeDocument/2006/relationships/hyperlink" Target="http://db.narb.by/search/1781" TargetMode="External"/><Relationship Id="rId43" Type="http://schemas.openxmlformats.org/officeDocument/2006/relationships/hyperlink" Target="http://db.narb.by/search/3252" TargetMode="External"/><Relationship Id="rId64" Type="http://schemas.openxmlformats.org/officeDocument/2006/relationships/hyperlink" Target="http://db.narb.by/search/5048" TargetMode="External"/><Relationship Id="rId118" Type="http://schemas.openxmlformats.org/officeDocument/2006/relationships/hyperlink" Target="http://db.narb.by/search/3598" TargetMode="External"/><Relationship Id="rId139" Type="http://schemas.openxmlformats.org/officeDocument/2006/relationships/hyperlink" Target="http://db.narb.by/search/4994" TargetMode="External"/><Relationship Id="rId290" Type="http://schemas.openxmlformats.org/officeDocument/2006/relationships/hyperlink" Target="http://db.narb.by/search/4656" TargetMode="External"/><Relationship Id="rId304" Type="http://schemas.openxmlformats.org/officeDocument/2006/relationships/hyperlink" Target="http://db.narb.by/search/6566" TargetMode="External"/><Relationship Id="rId325" Type="http://schemas.openxmlformats.org/officeDocument/2006/relationships/hyperlink" Target="http://db.narb.by/search/6612" TargetMode="External"/><Relationship Id="rId346" Type="http://schemas.openxmlformats.org/officeDocument/2006/relationships/hyperlink" Target="http://db.narb.by/search/3532" TargetMode="External"/><Relationship Id="rId367" Type="http://schemas.openxmlformats.org/officeDocument/2006/relationships/hyperlink" Target="http://db.narb.by/search/4971" TargetMode="External"/><Relationship Id="rId388" Type="http://schemas.openxmlformats.org/officeDocument/2006/relationships/hyperlink" Target="http://db.narb.by/search/1841" TargetMode="External"/><Relationship Id="rId85" Type="http://schemas.openxmlformats.org/officeDocument/2006/relationships/hyperlink" Target="http://db.narb.by/search/1339" TargetMode="External"/><Relationship Id="rId150" Type="http://schemas.openxmlformats.org/officeDocument/2006/relationships/hyperlink" Target="http://db.narb.by/search/1421" TargetMode="External"/><Relationship Id="rId171" Type="http://schemas.openxmlformats.org/officeDocument/2006/relationships/hyperlink" Target="http://db.narb.by/search/2936" TargetMode="External"/><Relationship Id="rId192" Type="http://schemas.openxmlformats.org/officeDocument/2006/relationships/hyperlink" Target="http://db.narb.by/search/8914" TargetMode="External"/><Relationship Id="rId206" Type="http://schemas.openxmlformats.org/officeDocument/2006/relationships/hyperlink" Target="http://db.narb.by/search/841" TargetMode="External"/><Relationship Id="rId227" Type="http://schemas.openxmlformats.org/officeDocument/2006/relationships/hyperlink" Target="http://db.narb.by/search/1357" TargetMode="External"/><Relationship Id="rId413" Type="http://schemas.openxmlformats.org/officeDocument/2006/relationships/hyperlink" Target="http://db.narb.by/search/4280" TargetMode="External"/><Relationship Id="rId248" Type="http://schemas.openxmlformats.org/officeDocument/2006/relationships/hyperlink" Target="http://db.narb.by/search/6589" TargetMode="External"/><Relationship Id="rId269" Type="http://schemas.openxmlformats.org/officeDocument/2006/relationships/hyperlink" Target="http://db.narb.by/search/8911" TargetMode="External"/><Relationship Id="rId12" Type="http://schemas.openxmlformats.org/officeDocument/2006/relationships/hyperlink" Target="http://db.narb.by/search/8554" TargetMode="External"/><Relationship Id="rId33" Type="http://schemas.openxmlformats.org/officeDocument/2006/relationships/hyperlink" Target="http://db.narb.by/search/2758" TargetMode="External"/><Relationship Id="rId108" Type="http://schemas.openxmlformats.org/officeDocument/2006/relationships/hyperlink" Target="http://db.narb.by/search/2807" TargetMode="External"/><Relationship Id="rId129" Type="http://schemas.openxmlformats.org/officeDocument/2006/relationships/hyperlink" Target="http://db.narb.by/search/4401" TargetMode="External"/><Relationship Id="rId280" Type="http://schemas.openxmlformats.org/officeDocument/2006/relationships/hyperlink" Target="http://db.narb.by/search/4153" TargetMode="External"/><Relationship Id="rId315" Type="http://schemas.openxmlformats.org/officeDocument/2006/relationships/hyperlink" Target="http://db.narb.by/search/6625" TargetMode="External"/><Relationship Id="rId336" Type="http://schemas.openxmlformats.org/officeDocument/2006/relationships/hyperlink" Target="http://db.narb.by/search/8877" TargetMode="External"/><Relationship Id="rId357" Type="http://schemas.openxmlformats.org/officeDocument/2006/relationships/hyperlink" Target="http://db.narb.by/search/4175" TargetMode="External"/><Relationship Id="rId54" Type="http://schemas.openxmlformats.org/officeDocument/2006/relationships/hyperlink" Target="http://db.narb.by/search/8552" TargetMode="External"/><Relationship Id="rId75" Type="http://schemas.openxmlformats.org/officeDocument/2006/relationships/hyperlink" Target="http://db.narb.by/search/657" TargetMode="External"/><Relationship Id="rId96" Type="http://schemas.openxmlformats.org/officeDocument/2006/relationships/hyperlink" Target="http://db.narb.by/search/2200" TargetMode="External"/><Relationship Id="rId140" Type="http://schemas.openxmlformats.org/officeDocument/2006/relationships/hyperlink" Target="http://db.narb.by/search/5055" TargetMode="External"/><Relationship Id="rId161" Type="http://schemas.openxmlformats.org/officeDocument/2006/relationships/hyperlink" Target="http://db.narb.by/search/9209" TargetMode="External"/><Relationship Id="rId182" Type="http://schemas.openxmlformats.org/officeDocument/2006/relationships/hyperlink" Target="http://db.narb.by/search/4751" TargetMode="External"/><Relationship Id="rId217" Type="http://schemas.openxmlformats.org/officeDocument/2006/relationships/hyperlink" Target="http://db.narb.by/search/1036" TargetMode="External"/><Relationship Id="rId378" Type="http://schemas.openxmlformats.org/officeDocument/2006/relationships/hyperlink" Target="http://db.narb.by/search/477" TargetMode="External"/><Relationship Id="rId399" Type="http://schemas.openxmlformats.org/officeDocument/2006/relationships/hyperlink" Target="http://db.narb.by/search/3165" TargetMode="External"/><Relationship Id="rId403" Type="http://schemas.openxmlformats.org/officeDocument/2006/relationships/hyperlink" Target="http://db.narb.by/search/6639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db.narb.by/search/1903" TargetMode="External"/><Relationship Id="rId259" Type="http://schemas.openxmlformats.org/officeDocument/2006/relationships/hyperlink" Target="http://db.narb.by/search/3163" TargetMode="External"/><Relationship Id="rId424" Type="http://schemas.openxmlformats.org/officeDocument/2006/relationships/fontTable" Target="fontTable.xml"/><Relationship Id="rId23" Type="http://schemas.openxmlformats.org/officeDocument/2006/relationships/hyperlink" Target="http://db.narb.by/search/6834" TargetMode="External"/><Relationship Id="rId119" Type="http://schemas.openxmlformats.org/officeDocument/2006/relationships/hyperlink" Target="http://db.narb.by/search/3755" TargetMode="External"/><Relationship Id="rId270" Type="http://schemas.openxmlformats.org/officeDocument/2006/relationships/hyperlink" Target="http://db.narb.by/search/3502" TargetMode="External"/><Relationship Id="rId291" Type="http://schemas.openxmlformats.org/officeDocument/2006/relationships/hyperlink" Target="http://db.narb.by/search/6594" TargetMode="External"/><Relationship Id="rId305" Type="http://schemas.openxmlformats.org/officeDocument/2006/relationships/hyperlink" Target="http://db.narb.by/search/638" TargetMode="External"/><Relationship Id="rId326" Type="http://schemas.openxmlformats.org/officeDocument/2006/relationships/hyperlink" Target="http://db.narb.by/search/6627" TargetMode="External"/><Relationship Id="rId347" Type="http://schemas.openxmlformats.org/officeDocument/2006/relationships/hyperlink" Target="http://db.narb.by/search/6617" TargetMode="External"/><Relationship Id="rId44" Type="http://schemas.openxmlformats.org/officeDocument/2006/relationships/hyperlink" Target="http://db.narb.by/search/3476" TargetMode="External"/><Relationship Id="rId65" Type="http://schemas.openxmlformats.org/officeDocument/2006/relationships/hyperlink" Target="http://db.narb.by/search/5072" TargetMode="External"/><Relationship Id="rId86" Type="http://schemas.openxmlformats.org/officeDocument/2006/relationships/hyperlink" Target="http://db.narb.by/search/1455" TargetMode="External"/><Relationship Id="rId130" Type="http://schemas.openxmlformats.org/officeDocument/2006/relationships/hyperlink" Target="http://db.narb.by/search/4430" TargetMode="External"/><Relationship Id="rId151" Type="http://schemas.openxmlformats.org/officeDocument/2006/relationships/hyperlink" Target="http://db.narb.by/search/1489" TargetMode="External"/><Relationship Id="rId368" Type="http://schemas.openxmlformats.org/officeDocument/2006/relationships/hyperlink" Target="http://db.narb.by/search/5010" TargetMode="External"/><Relationship Id="rId389" Type="http://schemas.openxmlformats.org/officeDocument/2006/relationships/hyperlink" Target="http://db.narb.by/search/1956" TargetMode="External"/><Relationship Id="rId172" Type="http://schemas.openxmlformats.org/officeDocument/2006/relationships/hyperlink" Target="http://db.narb.by/search/6635" TargetMode="External"/><Relationship Id="rId193" Type="http://schemas.openxmlformats.org/officeDocument/2006/relationships/hyperlink" Target="http://db.narb.by/search/364" TargetMode="External"/><Relationship Id="rId207" Type="http://schemas.openxmlformats.org/officeDocument/2006/relationships/hyperlink" Target="http://db.narb.by/search/876" TargetMode="External"/><Relationship Id="rId228" Type="http://schemas.openxmlformats.org/officeDocument/2006/relationships/hyperlink" Target="http://db.narb.by/search/1364" TargetMode="External"/><Relationship Id="rId249" Type="http://schemas.openxmlformats.org/officeDocument/2006/relationships/hyperlink" Target="http://db.narb.by/search/2532" TargetMode="External"/><Relationship Id="rId414" Type="http://schemas.openxmlformats.org/officeDocument/2006/relationships/hyperlink" Target="http://db.narb.by/search/4349" TargetMode="External"/><Relationship Id="rId13" Type="http://schemas.openxmlformats.org/officeDocument/2006/relationships/hyperlink" Target="http://db.narb.by/search/833" TargetMode="External"/><Relationship Id="rId109" Type="http://schemas.openxmlformats.org/officeDocument/2006/relationships/hyperlink" Target="http://db.narb.by/search/2877" TargetMode="External"/><Relationship Id="rId260" Type="http://schemas.openxmlformats.org/officeDocument/2006/relationships/hyperlink" Target="http://db.narb.by/search/3206" TargetMode="External"/><Relationship Id="rId281" Type="http://schemas.openxmlformats.org/officeDocument/2006/relationships/hyperlink" Target="http://db.narb.by/search/4222" TargetMode="External"/><Relationship Id="rId316" Type="http://schemas.openxmlformats.org/officeDocument/2006/relationships/hyperlink" Target="http://db.narb.by/search/6626" TargetMode="External"/><Relationship Id="rId337" Type="http://schemas.openxmlformats.org/officeDocument/2006/relationships/hyperlink" Target="http://db.narb.by/search/6615" TargetMode="External"/><Relationship Id="rId34" Type="http://schemas.openxmlformats.org/officeDocument/2006/relationships/hyperlink" Target="http://db.narb.by/search/2768" TargetMode="External"/><Relationship Id="rId55" Type="http://schemas.openxmlformats.org/officeDocument/2006/relationships/hyperlink" Target="http://db.narb.by/search/8553" TargetMode="External"/><Relationship Id="rId76" Type="http://schemas.openxmlformats.org/officeDocument/2006/relationships/hyperlink" Target="http://db.narb.by/search/776" TargetMode="External"/><Relationship Id="rId97" Type="http://schemas.openxmlformats.org/officeDocument/2006/relationships/hyperlink" Target="http://db.narb.by/search/2056" TargetMode="External"/><Relationship Id="rId120" Type="http://schemas.openxmlformats.org/officeDocument/2006/relationships/hyperlink" Target="http://db.narb.by/search/4015" TargetMode="External"/><Relationship Id="rId141" Type="http://schemas.openxmlformats.org/officeDocument/2006/relationships/hyperlink" Target="http://db.narb.by/search/5172" TargetMode="External"/><Relationship Id="rId358" Type="http://schemas.openxmlformats.org/officeDocument/2006/relationships/hyperlink" Target="http://db.narb.by/search/4202" TargetMode="External"/><Relationship Id="rId379" Type="http://schemas.openxmlformats.org/officeDocument/2006/relationships/hyperlink" Target="http://db.narb.by/search/603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db.narb.by/search/2537" TargetMode="External"/><Relationship Id="rId183" Type="http://schemas.openxmlformats.org/officeDocument/2006/relationships/hyperlink" Target="http://db.narb.by/search/5187" TargetMode="External"/><Relationship Id="rId218" Type="http://schemas.openxmlformats.org/officeDocument/2006/relationships/hyperlink" Target="http://db.narb.by/search/6597" TargetMode="External"/><Relationship Id="rId239" Type="http://schemas.openxmlformats.org/officeDocument/2006/relationships/hyperlink" Target="http://db.narb.by/search/2085" TargetMode="External"/><Relationship Id="rId390" Type="http://schemas.openxmlformats.org/officeDocument/2006/relationships/hyperlink" Target="http://db.narb.by/search/2061" TargetMode="External"/><Relationship Id="rId404" Type="http://schemas.openxmlformats.org/officeDocument/2006/relationships/hyperlink" Target="http://db.narb.by/search/3341" TargetMode="External"/><Relationship Id="rId425" Type="http://schemas.openxmlformats.org/officeDocument/2006/relationships/theme" Target="theme/theme1.xml"/><Relationship Id="rId250" Type="http://schemas.openxmlformats.org/officeDocument/2006/relationships/hyperlink" Target="http://db.narb.by/search/2536" TargetMode="External"/><Relationship Id="rId271" Type="http://schemas.openxmlformats.org/officeDocument/2006/relationships/hyperlink" Target="http://db.narb.by/search/6601" TargetMode="External"/><Relationship Id="rId292" Type="http://schemas.openxmlformats.org/officeDocument/2006/relationships/hyperlink" Target="http://db.narb.by/search/4801" TargetMode="External"/><Relationship Id="rId306" Type="http://schemas.openxmlformats.org/officeDocument/2006/relationships/hyperlink" Target="http://db.narb.by/search/682" TargetMode="External"/><Relationship Id="rId24" Type="http://schemas.openxmlformats.org/officeDocument/2006/relationships/hyperlink" Target="http://db.narb.by/search/8555" TargetMode="External"/><Relationship Id="rId45" Type="http://schemas.openxmlformats.org/officeDocument/2006/relationships/hyperlink" Target="http://db.narb.by/search/3492" TargetMode="External"/><Relationship Id="rId66" Type="http://schemas.openxmlformats.org/officeDocument/2006/relationships/hyperlink" Target="http://db.narb.by/search/5082" TargetMode="External"/><Relationship Id="rId87" Type="http://schemas.openxmlformats.org/officeDocument/2006/relationships/hyperlink" Target="http://db.narb.by/search/1478" TargetMode="External"/><Relationship Id="rId110" Type="http://schemas.openxmlformats.org/officeDocument/2006/relationships/hyperlink" Target="http://db.narb.by/search/2891" TargetMode="External"/><Relationship Id="rId131" Type="http://schemas.openxmlformats.org/officeDocument/2006/relationships/hyperlink" Target="http://db.narb.by/search/4554" TargetMode="External"/><Relationship Id="rId327" Type="http://schemas.openxmlformats.org/officeDocument/2006/relationships/hyperlink" Target="http://db.narb.by/search/2554" TargetMode="External"/><Relationship Id="rId348" Type="http://schemas.openxmlformats.org/officeDocument/2006/relationships/hyperlink" Target="http://db.narb.by/search/3675" TargetMode="External"/><Relationship Id="rId369" Type="http://schemas.openxmlformats.org/officeDocument/2006/relationships/hyperlink" Target="http://db.narb.by/search/6624" TargetMode="External"/><Relationship Id="rId152" Type="http://schemas.openxmlformats.org/officeDocument/2006/relationships/hyperlink" Target="http://db.narb.by/search/1525" TargetMode="External"/><Relationship Id="rId173" Type="http://schemas.openxmlformats.org/officeDocument/2006/relationships/hyperlink" Target="http://db.narb.by/search/3343" TargetMode="External"/><Relationship Id="rId194" Type="http://schemas.openxmlformats.org/officeDocument/2006/relationships/hyperlink" Target="http://db.narb.by/search/427" TargetMode="External"/><Relationship Id="rId208" Type="http://schemas.openxmlformats.org/officeDocument/2006/relationships/hyperlink" Target="http://db.narb.by/search/894" TargetMode="External"/><Relationship Id="rId229" Type="http://schemas.openxmlformats.org/officeDocument/2006/relationships/hyperlink" Target="http://db.narb.by/search/1373" TargetMode="External"/><Relationship Id="rId380" Type="http://schemas.openxmlformats.org/officeDocument/2006/relationships/hyperlink" Target="http://db.narb.by/search/8859" TargetMode="External"/><Relationship Id="rId415" Type="http://schemas.openxmlformats.org/officeDocument/2006/relationships/hyperlink" Target="http://db.narb.by/search/4512" TargetMode="External"/><Relationship Id="rId240" Type="http://schemas.openxmlformats.org/officeDocument/2006/relationships/hyperlink" Target="http://db.narb.by/search/2139" TargetMode="External"/><Relationship Id="rId261" Type="http://schemas.openxmlformats.org/officeDocument/2006/relationships/hyperlink" Target="http://db.narb.by/search/3275" TargetMode="External"/><Relationship Id="rId14" Type="http://schemas.openxmlformats.org/officeDocument/2006/relationships/hyperlink" Target="http://db.narb.by/search/8549" TargetMode="External"/><Relationship Id="rId35" Type="http://schemas.openxmlformats.org/officeDocument/2006/relationships/hyperlink" Target="http://db.narb.by/search/6838" TargetMode="External"/><Relationship Id="rId56" Type="http://schemas.openxmlformats.org/officeDocument/2006/relationships/hyperlink" Target="http://db.narb.by/search/4625" TargetMode="External"/><Relationship Id="rId77" Type="http://schemas.openxmlformats.org/officeDocument/2006/relationships/hyperlink" Target="http://db.narb.by/search/831" TargetMode="External"/><Relationship Id="rId100" Type="http://schemas.openxmlformats.org/officeDocument/2006/relationships/hyperlink" Target="http://db.narb.by/search/2283" TargetMode="External"/><Relationship Id="rId282" Type="http://schemas.openxmlformats.org/officeDocument/2006/relationships/hyperlink" Target="http://db.narb.by/search/4246" TargetMode="External"/><Relationship Id="rId317" Type="http://schemas.openxmlformats.org/officeDocument/2006/relationships/hyperlink" Target="http://db.narb.by/search/1693" TargetMode="External"/><Relationship Id="rId338" Type="http://schemas.openxmlformats.org/officeDocument/2006/relationships/hyperlink" Target="http://db.narb.by/search/3022" TargetMode="External"/><Relationship Id="rId359" Type="http://schemas.openxmlformats.org/officeDocument/2006/relationships/hyperlink" Target="http://db.narb.by/search/4206" TargetMode="External"/><Relationship Id="rId8" Type="http://schemas.openxmlformats.org/officeDocument/2006/relationships/hyperlink" Target="http://db.narb.by/search/37" TargetMode="External"/><Relationship Id="rId98" Type="http://schemas.openxmlformats.org/officeDocument/2006/relationships/hyperlink" Target="http://db.narb.by/search/6634" TargetMode="External"/><Relationship Id="rId121" Type="http://schemas.openxmlformats.org/officeDocument/2006/relationships/hyperlink" Target="http://db.narb.by/search/4035" TargetMode="External"/><Relationship Id="rId142" Type="http://schemas.openxmlformats.org/officeDocument/2006/relationships/hyperlink" Target="http://db.narb.by/search/140" TargetMode="External"/><Relationship Id="rId163" Type="http://schemas.openxmlformats.org/officeDocument/2006/relationships/hyperlink" Target="http://db.narb.by/search/2540" TargetMode="External"/><Relationship Id="rId184" Type="http://schemas.openxmlformats.org/officeDocument/2006/relationships/hyperlink" Target="http://db.narb.by/search/9210" TargetMode="External"/><Relationship Id="rId219" Type="http://schemas.openxmlformats.org/officeDocument/2006/relationships/hyperlink" Target="http://db.narb.by/search/8909" TargetMode="External"/><Relationship Id="rId370" Type="http://schemas.openxmlformats.org/officeDocument/2006/relationships/hyperlink" Target="http://db.narb.by/search/5057" TargetMode="External"/><Relationship Id="rId391" Type="http://schemas.openxmlformats.org/officeDocument/2006/relationships/hyperlink" Target="http://db.narb.by/search/2169" TargetMode="External"/><Relationship Id="rId405" Type="http://schemas.openxmlformats.org/officeDocument/2006/relationships/hyperlink" Target="http://db.narb.by/search/3423" TargetMode="External"/><Relationship Id="rId426" Type="http://schemas.microsoft.com/office/2007/relationships/stylesWithEffects" Target="stylesWithEffects.xml"/><Relationship Id="rId230" Type="http://schemas.openxmlformats.org/officeDocument/2006/relationships/hyperlink" Target="http://db.narb.by/search/1594" TargetMode="External"/><Relationship Id="rId251" Type="http://schemas.openxmlformats.org/officeDocument/2006/relationships/hyperlink" Target="http://db.narb.by/search/2568" TargetMode="External"/><Relationship Id="rId25" Type="http://schemas.openxmlformats.org/officeDocument/2006/relationships/hyperlink" Target="http://db.narb.by/search/2177" TargetMode="External"/><Relationship Id="rId46" Type="http://schemas.openxmlformats.org/officeDocument/2006/relationships/hyperlink" Target="http://db.narb.by/search/3493" TargetMode="External"/><Relationship Id="rId67" Type="http://schemas.openxmlformats.org/officeDocument/2006/relationships/hyperlink" Target="http://db.narb.by/search/6844" TargetMode="External"/><Relationship Id="rId272" Type="http://schemas.openxmlformats.org/officeDocument/2006/relationships/hyperlink" Target="http://db.narb.by/search/3807" TargetMode="External"/><Relationship Id="rId293" Type="http://schemas.openxmlformats.org/officeDocument/2006/relationships/hyperlink" Target="http://db.narb.by/search/6606" TargetMode="External"/><Relationship Id="rId307" Type="http://schemas.openxmlformats.org/officeDocument/2006/relationships/hyperlink" Target="http://db.narb.by/search/826" TargetMode="External"/><Relationship Id="rId328" Type="http://schemas.openxmlformats.org/officeDocument/2006/relationships/hyperlink" Target="http://db.narb.by/search/6613" TargetMode="External"/><Relationship Id="rId349" Type="http://schemas.openxmlformats.org/officeDocument/2006/relationships/hyperlink" Target="http://db.narb.by/search/3778" TargetMode="External"/><Relationship Id="rId88" Type="http://schemas.openxmlformats.org/officeDocument/2006/relationships/hyperlink" Target="http://db.narb.by/search/1488" TargetMode="External"/><Relationship Id="rId111" Type="http://schemas.openxmlformats.org/officeDocument/2006/relationships/hyperlink" Target="http://db.narb.by/search/2895" TargetMode="External"/><Relationship Id="rId132" Type="http://schemas.openxmlformats.org/officeDocument/2006/relationships/hyperlink" Target="http://db.narb.by/search/4638" TargetMode="External"/><Relationship Id="rId153" Type="http://schemas.openxmlformats.org/officeDocument/2006/relationships/hyperlink" Target="http://db.narb.by/search/1784" TargetMode="External"/><Relationship Id="rId174" Type="http://schemas.openxmlformats.org/officeDocument/2006/relationships/hyperlink" Target="http://db.narb.by/search/3346" TargetMode="External"/><Relationship Id="rId195" Type="http://schemas.openxmlformats.org/officeDocument/2006/relationships/hyperlink" Target="http://db.narb.by/search/428" TargetMode="External"/><Relationship Id="rId209" Type="http://schemas.openxmlformats.org/officeDocument/2006/relationships/hyperlink" Target="http://db.narb.by/search/931" TargetMode="External"/><Relationship Id="rId360" Type="http://schemas.openxmlformats.org/officeDocument/2006/relationships/hyperlink" Target="http://db.narb.by/search/4290" TargetMode="External"/><Relationship Id="rId381" Type="http://schemas.openxmlformats.org/officeDocument/2006/relationships/hyperlink" Target="http://db.narb.by/search/6638" TargetMode="External"/><Relationship Id="rId416" Type="http://schemas.openxmlformats.org/officeDocument/2006/relationships/hyperlink" Target="http://db.narb.by/search/6640" TargetMode="External"/><Relationship Id="rId220" Type="http://schemas.openxmlformats.org/officeDocument/2006/relationships/hyperlink" Target="http://db.narb.by/search/1067" TargetMode="External"/><Relationship Id="rId241" Type="http://schemas.openxmlformats.org/officeDocument/2006/relationships/hyperlink" Target="http://db.narb.by/search/6587" TargetMode="External"/><Relationship Id="rId15" Type="http://schemas.openxmlformats.org/officeDocument/2006/relationships/hyperlink" Target="http://db.narb.by/search/1107" TargetMode="External"/><Relationship Id="rId36" Type="http://schemas.openxmlformats.org/officeDocument/2006/relationships/hyperlink" Target="http://db.narb.by/search/8556" TargetMode="External"/><Relationship Id="rId57" Type="http://schemas.openxmlformats.org/officeDocument/2006/relationships/hyperlink" Target="http://db.narb.by/search/6842" TargetMode="External"/><Relationship Id="rId262" Type="http://schemas.openxmlformats.org/officeDocument/2006/relationships/hyperlink" Target="http://db.narb.by/search/3278" TargetMode="External"/><Relationship Id="rId283" Type="http://schemas.openxmlformats.org/officeDocument/2006/relationships/hyperlink" Target="http://db.narb.by/search/8912" TargetMode="External"/><Relationship Id="rId318" Type="http://schemas.openxmlformats.org/officeDocument/2006/relationships/hyperlink" Target="http://db.narb.by/search/1769" TargetMode="External"/><Relationship Id="rId339" Type="http://schemas.openxmlformats.org/officeDocument/2006/relationships/hyperlink" Target="http://db.narb.by/search/3093" TargetMode="External"/><Relationship Id="rId78" Type="http://schemas.openxmlformats.org/officeDocument/2006/relationships/hyperlink" Target="http://db.narb.by/search/933" TargetMode="External"/><Relationship Id="rId99" Type="http://schemas.openxmlformats.org/officeDocument/2006/relationships/hyperlink" Target="http://db.narb.by/search/2178" TargetMode="External"/><Relationship Id="rId101" Type="http://schemas.openxmlformats.org/officeDocument/2006/relationships/hyperlink" Target="http://db.narb.by/search/2362" TargetMode="External"/><Relationship Id="rId122" Type="http://schemas.openxmlformats.org/officeDocument/2006/relationships/hyperlink" Target="http://db.narb.by/search/4081" TargetMode="External"/><Relationship Id="rId143" Type="http://schemas.openxmlformats.org/officeDocument/2006/relationships/hyperlink" Target="http://db.narb.by/search/8854" TargetMode="External"/><Relationship Id="rId164" Type="http://schemas.openxmlformats.org/officeDocument/2006/relationships/hyperlink" Target="http://db.narb.by/search/2621" TargetMode="External"/><Relationship Id="rId185" Type="http://schemas.openxmlformats.org/officeDocument/2006/relationships/hyperlink" Target="http://db.narb.by/search/6595" TargetMode="External"/><Relationship Id="rId350" Type="http://schemas.openxmlformats.org/officeDocument/2006/relationships/hyperlink" Target="http://db.narb.by/search/3781" TargetMode="External"/><Relationship Id="rId371" Type="http://schemas.openxmlformats.org/officeDocument/2006/relationships/hyperlink" Target="http://db.narb.by/search/5179" TargetMode="External"/><Relationship Id="rId406" Type="http://schemas.openxmlformats.org/officeDocument/2006/relationships/hyperlink" Target="http://db.narb.by/search/3470" TargetMode="External"/><Relationship Id="rId9" Type="http://schemas.openxmlformats.org/officeDocument/2006/relationships/hyperlink" Target="http://db.narb.by/search/426" TargetMode="External"/><Relationship Id="rId210" Type="http://schemas.openxmlformats.org/officeDocument/2006/relationships/hyperlink" Target="http://db.narb.by/search/935" TargetMode="External"/><Relationship Id="rId392" Type="http://schemas.openxmlformats.org/officeDocument/2006/relationships/hyperlink" Target="http://db.narb.by/search/2298" TargetMode="External"/><Relationship Id="rId26" Type="http://schemas.openxmlformats.org/officeDocument/2006/relationships/hyperlink" Target="http://db.narb.by/search/6836" TargetMode="External"/><Relationship Id="rId231" Type="http://schemas.openxmlformats.org/officeDocument/2006/relationships/hyperlink" Target="http://db.narb.by/search/1708" TargetMode="External"/><Relationship Id="rId252" Type="http://schemas.openxmlformats.org/officeDocument/2006/relationships/hyperlink" Target="http://db.narb.by/search/8910" TargetMode="External"/><Relationship Id="rId273" Type="http://schemas.openxmlformats.org/officeDocument/2006/relationships/hyperlink" Target="http://db.narb.by/search/6602" TargetMode="External"/><Relationship Id="rId294" Type="http://schemas.openxmlformats.org/officeDocument/2006/relationships/hyperlink" Target="http://db.narb.by/search/8913" TargetMode="External"/><Relationship Id="rId308" Type="http://schemas.openxmlformats.org/officeDocument/2006/relationships/hyperlink" Target="http://db.narb.by/search/829" TargetMode="External"/><Relationship Id="rId329" Type="http://schemas.openxmlformats.org/officeDocument/2006/relationships/hyperlink" Target="http://db.narb.by/search/2742" TargetMode="External"/><Relationship Id="rId47" Type="http://schemas.openxmlformats.org/officeDocument/2006/relationships/hyperlink" Target="http://db.narb.by/search/6846" TargetMode="External"/><Relationship Id="rId68" Type="http://schemas.openxmlformats.org/officeDocument/2006/relationships/hyperlink" Target="http://db.narb.by/search/6845" TargetMode="External"/><Relationship Id="rId89" Type="http://schemas.openxmlformats.org/officeDocument/2006/relationships/hyperlink" Target="http://db.narb.by/search/1514" TargetMode="External"/><Relationship Id="rId112" Type="http://schemas.openxmlformats.org/officeDocument/2006/relationships/hyperlink" Target="http://db.narb.by/search/3154" TargetMode="External"/><Relationship Id="rId133" Type="http://schemas.openxmlformats.org/officeDocument/2006/relationships/hyperlink" Target="http://db.narb.by/search/4704" TargetMode="External"/><Relationship Id="rId154" Type="http://schemas.openxmlformats.org/officeDocument/2006/relationships/hyperlink" Target="http://db.narb.by/search/1793" TargetMode="External"/><Relationship Id="rId175" Type="http://schemas.openxmlformats.org/officeDocument/2006/relationships/hyperlink" Target="http://db.narb.by/search/3477" TargetMode="External"/><Relationship Id="rId340" Type="http://schemas.openxmlformats.org/officeDocument/2006/relationships/hyperlink" Target="http://db.narb.by/search/3281" TargetMode="External"/><Relationship Id="rId361" Type="http://schemas.openxmlformats.org/officeDocument/2006/relationships/hyperlink" Target="http://db.narb.by/search/4316" TargetMode="External"/><Relationship Id="rId196" Type="http://schemas.openxmlformats.org/officeDocument/2006/relationships/hyperlink" Target="http://db.narb.by/search/500" TargetMode="External"/><Relationship Id="rId200" Type="http://schemas.openxmlformats.org/officeDocument/2006/relationships/hyperlink" Target="http://db.narb.by/search/653" TargetMode="External"/><Relationship Id="rId382" Type="http://schemas.openxmlformats.org/officeDocument/2006/relationships/hyperlink" Target="http://db.narb.by/search/1037" TargetMode="External"/><Relationship Id="rId417" Type="http://schemas.openxmlformats.org/officeDocument/2006/relationships/hyperlink" Target="http://db.narb.by/search/6641" TargetMode="External"/><Relationship Id="rId16" Type="http://schemas.openxmlformats.org/officeDocument/2006/relationships/hyperlink" Target="http://db.narb.by/search/6833" TargetMode="External"/><Relationship Id="rId221" Type="http://schemas.openxmlformats.org/officeDocument/2006/relationships/hyperlink" Target="http://db.narb.by/search/1105" TargetMode="External"/><Relationship Id="rId242" Type="http://schemas.openxmlformats.org/officeDocument/2006/relationships/hyperlink" Target="http://db.narb.by/search/2253" TargetMode="External"/><Relationship Id="rId263" Type="http://schemas.openxmlformats.org/officeDocument/2006/relationships/hyperlink" Target="http://db.narb.by/search/6600" TargetMode="External"/><Relationship Id="rId284" Type="http://schemas.openxmlformats.org/officeDocument/2006/relationships/hyperlink" Target="http://db.narb.by/search/4473" TargetMode="External"/><Relationship Id="rId319" Type="http://schemas.openxmlformats.org/officeDocument/2006/relationships/hyperlink" Target="http://db.narb.by/search/6574" TargetMode="External"/><Relationship Id="rId37" Type="http://schemas.openxmlformats.org/officeDocument/2006/relationships/hyperlink" Target="http://db.narb.by/search/2906" TargetMode="External"/><Relationship Id="rId58" Type="http://schemas.openxmlformats.org/officeDocument/2006/relationships/hyperlink" Target="http://db.narb.by/search/8557" TargetMode="External"/><Relationship Id="rId79" Type="http://schemas.openxmlformats.org/officeDocument/2006/relationships/hyperlink" Target="http://db.narb.by/search/1068" TargetMode="External"/><Relationship Id="rId102" Type="http://schemas.openxmlformats.org/officeDocument/2006/relationships/hyperlink" Target="http://db.narb.by/search/2467" TargetMode="External"/><Relationship Id="rId123" Type="http://schemas.openxmlformats.org/officeDocument/2006/relationships/hyperlink" Target="http://db.narb.by/search/4155" TargetMode="External"/><Relationship Id="rId144" Type="http://schemas.openxmlformats.org/officeDocument/2006/relationships/hyperlink" Target="http://db.narb.by/search/332" TargetMode="External"/><Relationship Id="rId330" Type="http://schemas.openxmlformats.org/officeDocument/2006/relationships/hyperlink" Target="http://db.narb.by/search/8876" TargetMode="External"/><Relationship Id="rId90" Type="http://schemas.openxmlformats.org/officeDocument/2006/relationships/hyperlink" Target="http://db.narb.by/search/1629" TargetMode="External"/><Relationship Id="rId165" Type="http://schemas.openxmlformats.org/officeDocument/2006/relationships/hyperlink" Target="http://db.narb.by/search/9207" TargetMode="External"/><Relationship Id="rId186" Type="http://schemas.openxmlformats.org/officeDocument/2006/relationships/hyperlink" Target="http://db.narb.by/search/142" TargetMode="External"/><Relationship Id="rId351" Type="http://schemas.openxmlformats.org/officeDocument/2006/relationships/hyperlink" Target="http://db.narb.by/search/6618" TargetMode="External"/><Relationship Id="rId372" Type="http://schemas.openxmlformats.org/officeDocument/2006/relationships/hyperlink" Target="http://db.narb.by/search/5228" TargetMode="External"/><Relationship Id="rId393" Type="http://schemas.openxmlformats.org/officeDocument/2006/relationships/hyperlink" Target="http://db.narb.by/search/2434" TargetMode="External"/><Relationship Id="rId407" Type="http://schemas.openxmlformats.org/officeDocument/2006/relationships/hyperlink" Target="http://db.narb.by/search/3580" TargetMode="External"/><Relationship Id="rId211" Type="http://schemas.openxmlformats.org/officeDocument/2006/relationships/hyperlink" Target="http://db.narb.by/search/964" TargetMode="External"/><Relationship Id="rId232" Type="http://schemas.openxmlformats.org/officeDocument/2006/relationships/hyperlink" Target="http://db.narb.by/search/1711" TargetMode="External"/><Relationship Id="rId253" Type="http://schemas.openxmlformats.org/officeDocument/2006/relationships/hyperlink" Target="http://db.narb.by/search/2750" TargetMode="External"/><Relationship Id="rId274" Type="http://schemas.openxmlformats.org/officeDocument/2006/relationships/hyperlink" Target="http://db.narb.by/search/3970" TargetMode="External"/><Relationship Id="rId295" Type="http://schemas.openxmlformats.org/officeDocument/2006/relationships/hyperlink" Target="http://db.narb.by/search/5008" TargetMode="External"/><Relationship Id="rId309" Type="http://schemas.openxmlformats.org/officeDocument/2006/relationships/hyperlink" Target="http://db.narb.by/search/6568" TargetMode="External"/><Relationship Id="rId27" Type="http://schemas.openxmlformats.org/officeDocument/2006/relationships/hyperlink" Target="http://db.narb.by/search/6835" TargetMode="External"/><Relationship Id="rId48" Type="http://schemas.openxmlformats.org/officeDocument/2006/relationships/hyperlink" Target="http://db.narb.by/search/6837" TargetMode="External"/><Relationship Id="rId69" Type="http://schemas.openxmlformats.org/officeDocument/2006/relationships/hyperlink" Target="http://db.narb.by/search/5221" TargetMode="External"/><Relationship Id="rId113" Type="http://schemas.openxmlformats.org/officeDocument/2006/relationships/hyperlink" Target="http://db.narb.by/search/3286" TargetMode="External"/><Relationship Id="rId134" Type="http://schemas.openxmlformats.org/officeDocument/2006/relationships/hyperlink" Target="http://db.narb.by/search/4775" TargetMode="External"/><Relationship Id="rId320" Type="http://schemas.openxmlformats.org/officeDocument/2006/relationships/hyperlink" Target="http://db.narb.by/search/6579" TargetMode="External"/><Relationship Id="rId80" Type="http://schemas.openxmlformats.org/officeDocument/2006/relationships/hyperlink" Target="http://db.narb.by/search/1142" TargetMode="External"/><Relationship Id="rId155" Type="http://schemas.openxmlformats.org/officeDocument/2006/relationships/hyperlink" Target="http://db.narb.by/search/1884" TargetMode="External"/><Relationship Id="rId176" Type="http://schemas.openxmlformats.org/officeDocument/2006/relationships/hyperlink" Target="http://db.narb.by/search/3649" TargetMode="External"/><Relationship Id="rId197" Type="http://schemas.openxmlformats.org/officeDocument/2006/relationships/hyperlink" Target="http://db.narb.by/search/543" TargetMode="External"/><Relationship Id="rId341" Type="http://schemas.openxmlformats.org/officeDocument/2006/relationships/hyperlink" Target="http://db.narb.by/search/6616" TargetMode="External"/><Relationship Id="rId362" Type="http://schemas.openxmlformats.org/officeDocument/2006/relationships/hyperlink" Target="http://db.narb.by/search/6621" TargetMode="External"/><Relationship Id="rId383" Type="http://schemas.openxmlformats.org/officeDocument/2006/relationships/hyperlink" Target="http://db.narb.by/search/1330" TargetMode="External"/><Relationship Id="rId418" Type="http://schemas.openxmlformats.org/officeDocument/2006/relationships/hyperlink" Target="http://db.narb.by/search/8861" TargetMode="External"/><Relationship Id="rId201" Type="http://schemas.openxmlformats.org/officeDocument/2006/relationships/hyperlink" Target="http://db.narb.by/search/690" TargetMode="External"/><Relationship Id="rId222" Type="http://schemas.openxmlformats.org/officeDocument/2006/relationships/hyperlink" Target="http://db.narb.by/search/6584" TargetMode="External"/><Relationship Id="rId243" Type="http://schemas.openxmlformats.org/officeDocument/2006/relationships/hyperlink" Target="http://db.narb.by/search/6599" TargetMode="External"/><Relationship Id="rId264" Type="http://schemas.openxmlformats.org/officeDocument/2006/relationships/hyperlink" Target="http://db.narb.by/search/3340" TargetMode="External"/><Relationship Id="rId285" Type="http://schemas.openxmlformats.org/officeDocument/2006/relationships/hyperlink" Target="http://db.narb.by/search/4501" TargetMode="External"/><Relationship Id="rId17" Type="http://schemas.openxmlformats.org/officeDocument/2006/relationships/hyperlink" Target="http://db.narb.by/search/1197" TargetMode="External"/><Relationship Id="rId38" Type="http://schemas.openxmlformats.org/officeDocument/2006/relationships/hyperlink" Target="http://db.narb.by/search/3017" TargetMode="External"/><Relationship Id="rId59" Type="http://schemas.openxmlformats.org/officeDocument/2006/relationships/hyperlink" Target="http://db.narb.by/search/4795" TargetMode="External"/><Relationship Id="rId103" Type="http://schemas.openxmlformats.org/officeDocument/2006/relationships/hyperlink" Target="http://db.narb.by/search/2549" TargetMode="External"/><Relationship Id="rId124" Type="http://schemas.openxmlformats.org/officeDocument/2006/relationships/hyperlink" Target="http://db.narb.by/search/4268" TargetMode="External"/><Relationship Id="rId310" Type="http://schemas.openxmlformats.org/officeDocument/2006/relationships/hyperlink" Target="http://db.narb.by/search/6569" TargetMode="External"/><Relationship Id="rId70" Type="http://schemas.openxmlformats.org/officeDocument/2006/relationships/hyperlink" Target="http://db.narb.by/search/403" TargetMode="External"/><Relationship Id="rId91" Type="http://schemas.openxmlformats.org/officeDocument/2006/relationships/hyperlink" Target="http://db.narb.by/search/1662" TargetMode="External"/><Relationship Id="rId145" Type="http://schemas.openxmlformats.org/officeDocument/2006/relationships/hyperlink" Target="http://db.narb.by/search/9206" TargetMode="External"/><Relationship Id="rId166" Type="http://schemas.openxmlformats.org/officeDocument/2006/relationships/hyperlink" Target="http://db.narb.by/search/9208" TargetMode="External"/><Relationship Id="rId187" Type="http://schemas.openxmlformats.org/officeDocument/2006/relationships/hyperlink" Target="http://db.narb.by/search/151" TargetMode="External"/><Relationship Id="rId331" Type="http://schemas.openxmlformats.org/officeDocument/2006/relationships/hyperlink" Target="http://db.narb.by/search/2810" TargetMode="External"/><Relationship Id="rId352" Type="http://schemas.openxmlformats.org/officeDocument/2006/relationships/hyperlink" Target="http://db.narb.by/search/3910" TargetMode="External"/><Relationship Id="rId373" Type="http://schemas.openxmlformats.org/officeDocument/2006/relationships/hyperlink" Target="http://db.narb.by/search/5230" TargetMode="External"/><Relationship Id="rId394" Type="http://schemas.openxmlformats.org/officeDocument/2006/relationships/hyperlink" Target="http://db.narb.by/search/2534" TargetMode="External"/><Relationship Id="rId408" Type="http://schemas.openxmlformats.org/officeDocument/2006/relationships/hyperlink" Target="http://db.narb.by/search/3605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db.narb.by/search/974" TargetMode="External"/><Relationship Id="rId233" Type="http://schemas.openxmlformats.org/officeDocument/2006/relationships/hyperlink" Target="http://db.narb.by/search/1716" TargetMode="External"/><Relationship Id="rId254" Type="http://schemas.openxmlformats.org/officeDocument/2006/relationships/hyperlink" Target="http://db.narb.by/search/2835" TargetMode="External"/><Relationship Id="rId28" Type="http://schemas.openxmlformats.org/officeDocument/2006/relationships/hyperlink" Target="http://db.narb.by/search/6840" TargetMode="External"/><Relationship Id="rId49" Type="http://schemas.openxmlformats.org/officeDocument/2006/relationships/hyperlink" Target="http://db.narb.by/search/6841" TargetMode="External"/><Relationship Id="rId114" Type="http://schemas.openxmlformats.org/officeDocument/2006/relationships/hyperlink" Target="http://db.narb.by/search/3320" TargetMode="External"/><Relationship Id="rId275" Type="http://schemas.openxmlformats.org/officeDocument/2006/relationships/hyperlink" Target="http://db.narb.by/search/3971" TargetMode="External"/><Relationship Id="rId296" Type="http://schemas.openxmlformats.org/officeDocument/2006/relationships/hyperlink" Target="http://db.narb.by/search/6607" TargetMode="External"/><Relationship Id="rId300" Type="http://schemas.openxmlformats.org/officeDocument/2006/relationships/hyperlink" Target="http://db.narb.by/search/6608" TargetMode="External"/><Relationship Id="rId60" Type="http://schemas.openxmlformats.org/officeDocument/2006/relationships/hyperlink" Target="http://db.narb.by/search/4889" TargetMode="External"/><Relationship Id="rId81" Type="http://schemas.openxmlformats.org/officeDocument/2006/relationships/hyperlink" Target="http://db.narb.by/search/1201" TargetMode="External"/><Relationship Id="rId135" Type="http://schemas.openxmlformats.org/officeDocument/2006/relationships/hyperlink" Target="http://db.narb.by/search/4783" TargetMode="External"/><Relationship Id="rId156" Type="http://schemas.openxmlformats.org/officeDocument/2006/relationships/hyperlink" Target="http://db.narb.by/search/1914" TargetMode="External"/><Relationship Id="rId177" Type="http://schemas.openxmlformats.org/officeDocument/2006/relationships/hyperlink" Target="http://db.narb.by/search/4000" TargetMode="External"/><Relationship Id="rId198" Type="http://schemas.openxmlformats.org/officeDocument/2006/relationships/hyperlink" Target="http://db.narb.by/search/579" TargetMode="External"/><Relationship Id="rId321" Type="http://schemas.openxmlformats.org/officeDocument/2006/relationships/hyperlink" Target="http://db.narb.by/search/6609" TargetMode="External"/><Relationship Id="rId342" Type="http://schemas.openxmlformats.org/officeDocument/2006/relationships/hyperlink" Target="http://db.narb.by/search/3363" TargetMode="External"/><Relationship Id="rId363" Type="http://schemas.openxmlformats.org/officeDocument/2006/relationships/hyperlink" Target="http://db.narb.by/search/4585" TargetMode="External"/><Relationship Id="rId384" Type="http://schemas.openxmlformats.org/officeDocument/2006/relationships/hyperlink" Target="http://db.narb.by/search/8857" TargetMode="External"/><Relationship Id="rId419" Type="http://schemas.openxmlformats.org/officeDocument/2006/relationships/hyperlink" Target="http://db.narb.by/search/4805" TargetMode="External"/><Relationship Id="rId202" Type="http://schemas.openxmlformats.org/officeDocument/2006/relationships/hyperlink" Target="http://db.narb.by/search/8915" TargetMode="External"/><Relationship Id="rId223" Type="http://schemas.openxmlformats.org/officeDocument/2006/relationships/hyperlink" Target="http://db.narb.by/search/1208" TargetMode="External"/><Relationship Id="rId244" Type="http://schemas.openxmlformats.org/officeDocument/2006/relationships/hyperlink" Target="http://db.narb.by/search/6588" TargetMode="External"/><Relationship Id="rId18" Type="http://schemas.openxmlformats.org/officeDocument/2006/relationships/hyperlink" Target="http://db.narb.by/search/8550" TargetMode="External"/><Relationship Id="rId39" Type="http://schemas.openxmlformats.org/officeDocument/2006/relationships/hyperlink" Target="http://db.narb.by/search/3047" TargetMode="External"/><Relationship Id="rId265" Type="http://schemas.openxmlformats.org/officeDocument/2006/relationships/hyperlink" Target="http://db.narb.by/search/6591" TargetMode="External"/><Relationship Id="rId286" Type="http://schemas.openxmlformats.org/officeDocument/2006/relationships/hyperlink" Target="http://db.narb.by/search/4523" TargetMode="External"/><Relationship Id="rId50" Type="http://schemas.openxmlformats.org/officeDocument/2006/relationships/hyperlink" Target="http://db.narb.by/search/4034" TargetMode="External"/><Relationship Id="rId104" Type="http://schemas.openxmlformats.org/officeDocument/2006/relationships/hyperlink" Target="http://db.narb.by/search/2571" TargetMode="External"/><Relationship Id="rId125" Type="http://schemas.openxmlformats.org/officeDocument/2006/relationships/hyperlink" Target="http://db.narb.by/search/4269" TargetMode="External"/><Relationship Id="rId146" Type="http://schemas.openxmlformats.org/officeDocument/2006/relationships/hyperlink" Target="http://db.narb.by/search/481" TargetMode="External"/><Relationship Id="rId167" Type="http://schemas.openxmlformats.org/officeDocument/2006/relationships/hyperlink" Target="http://db.narb.by/search/2764" TargetMode="External"/><Relationship Id="rId188" Type="http://schemas.openxmlformats.org/officeDocument/2006/relationships/hyperlink" Target="http://db.narb.by/search/154" TargetMode="External"/><Relationship Id="rId311" Type="http://schemas.openxmlformats.org/officeDocument/2006/relationships/hyperlink" Target="http://db.narb.by/search/6572" TargetMode="External"/><Relationship Id="rId332" Type="http://schemas.openxmlformats.org/officeDocument/2006/relationships/hyperlink" Target="http://db.narb.by/search/6614" TargetMode="External"/><Relationship Id="rId353" Type="http://schemas.openxmlformats.org/officeDocument/2006/relationships/hyperlink" Target="http://db.narb.by/search/3911" TargetMode="External"/><Relationship Id="rId374" Type="http://schemas.openxmlformats.org/officeDocument/2006/relationships/hyperlink" Target="http://db.narb.by/search/50" TargetMode="External"/><Relationship Id="rId395" Type="http://schemas.openxmlformats.org/officeDocument/2006/relationships/hyperlink" Target="http://db.narb.by/search/2820" TargetMode="External"/><Relationship Id="rId409" Type="http://schemas.openxmlformats.org/officeDocument/2006/relationships/hyperlink" Target="http://db.narb.by/search/3892" TargetMode="External"/><Relationship Id="rId71" Type="http://schemas.openxmlformats.org/officeDocument/2006/relationships/hyperlink" Target="http://db.narb.by/search/483" TargetMode="External"/><Relationship Id="rId92" Type="http://schemas.openxmlformats.org/officeDocument/2006/relationships/hyperlink" Target="http://db.narb.by/search/1667" TargetMode="External"/><Relationship Id="rId213" Type="http://schemas.openxmlformats.org/officeDocument/2006/relationships/hyperlink" Target="http://db.narb.by/search/8908" TargetMode="External"/><Relationship Id="rId234" Type="http://schemas.openxmlformats.org/officeDocument/2006/relationships/hyperlink" Target="http://db.narb.by/search/6598" TargetMode="External"/><Relationship Id="rId420" Type="http://schemas.openxmlformats.org/officeDocument/2006/relationships/hyperlink" Target="http://db.narb.by/search/4897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b.narb.by/search/2518" TargetMode="External"/><Relationship Id="rId255" Type="http://schemas.openxmlformats.org/officeDocument/2006/relationships/hyperlink" Target="http://db.narb.by/search/2889" TargetMode="External"/><Relationship Id="rId276" Type="http://schemas.openxmlformats.org/officeDocument/2006/relationships/hyperlink" Target="http://db.narb.by/search/6593" TargetMode="External"/><Relationship Id="rId297" Type="http://schemas.openxmlformats.org/officeDocument/2006/relationships/hyperlink" Target="http://db.narb.by/search/5043" TargetMode="External"/><Relationship Id="rId40" Type="http://schemas.openxmlformats.org/officeDocument/2006/relationships/hyperlink" Target="http://db.narb.by/search/3103" TargetMode="External"/><Relationship Id="rId115" Type="http://schemas.openxmlformats.org/officeDocument/2006/relationships/hyperlink" Target="http://db.narb.by/search/3339" TargetMode="External"/><Relationship Id="rId136" Type="http://schemas.openxmlformats.org/officeDocument/2006/relationships/hyperlink" Target="http://db.narb.by/search/4792" TargetMode="External"/><Relationship Id="rId157" Type="http://schemas.openxmlformats.org/officeDocument/2006/relationships/hyperlink" Target="http://db.narb.by/search/1930" TargetMode="External"/><Relationship Id="rId178" Type="http://schemas.openxmlformats.org/officeDocument/2006/relationships/hyperlink" Target="http://db.narb.by/search/4048" TargetMode="External"/><Relationship Id="rId301" Type="http://schemas.openxmlformats.org/officeDocument/2006/relationships/hyperlink" Target="http://db.narb.by/search/266" TargetMode="External"/><Relationship Id="rId322" Type="http://schemas.openxmlformats.org/officeDocument/2006/relationships/hyperlink" Target="http://db.narb.by/search/6610" TargetMode="External"/><Relationship Id="rId343" Type="http://schemas.openxmlformats.org/officeDocument/2006/relationships/hyperlink" Target="http://db.narb.by/search/3381" TargetMode="External"/><Relationship Id="rId364" Type="http://schemas.openxmlformats.org/officeDocument/2006/relationships/hyperlink" Target="http://db.narb.by/search/4595" TargetMode="External"/><Relationship Id="rId61" Type="http://schemas.openxmlformats.org/officeDocument/2006/relationships/hyperlink" Target="http://db.narb.by/search/4916" TargetMode="External"/><Relationship Id="rId82" Type="http://schemas.openxmlformats.org/officeDocument/2006/relationships/hyperlink" Target="http://db.narb.by/search/1244" TargetMode="External"/><Relationship Id="rId199" Type="http://schemas.openxmlformats.org/officeDocument/2006/relationships/hyperlink" Target="http://db.narb.by/search/652" TargetMode="External"/><Relationship Id="rId203" Type="http://schemas.openxmlformats.org/officeDocument/2006/relationships/hyperlink" Target="http://db.narb.by/search/718" TargetMode="External"/><Relationship Id="rId385" Type="http://schemas.openxmlformats.org/officeDocument/2006/relationships/hyperlink" Target="http://db.narb.by/search/1726" TargetMode="External"/><Relationship Id="rId19" Type="http://schemas.openxmlformats.org/officeDocument/2006/relationships/hyperlink" Target="http://db.narb.by/search/1303" TargetMode="External"/><Relationship Id="rId224" Type="http://schemas.openxmlformats.org/officeDocument/2006/relationships/hyperlink" Target="http://db.narb.by/search/1214" TargetMode="External"/><Relationship Id="rId245" Type="http://schemas.openxmlformats.org/officeDocument/2006/relationships/hyperlink" Target="http://db.narb.by/search/2373" TargetMode="External"/><Relationship Id="rId266" Type="http://schemas.openxmlformats.org/officeDocument/2006/relationships/hyperlink" Target="http://db.narb.by/search/3462" TargetMode="External"/><Relationship Id="rId287" Type="http://schemas.openxmlformats.org/officeDocument/2006/relationships/hyperlink" Target="http://db.narb.by/search/4537" TargetMode="External"/><Relationship Id="rId410" Type="http://schemas.openxmlformats.org/officeDocument/2006/relationships/hyperlink" Target="http://db.narb.by/search/3931" TargetMode="External"/><Relationship Id="rId30" Type="http://schemas.openxmlformats.org/officeDocument/2006/relationships/hyperlink" Target="http://db.narb.by/search/8551" TargetMode="External"/><Relationship Id="rId105" Type="http://schemas.openxmlformats.org/officeDocument/2006/relationships/hyperlink" Target="http://db.narb.by/search/2615" TargetMode="External"/><Relationship Id="rId126" Type="http://schemas.openxmlformats.org/officeDocument/2006/relationships/hyperlink" Target="http://db.narb.by/search/4270" TargetMode="External"/><Relationship Id="rId147" Type="http://schemas.openxmlformats.org/officeDocument/2006/relationships/hyperlink" Target="http://db.narb.by/search/890" TargetMode="External"/><Relationship Id="rId168" Type="http://schemas.openxmlformats.org/officeDocument/2006/relationships/hyperlink" Target="http://db.narb.by/search/2834" TargetMode="External"/><Relationship Id="rId312" Type="http://schemas.openxmlformats.org/officeDocument/2006/relationships/hyperlink" Target="http://db.narb.by/search/1271" TargetMode="External"/><Relationship Id="rId333" Type="http://schemas.openxmlformats.org/officeDocument/2006/relationships/hyperlink" Target="http://db.narb.by/search/2881" TargetMode="External"/><Relationship Id="rId354" Type="http://schemas.openxmlformats.org/officeDocument/2006/relationships/hyperlink" Target="http://db.narb.by/search/6619" TargetMode="External"/><Relationship Id="rId51" Type="http://schemas.openxmlformats.org/officeDocument/2006/relationships/hyperlink" Target="http://db.narb.by/search/4108" TargetMode="External"/><Relationship Id="rId72" Type="http://schemas.openxmlformats.org/officeDocument/2006/relationships/hyperlink" Target="http://db.narb.by/search/485" TargetMode="External"/><Relationship Id="rId93" Type="http://schemas.openxmlformats.org/officeDocument/2006/relationships/hyperlink" Target="http://db.narb.by/search/1703" TargetMode="External"/><Relationship Id="rId189" Type="http://schemas.openxmlformats.org/officeDocument/2006/relationships/hyperlink" Target="http://db.narb.by/search/183" TargetMode="External"/><Relationship Id="rId375" Type="http://schemas.openxmlformats.org/officeDocument/2006/relationships/hyperlink" Target="http://db.narb.by/search/262" TargetMode="External"/><Relationship Id="rId396" Type="http://schemas.openxmlformats.org/officeDocument/2006/relationships/hyperlink" Target="http://db.narb.by/search/2943" TargetMode="External"/><Relationship Id="rId3" Type="http://schemas.openxmlformats.org/officeDocument/2006/relationships/styles" Target="styles.xml"/><Relationship Id="rId214" Type="http://schemas.openxmlformats.org/officeDocument/2006/relationships/hyperlink" Target="http://db.narb.by/search/1019" TargetMode="External"/><Relationship Id="rId235" Type="http://schemas.openxmlformats.org/officeDocument/2006/relationships/hyperlink" Target="http://db.narb.by/search/1746" TargetMode="External"/><Relationship Id="rId256" Type="http://schemas.openxmlformats.org/officeDocument/2006/relationships/hyperlink" Target="http://db.narb.by/search/2984" TargetMode="External"/><Relationship Id="rId277" Type="http://schemas.openxmlformats.org/officeDocument/2006/relationships/hyperlink" Target="http://db.narb.by/search/4029" TargetMode="External"/><Relationship Id="rId298" Type="http://schemas.openxmlformats.org/officeDocument/2006/relationships/hyperlink" Target="http://db.narb.by/search/5114" TargetMode="External"/><Relationship Id="rId400" Type="http://schemas.openxmlformats.org/officeDocument/2006/relationships/hyperlink" Target="http://db.narb.by/search/3168" TargetMode="External"/><Relationship Id="rId421" Type="http://schemas.openxmlformats.org/officeDocument/2006/relationships/hyperlink" Target="http://db.narb.by/search/4995" TargetMode="External"/><Relationship Id="rId116" Type="http://schemas.openxmlformats.org/officeDocument/2006/relationships/hyperlink" Target="http://db.narb.by/search/3388" TargetMode="External"/><Relationship Id="rId137" Type="http://schemas.openxmlformats.org/officeDocument/2006/relationships/hyperlink" Target="http://db.narb.by/search/4823" TargetMode="External"/><Relationship Id="rId158" Type="http://schemas.openxmlformats.org/officeDocument/2006/relationships/hyperlink" Target="http://db.narb.by/search/2223" TargetMode="External"/><Relationship Id="rId302" Type="http://schemas.openxmlformats.org/officeDocument/2006/relationships/hyperlink" Target="http://db.narb.by/search/8874" TargetMode="External"/><Relationship Id="rId323" Type="http://schemas.openxmlformats.org/officeDocument/2006/relationships/hyperlink" Target="http://db.narb.by/search/6611" TargetMode="External"/><Relationship Id="rId344" Type="http://schemas.openxmlformats.org/officeDocument/2006/relationships/hyperlink" Target="http://db.narb.by/search/3505" TargetMode="External"/><Relationship Id="rId20" Type="http://schemas.openxmlformats.org/officeDocument/2006/relationships/hyperlink" Target="http://db.narb.by/search/1487" TargetMode="External"/><Relationship Id="rId41" Type="http://schemas.openxmlformats.org/officeDocument/2006/relationships/hyperlink" Target="http://db.narb.by/search/3229" TargetMode="External"/><Relationship Id="rId62" Type="http://schemas.openxmlformats.org/officeDocument/2006/relationships/hyperlink" Target="http://db.narb.by/search/6843" TargetMode="External"/><Relationship Id="rId83" Type="http://schemas.openxmlformats.org/officeDocument/2006/relationships/hyperlink" Target="http://db.narb.by/search/1299" TargetMode="External"/><Relationship Id="rId179" Type="http://schemas.openxmlformats.org/officeDocument/2006/relationships/hyperlink" Target="http://db.narb.by/search/4302" TargetMode="External"/><Relationship Id="rId365" Type="http://schemas.openxmlformats.org/officeDocument/2006/relationships/hyperlink" Target="http://db.narb.by/search/4661" TargetMode="External"/><Relationship Id="rId386" Type="http://schemas.openxmlformats.org/officeDocument/2006/relationships/hyperlink" Target="http://db.narb.by/search/8858" TargetMode="External"/><Relationship Id="rId190" Type="http://schemas.openxmlformats.org/officeDocument/2006/relationships/hyperlink" Target="http://db.narb.by/search/237" TargetMode="External"/><Relationship Id="rId204" Type="http://schemas.openxmlformats.org/officeDocument/2006/relationships/hyperlink" Target="http://db.narb.by/search/739" TargetMode="External"/><Relationship Id="rId225" Type="http://schemas.openxmlformats.org/officeDocument/2006/relationships/hyperlink" Target="http://db.narb.by/search/1226" TargetMode="External"/><Relationship Id="rId246" Type="http://schemas.openxmlformats.org/officeDocument/2006/relationships/hyperlink" Target="http://db.narb.by/search/2393" TargetMode="External"/><Relationship Id="rId267" Type="http://schemas.openxmlformats.org/officeDocument/2006/relationships/hyperlink" Target="http://db.narb.by/search/3464" TargetMode="External"/><Relationship Id="rId288" Type="http://schemas.openxmlformats.org/officeDocument/2006/relationships/hyperlink" Target="http://db.narb.by/search/6604" TargetMode="External"/><Relationship Id="rId411" Type="http://schemas.openxmlformats.org/officeDocument/2006/relationships/hyperlink" Target="http://db.narb.by/search/4028" TargetMode="External"/><Relationship Id="rId106" Type="http://schemas.openxmlformats.org/officeDocument/2006/relationships/hyperlink" Target="http://db.narb.by/search/2672" TargetMode="External"/><Relationship Id="rId127" Type="http://schemas.openxmlformats.org/officeDocument/2006/relationships/hyperlink" Target="http://db.narb.by/search/4276" TargetMode="External"/><Relationship Id="rId313" Type="http://schemas.openxmlformats.org/officeDocument/2006/relationships/hyperlink" Target="http://db.narb.by/search/1329" TargetMode="External"/><Relationship Id="rId10" Type="http://schemas.openxmlformats.org/officeDocument/2006/relationships/hyperlink" Target="http://db.narb.by/search/600" TargetMode="External"/><Relationship Id="rId31" Type="http://schemas.openxmlformats.org/officeDocument/2006/relationships/hyperlink" Target="http://db.narb.by/search/2591" TargetMode="External"/><Relationship Id="rId52" Type="http://schemas.openxmlformats.org/officeDocument/2006/relationships/hyperlink" Target="http://db.narb.by/search/4113" TargetMode="External"/><Relationship Id="rId73" Type="http://schemas.openxmlformats.org/officeDocument/2006/relationships/hyperlink" Target="http://db.narb.by/search/516" TargetMode="External"/><Relationship Id="rId94" Type="http://schemas.openxmlformats.org/officeDocument/2006/relationships/hyperlink" Target="http://db.narb.by/search/1745" TargetMode="External"/><Relationship Id="rId148" Type="http://schemas.openxmlformats.org/officeDocument/2006/relationships/hyperlink" Target="http://db.narb.by/search/906" TargetMode="External"/><Relationship Id="rId169" Type="http://schemas.openxmlformats.org/officeDocument/2006/relationships/hyperlink" Target="http://db.narb.by/search/2869" TargetMode="External"/><Relationship Id="rId334" Type="http://schemas.openxmlformats.org/officeDocument/2006/relationships/hyperlink" Target="http://db.narb.by/search/2900" TargetMode="External"/><Relationship Id="rId355" Type="http://schemas.openxmlformats.org/officeDocument/2006/relationships/hyperlink" Target="http://db.narb.by/search/6620" TargetMode="External"/><Relationship Id="rId376" Type="http://schemas.openxmlformats.org/officeDocument/2006/relationships/hyperlink" Target="http://db.narb.by/search/8860" TargetMode="External"/><Relationship Id="rId397" Type="http://schemas.openxmlformats.org/officeDocument/2006/relationships/hyperlink" Target="http://db.narb.by/search/2955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db.narb.by/search/6636" TargetMode="External"/><Relationship Id="rId215" Type="http://schemas.openxmlformats.org/officeDocument/2006/relationships/hyperlink" Target="http://db.narb.by/search/6592" TargetMode="External"/><Relationship Id="rId236" Type="http://schemas.openxmlformats.org/officeDocument/2006/relationships/hyperlink" Target="http://db.narb.by/search/6586" TargetMode="External"/><Relationship Id="rId257" Type="http://schemas.openxmlformats.org/officeDocument/2006/relationships/hyperlink" Target="http://db.narb.by/search/3031" TargetMode="External"/><Relationship Id="rId278" Type="http://schemas.openxmlformats.org/officeDocument/2006/relationships/hyperlink" Target="http://db.narb.by/search/4123" TargetMode="External"/><Relationship Id="rId401" Type="http://schemas.openxmlformats.org/officeDocument/2006/relationships/hyperlink" Target="http://db.narb.by/search/3185" TargetMode="External"/><Relationship Id="rId422" Type="http://schemas.openxmlformats.org/officeDocument/2006/relationships/hyperlink" Target="http://db.narb.by/search/5045" TargetMode="External"/><Relationship Id="rId303" Type="http://schemas.openxmlformats.org/officeDocument/2006/relationships/hyperlink" Target="http://db.narb.by/search/576" TargetMode="External"/><Relationship Id="rId42" Type="http://schemas.openxmlformats.org/officeDocument/2006/relationships/hyperlink" Target="http://db.narb.by/search/3238" TargetMode="External"/><Relationship Id="rId84" Type="http://schemas.openxmlformats.org/officeDocument/2006/relationships/hyperlink" Target="http://db.narb.by/search/1326" TargetMode="External"/><Relationship Id="rId138" Type="http://schemas.openxmlformats.org/officeDocument/2006/relationships/hyperlink" Target="http://db.narb.by/search/6633" TargetMode="External"/><Relationship Id="rId345" Type="http://schemas.openxmlformats.org/officeDocument/2006/relationships/hyperlink" Target="http://db.narb.by/search/3522" TargetMode="External"/><Relationship Id="rId387" Type="http://schemas.openxmlformats.org/officeDocument/2006/relationships/hyperlink" Target="http://db.narb.by/search/1782" TargetMode="External"/><Relationship Id="rId191" Type="http://schemas.openxmlformats.org/officeDocument/2006/relationships/hyperlink" Target="http://db.narb.by/search/238" TargetMode="External"/><Relationship Id="rId205" Type="http://schemas.openxmlformats.org/officeDocument/2006/relationships/hyperlink" Target="http://db.narb.by/search/821" TargetMode="External"/><Relationship Id="rId247" Type="http://schemas.openxmlformats.org/officeDocument/2006/relationships/hyperlink" Target="http://db.narb.by/search/2448" TargetMode="External"/><Relationship Id="rId412" Type="http://schemas.openxmlformats.org/officeDocument/2006/relationships/hyperlink" Target="http://db.narb.by/search/8862" TargetMode="External"/><Relationship Id="rId107" Type="http://schemas.openxmlformats.org/officeDocument/2006/relationships/hyperlink" Target="http://db.narb.by/search/2793" TargetMode="External"/><Relationship Id="rId289" Type="http://schemas.openxmlformats.org/officeDocument/2006/relationships/hyperlink" Target="http://db.narb.by/search/6605" TargetMode="External"/><Relationship Id="rId11" Type="http://schemas.openxmlformats.org/officeDocument/2006/relationships/hyperlink" Target="http://db.narb.by/search/6839" TargetMode="External"/><Relationship Id="rId53" Type="http://schemas.openxmlformats.org/officeDocument/2006/relationships/hyperlink" Target="http://db.narb.by/search/4220" TargetMode="External"/><Relationship Id="rId149" Type="http://schemas.openxmlformats.org/officeDocument/2006/relationships/hyperlink" Target="http://db.narb.by/search/1196" TargetMode="External"/><Relationship Id="rId314" Type="http://schemas.openxmlformats.org/officeDocument/2006/relationships/hyperlink" Target="http://db.narb.by/search/1381" TargetMode="External"/><Relationship Id="rId356" Type="http://schemas.openxmlformats.org/officeDocument/2006/relationships/hyperlink" Target="http://db.narb.by/search/6576" TargetMode="External"/><Relationship Id="rId398" Type="http://schemas.openxmlformats.org/officeDocument/2006/relationships/hyperlink" Target="http://db.narb.by/search/3041" TargetMode="External"/><Relationship Id="rId95" Type="http://schemas.openxmlformats.org/officeDocument/2006/relationships/hyperlink" Target="http://db.narb.by/search/1823" TargetMode="External"/><Relationship Id="rId160" Type="http://schemas.openxmlformats.org/officeDocument/2006/relationships/hyperlink" Target="http://db.narb.by/search/2370" TargetMode="External"/><Relationship Id="rId216" Type="http://schemas.openxmlformats.org/officeDocument/2006/relationships/hyperlink" Target="http://db.narb.by/search/1031" TargetMode="External"/><Relationship Id="rId423" Type="http://schemas.openxmlformats.org/officeDocument/2006/relationships/header" Target="header1.xml"/><Relationship Id="rId258" Type="http://schemas.openxmlformats.org/officeDocument/2006/relationships/hyperlink" Target="http://db.narb.by/search/31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A6566-A0D8-4FC1-8A23-33A26FFAD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414</Pages>
  <Words>69635</Words>
  <Characters>396921</Characters>
  <Application>Microsoft Office Word</Application>
  <DocSecurity>0</DocSecurity>
  <Lines>3307</Lines>
  <Paragraphs>931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Светлый Иван Михайлович</dc:creator>
  <cp:lastModifiedBy>KPDefektolog</cp:lastModifiedBy>
  <cp:revision>7</cp:revision>
  <cp:lastPrinted>2023-03-13T07:47:00Z</cp:lastPrinted>
  <dcterms:created xsi:type="dcterms:W3CDTF">2024-03-15T11:44:00Z</dcterms:created>
  <dcterms:modified xsi:type="dcterms:W3CDTF">2024-03-19T09:27:00Z</dcterms:modified>
</cp:coreProperties>
</file>